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CB" w:rsidRPr="00E80C3C" w:rsidRDefault="003D44CB">
      <w:pPr>
        <w:rPr>
          <w:sz w:val="24"/>
          <w:szCs w:val="24"/>
        </w:rPr>
      </w:pPr>
      <w:bookmarkStart w:id="0" w:name="_GoBack"/>
      <w:r w:rsidRPr="00E80C3C">
        <w:rPr>
          <w:b/>
          <w:sz w:val="24"/>
          <w:szCs w:val="24"/>
        </w:rPr>
        <w:t>dr Piotr Drobniak</w:t>
      </w:r>
      <w:r w:rsidR="00E97754" w:rsidRPr="00E80C3C">
        <w:rPr>
          <w:sz w:val="24"/>
          <w:szCs w:val="24"/>
        </w:rPr>
        <w:t xml:space="preserve"> - a</w:t>
      </w:r>
      <w:r w:rsidR="007C650F" w:rsidRPr="00E80C3C">
        <w:rPr>
          <w:sz w:val="24"/>
          <w:szCs w:val="24"/>
        </w:rPr>
        <w:t xml:space="preserve">bsolwent filologii </w:t>
      </w:r>
      <w:r w:rsidRPr="00E80C3C">
        <w:rPr>
          <w:sz w:val="24"/>
          <w:szCs w:val="24"/>
        </w:rPr>
        <w:t xml:space="preserve">polskiej (doktoryzował się </w:t>
      </w:r>
      <w:r w:rsidR="007C650F" w:rsidRPr="00E80C3C">
        <w:rPr>
          <w:sz w:val="24"/>
          <w:szCs w:val="24"/>
        </w:rPr>
        <w:t xml:space="preserve">w zakresie wiedzy o literaturze </w:t>
      </w:r>
      <w:r w:rsidRPr="00E80C3C">
        <w:rPr>
          <w:sz w:val="24"/>
          <w:szCs w:val="24"/>
        </w:rPr>
        <w:t>na Uniwersytecie Wrocławskim w 1999 r.)</w:t>
      </w:r>
      <w:r w:rsidR="007C650F" w:rsidRPr="00E80C3C">
        <w:rPr>
          <w:sz w:val="24"/>
          <w:szCs w:val="24"/>
        </w:rPr>
        <w:t xml:space="preserve"> oraz Krajowej Szkoły Administracji Publicznej,  </w:t>
      </w:r>
      <w:r w:rsidR="00C5195D" w:rsidRPr="00E80C3C">
        <w:rPr>
          <w:sz w:val="24"/>
          <w:szCs w:val="24"/>
        </w:rPr>
        <w:t xml:space="preserve">urzędnik służby cywilnej, </w:t>
      </w:r>
      <w:r w:rsidRPr="00E80C3C">
        <w:rPr>
          <w:sz w:val="24"/>
          <w:szCs w:val="24"/>
        </w:rPr>
        <w:t xml:space="preserve">dyplomata. </w:t>
      </w:r>
      <w:r w:rsidR="008F2380" w:rsidRPr="00E80C3C">
        <w:rPr>
          <w:sz w:val="24"/>
          <w:szCs w:val="24"/>
        </w:rPr>
        <w:t xml:space="preserve">W latach 1998-2000 zatrudniony </w:t>
      </w:r>
      <w:r w:rsidR="00C5195D" w:rsidRPr="00E80C3C">
        <w:rPr>
          <w:sz w:val="24"/>
          <w:szCs w:val="24"/>
        </w:rPr>
        <w:t xml:space="preserve">w Ministerstwie Edukacji Narodowej (m.in. jako dyrektor Biura Informacji i Promocji), a od 2000 r. w Urzędzie Komitetu Integracji Europejskiej, gdzie w latach 2003-2005 był szefem Centrum Informacji Europejskiej. Od 2005 r. związany z MSZ, gdzie służbę dyplomatyczną rozpoczął jako I sekretarz ds. polityczno – prasowych w Ambasadzie RP w Tel Awiwie. </w:t>
      </w:r>
      <w:r w:rsidRPr="00E80C3C">
        <w:rPr>
          <w:sz w:val="24"/>
          <w:szCs w:val="24"/>
        </w:rPr>
        <w:t>W latach 2010-2014 dyrektor Instytutu Polskiego w Pradze, pracował takż</w:t>
      </w:r>
      <w:r w:rsidR="00C5195D" w:rsidRPr="00E80C3C">
        <w:rPr>
          <w:sz w:val="24"/>
          <w:szCs w:val="24"/>
        </w:rPr>
        <w:t xml:space="preserve">e w Ambasadach RP w </w:t>
      </w:r>
      <w:r w:rsidRPr="00E80C3C">
        <w:rPr>
          <w:sz w:val="24"/>
          <w:szCs w:val="24"/>
        </w:rPr>
        <w:t>Wilnie i Bratysławie. Obecnie radca – minister w Departamencie Dyplomacji Publicznej i Kulturalnej MSZ.</w:t>
      </w:r>
      <w:bookmarkEnd w:id="0"/>
    </w:p>
    <w:sectPr w:rsidR="003D44CB" w:rsidRPr="00E8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64"/>
    <w:rsid w:val="003D44CB"/>
    <w:rsid w:val="006E0264"/>
    <w:rsid w:val="007C1763"/>
    <w:rsid w:val="007C650F"/>
    <w:rsid w:val="008A1669"/>
    <w:rsid w:val="008F2380"/>
    <w:rsid w:val="0099098C"/>
    <w:rsid w:val="00C5195D"/>
    <w:rsid w:val="00E44BA7"/>
    <w:rsid w:val="00E80C3C"/>
    <w:rsid w:val="00E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Drobniak Piotr</dc:creator>
  <cp:keywords/>
  <dc:description/>
  <cp:lastModifiedBy>Skieterska Agnieszka</cp:lastModifiedBy>
  <cp:revision>4</cp:revision>
  <dcterms:created xsi:type="dcterms:W3CDTF">2021-03-02T08:18:00Z</dcterms:created>
  <dcterms:modified xsi:type="dcterms:W3CDTF">2021-03-22T09:00:00Z</dcterms:modified>
</cp:coreProperties>
</file>