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DA41" w14:textId="4F94FEE5" w:rsidR="002F49D8" w:rsidRPr="00CF5EC8" w:rsidRDefault="00CF5EC8" w:rsidP="00CF5EC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CF5EC8">
        <w:rPr>
          <w:rFonts w:ascii="Tahoma" w:hAnsi="Tahoma" w:cs="Tahoma"/>
          <w:b/>
          <w:bCs/>
          <w:sz w:val="24"/>
          <w:szCs w:val="24"/>
        </w:rPr>
        <w:t>INSTYTUT EUROPEISTYKI UJ</w:t>
      </w:r>
    </w:p>
    <w:p w14:paraId="22036592" w14:textId="77777777" w:rsidR="00CF5EC8" w:rsidRPr="00CF5EC8" w:rsidRDefault="00CF5EC8" w:rsidP="00CF5EC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3C0BA65" w14:textId="51EDE1B5" w:rsidR="00CF5EC8" w:rsidRPr="00F110CF" w:rsidRDefault="00CF5EC8" w:rsidP="00CF5EC8">
      <w:pPr>
        <w:spacing w:after="0"/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  <w:r w:rsidRPr="00F110CF">
        <w:rPr>
          <w:rFonts w:ascii="Tahoma" w:hAnsi="Tahoma" w:cs="Tahoma"/>
          <w:b/>
          <w:bCs/>
          <w:color w:val="0000FF"/>
          <w:sz w:val="24"/>
          <w:szCs w:val="24"/>
        </w:rPr>
        <w:t>Wykaz ewentualnych zmian w weryfikacji efektów uczenia</w:t>
      </w:r>
    </w:p>
    <w:p w14:paraId="6F2FF7AE" w14:textId="2DF8BD1D" w:rsidR="00CF5EC8" w:rsidRPr="00F110CF" w:rsidRDefault="00CF5EC8" w:rsidP="00CF5EC8">
      <w:pPr>
        <w:spacing w:after="0"/>
        <w:jc w:val="center"/>
        <w:rPr>
          <w:rFonts w:ascii="Tahoma" w:hAnsi="Tahoma" w:cs="Tahoma"/>
          <w:b/>
          <w:bCs/>
          <w:color w:val="0000FF"/>
          <w:sz w:val="24"/>
          <w:szCs w:val="24"/>
        </w:rPr>
      </w:pPr>
      <w:r w:rsidRPr="00F110CF">
        <w:rPr>
          <w:rFonts w:ascii="Tahoma" w:hAnsi="Tahoma" w:cs="Tahoma"/>
          <w:b/>
          <w:bCs/>
          <w:color w:val="0000FF"/>
          <w:sz w:val="24"/>
          <w:szCs w:val="24"/>
        </w:rPr>
        <w:t>rok akademicki 2019/20 - semestr II</w:t>
      </w:r>
    </w:p>
    <w:p w14:paraId="67B7BC8C" w14:textId="77777777" w:rsidR="00CF5EC8" w:rsidRPr="00A0678C" w:rsidRDefault="00CF5EC8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49473" w14:textId="0AB82D4B" w:rsidR="00A0678C" w:rsidRPr="00AC715B" w:rsidRDefault="00CF5EC8" w:rsidP="00A0678C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71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KURSY PROWADZONE W J. POLSKIM:</w:t>
      </w:r>
    </w:p>
    <w:p w14:paraId="3A401EB5" w14:textId="77777777" w:rsidR="00CF5EC8" w:rsidRPr="00A0678C" w:rsidRDefault="00CF5EC8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6"/>
        <w:gridCol w:w="2094"/>
        <w:gridCol w:w="2268"/>
        <w:gridCol w:w="2404"/>
      </w:tblGrid>
      <w:tr w:rsidR="00A0678C" w:rsidRPr="00CE4B1B" w14:paraId="69334EAD" w14:textId="77777777" w:rsidTr="00CE4B1B">
        <w:tc>
          <w:tcPr>
            <w:tcW w:w="2296" w:type="dxa"/>
          </w:tcPr>
          <w:p w14:paraId="36268607" w14:textId="424CEA82" w:rsidR="00A0678C" w:rsidRPr="00CE4B1B" w:rsidRDefault="00A0678C" w:rsidP="00A0678C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Tytuł kursu</w:t>
            </w:r>
          </w:p>
        </w:tc>
        <w:tc>
          <w:tcPr>
            <w:tcW w:w="2094" w:type="dxa"/>
          </w:tcPr>
          <w:p w14:paraId="7EF07BA7" w14:textId="386106CA" w:rsidR="00A0678C" w:rsidRPr="00CE4B1B" w:rsidRDefault="00A0678C" w:rsidP="00A0678C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 xml:space="preserve">Prowadzący </w:t>
            </w:r>
          </w:p>
        </w:tc>
        <w:tc>
          <w:tcPr>
            <w:tcW w:w="2268" w:type="dxa"/>
          </w:tcPr>
          <w:p w14:paraId="6AC4AFF3" w14:textId="40985F01" w:rsidR="00A0678C" w:rsidRPr="00CE4B1B" w:rsidRDefault="00A0678C" w:rsidP="00A0678C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Dotychczasowa weryfikacja efektów uczenia</w:t>
            </w:r>
          </w:p>
        </w:tc>
        <w:tc>
          <w:tcPr>
            <w:tcW w:w="2404" w:type="dxa"/>
          </w:tcPr>
          <w:p w14:paraId="169EE7E7" w14:textId="03763EAA" w:rsidR="00A0678C" w:rsidRPr="00CE4B1B" w:rsidRDefault="00A0678C" w:rsidP="00A0678C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Ewentualna zmiana dot. weryfikacji efektów uczenia</w:t>
            </w:r>
          </w:p>
        </w:tc>
      </w:tr>
      <w:tr w:rsidR="00A0678C" w14:paraId="03893993" w14:textId="77777777" w:rsidTr="00CE4B1B">
        <w:tc>
          <w:tcPr>
            <w:tcW w:w="2296" w:type="dxa"/>
          </w:tcPr>
          <w:p w14:paraId="705E20CE" w14:textId="033FF7BD" w:rsidR="00A0678C" w:rsidRPr="00CE4B1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2094" w:type="dxa"/>
          </w:tcPr>
          <w:p w14:paraId="661D767F" w14:textId="7E1F9168" w:rsidR="00A0678C" w:rsidRPr="00CE4B1B" w:rsidRDefault="00A0678C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M. Natanek</w:t>
            </w:r>
          </w:p>
        </w:tc>
        <w:tc>
          <w:tcPr>
            <w:tcW w:w="2268" w:type="dxa"/>
          </w:tcPr>
          <w:p w14:paraId="1357C320" w14:textId="21055F33" w:rsidR="00A0678C" w:rsidRPr="00A0678C" w:rsidRDefault="00EA2301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28E56610" w14:textId="56A5D5AC" w:rsidR="00A0678C" w:rsidRPr="00A0678C" w:rsidRDefault="00EA2301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A0678C" w14:paraId="5BF371AF" w14:textId="77777777" w:rsidTr="00CE4B1B">
        <w:tc>
          <w:tcPr>
            <w:tcW w:w="2296" w:type="dxa"/>
          </w:tcPr>
          <w:p w14:paraId="42727400" w14:textId="0E467EAD" w:rsidR="00A0678C" w:rsidRPr="00CE4B1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Aktywność NATO we współczesnym świecie</w:t>
            </w:r>
          </w:p>
        </w:tc>
        <w:tc>
          <w:tcPr>
            <w:tcW w:w="2094" w:type="dxa"/>
          </w:tcPr>
          <w:p w14:paraId="3BD8F54C" w14:textId="477EE018" w:rsidR="00A0678C" w:rsidRPr="00CE4B1B" w:rsidRDefault="00A0678C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S. Górka</w:t>
            </w:r>
          </w:p>
        </w:tc>
        <w:tc>
          <w:tcPr>
            <w:tcW w:w="2268" w:type="dxa"/>
          </w:tcPr>
          <w:p w14:paraId="0D474186" w14:textId="493F950B" w:rsidR="00A0678C" w:rsidRPr="00A0678C" w:rsidRDefault="00A0678C" w:rsidP="00A0678C">
            <w:pPr>
              <w:rPr>
                <w:rFonts w:ascii="Times New Roman" w:hAnsi="Times New Roman" w:cs="Times New Roman"/>
              </w:rPr>
            </w:pPr>
            <w:r w:rsidRPr="00A0678C">
              <w:rPr>
                <w:rFonts w:ascii="Times New Roman" w:hAnsi="Times New Roman" w:cs="Times New Roman"/>
              </w:rPr>
              <w:t>Egzamin, ocena postępów studentów prowadz</w:t>
            </w:r>
            <w:r w:rsidR="00CF5EC8">
              <w:rPr>
                <w:rFonts w:ascii="Times New Roman" w:hAnsi="Times New Roman" w:cs="Times New Roman"/>
              </w:rPr>
              <w:t>ona</w:t>
            </w:r>
            <w:r w:rsidRPr="00A0678C">
              <w:rPr>
                <w:rFonts w:ascii="Times New Roman" w:hAnsi="Times New Roman" w:cs="Times New Roman"/>
              </w:rPr>
              <w:t xml:space="preserve"> na bieżąco</w:t>
            </w:r>
          </w:p>
        </w:tc>
        <w:tc>
          <w:tcPr>
            <w:tcW w:w="2404" w:type="dxa"/>
          </w:tcPr>
          <w:p w14:paraId="01A96E27" w14:textId="2FBC26A4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A0678C" w14:paraId="0FAC762D" w14:textId="77777777" w:rsidTr="00CE4B1B">
        <w:tc>
          <w:tcPr>
            <w:tcW w:w="2296" w:type="dxa"/>
          </w:tcPr>
          <w:p w14:paraId="255D242A" w14:textId="5C5DF22E" w:rsidR="00A0678C" w:rsidRPr="00CE4B1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Antropologia społeczna Europy</w:t>
            </w:r>
          </w:p>
        </w:tc>
        <w:tc>
          <w:tcPr>
            <w:tcW w:w="2094" w:type="dxa"/>
          </w:tcPr>
          <w:p w14:paraId="0141192E" w14:textId="451C9882" w:rsidR="00A0678C" w:rsidRPr="00CE4B1B" w:rsidRDefault="00A0678C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E. Mach</w:t>
            </w:r>
          </w:p>
        </w:tc>
        <w:tc>
          <w:tcPr>
            <w:tcW w:w="2268" w:type="dxa"/>
          </w:tcPr>
          <w:p w14:paraId="396FBCD9" w14:textId="511E0C1A" w:rsidR="00A0678C" w:rsidRPr="00A0678C" w:rsidRDefault="00A0678C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Kolokwium zaliczeniowe, egzamin, ocena wystąpień studentów, ocena prezentacji</w:t>
            </w:r>
          </w:p>
        </w:tc>
        <w:tc>
          <w:tcPr>
            <w:tcW w:w="2404" w:type="dxa"/>
          </w:tcPr>
          <w:p w14:paraId="0EACA116" w14:textId="4AB6D6B4" w:rsidR="00A0678C" w:rsidRPr="00A0678C" w:rsidRDefault="00CE4B1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5B7572F3" w14:textId="77777777" w:rsidTr="00CE4B1B">
        <w:tc>
          <w:tcPr>
            <w:tcW w:w="2296" w:type="dxa"/>
          </w:tcPr>
          <w:p w14:paraId="663E6421" w14:textId="55EAFBB7" w:rsidR="00A0678C" w:rsidRPr="00CE4B1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Antydyskryminacja</w:t>
            </w:r>
            <w:proofErr w:type="spellEnd"/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 w kulturze politycznej i edukacji</w:t>
            </w:r>
          </w:p>
        </w:tc>
        <w:tc>
          <w:tcPr>
            <w:tcW w:w="2094" w:type="dxa"/>
          </w:tcPr>
          <w:p w14:paraId="02942048" w14:textId="35811A51" w:rsidR="00A0678C" w:rsidRPr="00CE4B1B" w:rsidRDefault="00BD226A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</w:t>
            </w:r>
            <w:r w:rsidR="004E3F96" w:rsidRPr="00CE4B1B">
              <w:rPr>
                <w:rFonts w:ascii="Times New Roman" w:hAnsi="Times New Roman" w:cs="Times New Roman"/>
              </w:rPr>
              <w:t xml:space="preserve">r hab. J. </w:t>
            </w:r>
            <w:proofErr w:type="spellStart"/>
            <w:r w:rsidR="004E3F96" w:rsidRPr="00CE4B1B">
              <w:rPr>
                <w:rFonts w:ascii="Times New Roman" w:hAnsi="Times New Roman" w:cs="Times New Roman"/>
              </w:rPr>
              <w:t>Ambrosewicz</w:t>
            </w:r>
            <w:proofErr w:type="spellEnd"/>
            <w:r w:rsidR="004E3F96" w:rsidRPr="00CE4B1B">
              <w:rPr>
                <w:rFonts w:ascii="Times New Roman" w:hAnsi="Times New Roman" w:cs="Times New Roman"/>
              </w:rPr>
              <w:t>-Jacobs</w:t>
            </w:r>
          </w:p>
        </w:tc>
        <w:tc>
          <w:tcPr>
            <w:tcW w:w="2268" w:type="dxa"/>
          </w:tcPr>
          <w:p w14:paraId="07A718EA" w14:textId="6334A68C" w:rsidR="00A0678C" w:rsidRPr="00A0678C" w:rsidRDefault="00A0678C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Wolontariat, prz</w:t>
            </w:r>
            <w:r w:rsidR="004E3F96">
              <w:rPr>
                <w:rFonts w:ascii="Times New Roman" w:hAnsi="Times New Roman" w:cs="Times New Roman"/>
              </w:rPr>
              <w:t xml:space="preserve">ygotowanie wybranych zagadnień, </w:t>
            </w:r>
            <w:r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404" w:type="dxa"/>
          </w:tcPr>
          <w:p w14:paraId="307389AD" w14:textId="0A46F45F" w:rsidR="00A0678C" w:rsidRPr="00A0678C" w:rsidRDefault="006174FE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wybranych zagadnień, egzamin</w:t>
            </w:r>
          </w:p>
        </w:tc>
      </w:tr>
      <w:tr w:rsidR="0040698B" w:rsidRPr="0040698B" w14:paraId="22FEC27A" w14:textId="77777777" w:rsidTr="00CE4B1B">
        <w:tc>
          <w:tcPr>
            <w:tcW w:w="2296" w:type="dxa"/>
          </w:tcPr>
          <w:p w14:paraId="43C7BF50" w14:textId="076CD20D" w:rsidR="00A0678C" w:rsidRPr="0040698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Autoprezentacja i przygotowanie do wystąpień publicznych</w:t>
            </w:r>
          </w:p>
        </w:tc>
        <w:tc>
          <w:tcPr>
            <w:tcW w:w="2094" w:type="dxa"/>
          </w:tcPr>
          <w:p w14:paraId="610338ED" w14:textId="4CE2DF77" w:rsidR="00A0678C" w:rsidRPr="0040698B" w:rsidRDefault="00CE4B1B" w:rsidP="00A0678C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>Dr E. Mach</w:t>
            </w:r>
          </w:p>
        </w:tc>
        <w:tc>
          <w:tcPr>
            <w:tcW w:w="2268" w:type="dxa"/>
          </w:tcPr>
          <w:p w14:paraId="53ABC645" w14:textId="567B6144" w:rsidR="00A0678C" w:rsidRPr="0040698B" w:rsidRDefault="00CE4B1B" w:rsidP="00A0678C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 xml:space="preserve">Prezentacja </w:t>
            </w:r>
          </w:p>
        </w:tc>
        <w:tc>
          <w:tcPr>
            <w:tcW w:w="2404" w:type="dxa"/>
          </w:tcPr>
          <w:p w14:paraId="7FE22DAA" w14:textId="3C6FC681" w:rsidR="00A0678C" w:rsidRPr="0040698B" w:rsidRDefault="00CE4B1B" w:rsidP="00A0678C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0E2542B4" w14:textId="77777777" w:rsidTr="00CE4B1B">
        <w:tc>
          <w:tcPr>
            <w:tcW w:w="2296" w:type="dxa"/>
          </w:tcPr>
          <w:p w14:paraId="22779591" w14:textId="50FF940A" w:rsidR="00A0678C" w:rsidRPr="00CE4B1B" w:rsidRDefault="00A0678C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Doktryny </w:t>
            </w:r>
            <w:r w:rsidR="004E3F96" w:rsidRPr="00CE4B1B">
              <w:rPr>
                <w:rFonts w:ascii="Times New Roman" w:hAnsi="Times New Roman" w:cs="Times New Roman"/>
                <w:sz w:val="20"/>
                <w:szCs w:val="20"/>
              </w:rPr>
              <w:t>polityczne</w:t>
            </w: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 i prawne</w:t>
            </w:r>
          </w:p>
        </w:tc>
        <w:tc>
          <w:tcPr>
            <w:tcW w:w="2094" w:type="dxa"/>
          </w:tcPr>
          <w:p w14:paraId="60B1ADF2" w14:textId="6F16D004" w:rsidR="00A0678C" w:rsidRPr="00CE4B1B" w:rsidRDefault="00A0678C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A. Matykiewicz</w:t>
            </w:r>
          </w:p>
        </w:tc>
        <w:tc>
          <w:tcPr>
            <w:tcW w:w="2268" w:type="dxa"/>
          </w:tcPr>
          <w:p w14:paraId="1B6B07B0" w14:textId="6DC25735" w:rsidR="00A0678C" w:rsidRPr="00A0678C" w:rsidRDefault="004E3F96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7412BE8E" w14:textId="0929F464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5E12DA83" w14:textId="77777777" w:rsidTr="00CE4B1B">
        <w:tc>
          <w:tcPr>
            <w:tcW w:w="2296" w:type="dxa"/>
          </w:tcPr>
          <w:p w14:paraId="33036945" w14:textId="77DF245D" w:rsidR="00A0678C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Dramat europejski</w:t>
            </w:r>
          </w:p>
        </w:tc>
        <w:tc>
          <w:tcPr>
            <w:tcW w:w="2094" w:type="dxa"/>
          </w:tcPr>
          <w:p w14:paraId="24EA4A98" w14:textId="09E6F6E5" w:rsidR="00A0678C" w:rsidRPr="00CE4B1B" w:rsidRDefault="004E3F96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K. Gajda</w:t>
            </w:r>
          </w:p>
        </w:tc>
        <w:tc>
          <w:tcPr>
            <w:tcW w:w="2268" w:type="dxa"/>
          </w:tcPr>
          <w:p w14:paraId="4B3C6A7B" w14:textId="3334A205" w:rsidR="00A0678C" w:rsidRPr="00A0678C" w:rsidRDefault="004E3F96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Kolokwium, praca zaliczeniowa, egzamin</w:t>
            </w:r>
          </w:p>
        </w:tc>
        <w:tc>
          <w:tcPr>
            <w:tcW w:w="2404" w:type="dxa"/>
          </w:tcPr>
          <w:p w14:paraId="67CDD28A" w14:textId="2894D5D5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5C5D38F9" w14:textId="77777777" w:rsidTr="00CE4B1B">
        <w:tc>
          <w:tcPr>
            <w:tcW w:w="2296" w:type="dxa"/>
          </w:tcPr>
          <w:p w14:paraId="1A431FDD" w14:textId="570A8950" w:rsidR="00A0678C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Dziedzictwo europejskie</w:t>
            </w:r>
          </w:p>
        </w:tc>
        <w:tc>
          <w:tcPr>
            <w:tcW w:w="2094" w:type="dxa"/>
          </w:tcPr>
          <w:p w14:paraId="1C2A13DD" w14:textId="4215B88F" w:rsidR="00A0678C" w:rsidRPr="00CE4B1B" w:rsidRDefault="004E3F96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K. Kowalski, dr </w:t>
            </w:r>
            <w:proofErr w:type="spellStart"/>
            <w:proofErr w:type="gramStart"/>
            <w:r w:rsidRPr="00CE4B1B">
              <w:rPr>
                <w:rFonts w:ascii="Times New Roman" w:hAnsi="Times New Roman" w:cs="Times New Roman"/>
              </w:rPr>
              <w:t>Ł.Piekarska</w:t>
            </w:r>
            <w:proofErr w:type="spellEnd"/>
            <w:proofErr w:type="gramEnd"/>
            <w:r w:rsidRPr="00CE4B1B">
              <w:rPr>
                <w:rFonts w:ascii="Times New Roman" w:hAnsi="Times New Roman" w:cs="Times New Roman"/>
              </w:rPr>
              <w:t>-Duraj</w:t>
            </w:r>
          </w:p>
        </w:tc>
        <w:tc>
          <w:tcPr>
            <w:tcW w:w="2268" w:type="dxa"/>
          </w:tcPr>
          <w:p w14:paraId="1548D011" w14:textId="024C58BC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Projekt, esej</w:t>
            </w:r>
          </w:p>
        </w:tc>
        <w:tc>
          <w:tcPr>
            <w:tcW w:w="2404" w:type="dxa"/>
          </w:tcPr>
          <w:p w14:paraId="2562DA4B" w14:textId="626637FA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284ABCB8" w14:textId="77777777" w:rsidTr="00CE4B1B">
        <w:tc>
          <w:tcPr>
            <w:tcW w:w="2296" w:type="dxa"/>
          </w:tcPr>
          <w:p w14:paraId="04D7A4D4" w14:textId="7F65DA8F" w:rsidR="00A0678C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Dziedzictwo kulturowe Europy i jego ochrona</w:t>
            </w:r>
          </w:p>
        </w:tc>
        <w:tc>
          <w:tcPr>
            <w:tcW w:w="2094" w:type="dxa"/>
          </w:tcPr>
          <w:p w14:paraId="5FDAFBB5" w14:textId="48BA87B1" w:rsidR="00A0678C" w:rsidRPr="00CE4B1B" w:rsidRDefault="004E3F96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K. Jagodzińska, dr E.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Kamarad</w:t>
            </w:r>
            <w:proofErr w:type="spellEnd"/>
          </w:p>
        </w:tc>
        <w:tc>
          <w:tcPr>
            <w:tcW w:w="2268" w:type="dxa"/>
          </w:tcPr>
          <w:p w14:paraId="6EF72C69" w14:textId="4638F36F" w:rsidR="00A0678C" w:rsidRPr="00A0678C" w:rsidRDefault="00E8374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</w:t>
            </w:r>
            <w:r w:rsidR="0040698B">
              <w:rPr>
                <w:rFonts w:ascii="Times New Roman" w:hAnsi="Times New Roman" w:cs="Times New Roman"/>
              </w:rPr>
              <w:t xml:space="preserve"> esej</w:t>
            </w:r>
          </w:p>
        </w:tc>
        <w:tc>
          <w:tcPr>
            <w:tcW w:w="2404" w:type="dxa"/>
          </w:tcPr>
          <w:p w14:paraId="1B6FBA4C" w14:textId="2E9A1B73" w:rsidR="00A0678C" w:rsidRPr="00A0678C" w:rsidRDefault="00E8374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pisemna,</w:t>
            </w:r>
            <w:r w:rsidR="0040698B">
              <w:rPr>
                <w:rFonts w:ascii="Times New Roman" w:hAnsi="Times New Roman" w:cs="Times New Roman"/>
              </w:rPr>
              <w:t xml:space="preserve"> prezentacja</w:t>
            </w:r>
          </w:p>
        </w:tc>
      </w:tr>
      <w:tr w:rsidR="00A0678C" w14:paraId="2FD37A3B" w14:textId="77777777" w:rsidTr="00CE4B1B">
        <w:tc>
          <w:tcPr>
            <w:tcW w:w="2296" w:type="dxa"/>
          </w:tcPr>
          <w:p w14:paraId="467CA345" w14:textId="0F2B3698" w:rsidR="00A0678C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Ekonomia państw Europy Środkowowschodniej</w:t>
            </w:r>
          </w:p>
        </w:tc>
        <w:tc>
          <w:tcPr>
            <w:tcW w:w="2094" w:type="dxa"/>
          </w:tcPr>
          <w:p w14:paraId="36906A87" w14:textId="2FDD772C" w:rsidR="00A0678C" w:rsidRPr="00CE4B1B" w:rsidRDefault="004E3F96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J. Orzechowska-Wacławska</w:t>
            </w:r>
          </w:p>
        </w:tc>
        <w:tc>
          <w:tcPr>
            <w:tcW w:w="2268" w:type="dxa"/>
          </w:tcPr>
          <w:p w14:paraId="5D539C6D" w14:textId="0D203667" w:rsidR="00A0678C" w:rsidRPr="00A0678C" w:rsidRDefault="004E3F96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projektu, egzamin</w:t>
            </w:r>
          </w:p>
        </w:tc>
        <w:tc>
          <w:tcPr>
            <w:tcW w:w="2404" w:type="dxa"/>
          </w:tcPr>
          <w:p w14:paraId="6BA4E433" w14:textId="3583FB62" w:rsidR="00A0678C" w:rsidRPr="00A0678C" w:rsidRDefault="006174FE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0678C" w14:paraId="2D324D7A" w14:textId="77777777" w:rsidTr="00CE4B1B">
        <w:tc>
          <w:tcPr>
            <w:tcW w:w="2296" w:type="dxa"/>
          </w:tcPr>
          <w:p w14:paraId="13382845" w14:textId="4D4BA557" w:rsidR="00A0678C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Etyka</w:t>
            </w:r>
          </w:p>
        </w:tc>
        <w:tc>
          <w:tcPr>
            <w:tcW w:w="2094" w:type="dxa"/>
          </w:tcPr>
          <w:p w14:paraId="6C6D917E" w14:textId="3FB08450" w:rsidR="00A0678C" w:rsidRPr="00CE4B1B" w:rsidRDefault="004E3F96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hab. M.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Rebes</w:t>
            </w:r>
            <w:proofErr w:type="spellEnd"/>
            <w:r w:rsidRPr="00CE4B1B">
              <w:rPr>
                <w:rFonts w:ascii="Times New Roman" w:hAnsi="Times New Roman" w:cs="Times New Roman"/>
              </w:rPr>
              <w:t>, dr S. Górka</w:t>
            </w:r>
          </w:p>
        </w:tc>
        <w:tc>
          <w:tcPr>
            <w:tcW w:w="2268" w:type="dxa"/>
          </w:tcPr>
          <w:p w14:paraId="427371FB" w14:textId="585873B4" w:rsidR="00A0678C" w:rsidRPr="00A0678C" w:rsidRDefault="00D25CE2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61E8708A" w14:textId="1493A013" w:rsidR="00A0678C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4260F7BF" w14:textId="77777777" w:rsidTr="00CE4B1B">
        <w:tc>
          <w:tcPr>
            <w:tcW w:w="2296" w:type="dxa"/>
          </w:tcPr>
          <w:p w14:paraId="3AB730F5" w14:textId="36478D82" w:rsidR="004E3F96" w:rsidRPr="00CE4B1B" w:rsidRDefault="004E3F96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Europa w nowożytnym systemie stosunków międzynaro</w:t>
            </w:r>
            <w:r w:rsidR="001C4949" w:rsidRPr="00CE4B1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owych</w:t>
            </w:r>
          </w:p>
        </w:tc>
        <w:tc>
          <w:tcPr>
            <w:tcW w:w="2094" w:type="dxa"/>
          </w:tcPr>
          <w:p w14:paraId="20DE09B0" w14:textId="2FC315CF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G.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Pożarlik</w:t>
            </w:r>
            <w:proofErr w:type="spellEnd"/>
          </w:p>
        </w:tc>
        <w:tc>
          <w:tcPr>
            <w:tcW w:w="2268" w:type="dxa"/>
          </w:tcPr>
          <w:p w14:paraId="012660E2" w14:textId="14828C72" w:rsidR="004E3F96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Esej, egzamin</w:t>
            </w:r>
          </w:p>
        </w:tc>
        <w:tc>
          <w:tcPr>
            <w:tcW w:w="2404" w:type="dxa"/>
          </w:tcPr>
          <w:p w14:paraId="385F7D91" w14:textId="44F64E04" w:rsidR="004E3F96" w:rsidRPr="00A0678C" w:rsidRDefault="00CE4B1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66B62BF5" w14:textId="77777777" w:rsidTr="00CE4B1B">
        <w:tc>
          <w:tcPr>
            <w:tcW w:w="2296" w:type="dxa"/>
          </w:tcPr>
          <w:p w14:paraId="0E6A2FF2" w14:textId="7F5FEFA2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Europa: problemy i wyzwania współczesności: wielokulturowość i migracje</w:t>
            </w:r>
          </w:p>
        </w:tc>
        <w:tc>
          <w:tcPr>
            <w:tcW w:w="2094" w:type="dxa"/>
          </w:tcPr>
          <w:p w14:paraId="1ABE1ACD" w14:textId="1E7C2F49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Galent</w:t>
            </w:r>
            <w:proofErr w:type="spellEnd"/>
          </w:p>
        </w:tc>
        <w:tc>
          <w:tcPr>
            <w:tcW w:w="2268" w:type="dxa"/>
          </w:tcPr>
          <w:p w14:paraId="0A16F3AE" w14:textId="505831BD" w:rsidR="004E3F96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Egzamin, dyskusja, aktywny udział w zajęciach</w:t>
            </w:r>
          </w:p>
        </w:tc>
        <w:tc>
          <w:tcPr>
            <w:tcW w:w="2404" w:type="dxa"/>
          </w:tcPr>
          <w:p w14:paraId="2D8F1F72" w14:textId="3E10BE91" w:rsidR="004E3F96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</w:t>
            </w:r>
          </w:p>
        </w:tc>
      </w:tr>
      <w:tr w:rsidR="004E3F96" w14:paraId="47949D4E" w14:textId="77777777" w:rsidTr="00CE4B1B">
        <w:tc>
          <w:tcPr>
            <w:tcW w:w="2296" w:type="dxa"/>
          </w:tcPr>
          <w:p w14:paraId="7A07C292" w14:textId="004CF208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Europejska przestrzeń prawna</w:t>
            </w:r>
          </w:p>
        </w:tc>
        <w:tc>
          <w:tcPr>
            <w:tcW w:w="2094" w:type="dxa"/>
          </w:tcPr>
          <w:p w14:paraId="16C0649C" w14:textId="20BAF22B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W. Burek, dr E.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Kamarad</w:t>
            </w:r>
            <w:proofErr w:type="spellEnd"/>
          </w:p>
        </w:tc>
        <w:tc>
          <w:tcPr>
            <w:tcW w:w="2268" w:type="dxa"/>
          </w:tcPr>
          <w:p w14:paraId="6DE07B07" w14:textId="72F781AC" w:rsidR="004E3F96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Zaliczenie, egzamin</w:t>
            </w:r>
          </w:p>
        </w:tc>
        <w:tc>
          <w:tcPr>
            <w:tcW w:w="2404" w:type="dxa"/>
          </w:tcPr>
          <w:p w14:paraId="57DCAAE3" w14:textId="28A90B03" w:rsidR="004E3F96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4E3F96" w14:paraId="2F807BB2" w14:textId="77777777" w:rsidTr="00CE4B1B">
        <w:tc>
          <w:tcPr>
            <w:tcW w:w="2296" w:type="dxa"/>
          </w:tcPr>
          <w:p w14:paraId="734A9DCB" w14:textId="2AFC4AAF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Europejskie modele integracji i współpracy państw</w:t>
            </w:r>
          </w:p>
        </w:tc>
        <w:tc>
          <w:tcPr>
            <w:tcW w:w="2094" w:type="dxa"/>
          </w:tcPr>
          <w:p w14:paraId="1094710E" w14:textId="2FA73074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M. Natanek</w:t>
            </w:r>
          </w:p>
        </w:tc>
        <w:tc>
          <w:tcPr>
            <w:tcW w:w="2268" w:type="dxa"/>
          </w:tcPr>
          <w:p w14:paraId="29C1E6C0" w14:textId="38E05184" w:rsidR="004E3F96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Esej, egzamin</w:t>
            </w:r>
          </w:p>
        </w:tc>
        <w:tc>
          <w:tcPr>
            <w:tcW w:w="2404" w:type="dxa"/>
          </w:tcPr>
          <w:p w14:paraId="0EBE243A" w14:textId="364C217F" w:rsidR="004E3F96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1C4949" w14:paraId="7AF4649A" w14:textId="77777777" w:rsidTr="00CE4B1B">
        <w:tc>
          <w:tcPr>
            <w:tcW w:w="2296" w:type="dxa"/>
          </w:tcPr>
          <w:p w14:paraId="5C3553BE" w14:textId="764A6DE4" w:rsidR="001C4949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Europejskie państwo dobrobytu</w:t>
            </w:r>
          </w:p>
        </w:tc>
        <w:tc>
          <w:tcPr>
            <w:tcW w:w="2094" w:type="dxa"/>
          </w:tcPr>
          <w:p w14:paraId="04DA9750" w14:textId="0F0AEE6E" w:rsidR="001C4949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Galent</w:t>
            </w:r>
            <w:proofErr w:type="spellEnd"/>
          </w:p>
        </w:tc>
        <w:tc>
          <w:tcPr>
            <w:tcW w:w="2268" w:type="dxa"/>
          </w:tcPr>
          <w:p w14:paraId="50EB9222" w14:textId="34AEA420" w:rsidR="001C4949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7851F36C" w14:textId="552ED07C" w:rsidR="001C4949" w:rsidRPr="00A0678C" w:rsidRDefault="0040698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1C4949" w14:paraId="5A926316" w14:textId="77777777" w:rsidTr="00CE4B1B">
        <w:tc>
          <w:tcPr>
            <w:tcW w:w="2296" w:type="dxa"/>
          </w:tcPr>
          <w:p w14:paraId="10E2A5F8" w14:textId="4CE23C1C" w:rsidR="001C4949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Geografia polityczna i gospodarcza Europy</w:t>
            </w:r>
          </w:p>
        </w:tc>
        <w:tc>
          <w:tcPr>
            <w:tcW w:w="2094" w:type="dxa"/>
          </w:tcPr>
          <w:p w14:paraId="6205DFCD" w14:textId="7BB68C1F" w:rsidR="001C4949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K. Koźbiał, dr M. Natanek</w:t>
            </w:r>
          </w:p>
        </w:tc>
        <w:tc>
          <w:tcPr>
            <w:tcW w:w="2268" w:type="dxa"/>
          </w:tcPr>
          <w:p w14:paraId="1667AAF8" w14:textId="11730A1D" w:rsidR="001C4949" w:rsidRPr="00A0678C" w:rsidRDefault="00272ACB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</w:t>
            </w:r>
            <w:r w:rsidR="00BD226A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404" w:type="dxa"/>
          </w:tcPr>
          <w:p w14:paraId="2216AA5C" w14:textId="224A9F7D" w:rsidR="001C4949" w:rsidRPr="00A0678C" w:rsidRDefault="00BD226A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69E9227B" w14:textId="77777777" w:rsidTr="00CE4B1B">
        <w:tc>
          <w:tcPr>
            <w:tcW w:w="2296" w:type="dxa"/>
          </w:tcPr>
          <w:p w14:paraId="47210AAC" w14:textId="530C490D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Historia i teoria integracji europejskiej</w:t>
            </w:r>
          </w:p>
        </w:tc>
        <w:tc>
          <w:tcPr>
            <w:tcW w:w="2094" w:type="dxa"/>
          </w:tcPr>
          <w:p w14:paraId="59A34971" w14:textId="39D61B7D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Prof. UJ dr hab. K. Koźbiał, dr hab. T.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Kopyś</w:t>
            </w:r>
            <w:proofErr w:type="spellEnd"/>
            <w:r w:rsidRPr="00CE4B1B">
              <w:rPr>
                <w:rFonts w:ascii="Times New Roman" w:hAnsi="Times New Roman" w:cs="Times New Roman"/>
              </w:rPr>
              <w:t>, dr M. Stępka</w:t>
            </w:r>
          </w:p>
        </w:tc>
        <w:tc>
          <w:tcPr>
            <w:tcW w:w="2268" w:type="dxa"/>
          </w:tcPr>
          <w:p w14:paraId="68454F89" w14:textId="79E1A36E" w:rsidR="004E3F96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460932A8" w14:textId="765AFDC4" w:rsidR="004E3F96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1C4949" w14:paraId="7766EF5B" w14:textId="77777777" w:rsidTr="00CE4B1B">
        <w:tc>
          <w:tcPr>
            <w:tcW w:w="2296" w:type="dxa"/>
          </w:tcPr>
          <w:p w14:paraId="157D2A3B" w14:textId="2A702DC9" w:rsidR="001C4949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Historia polskiego kina</w:t>
            </w:r>
          </w:p>
        </w:tc>
        <w:tc>
          <w:tcPr>
            <w:tcW w:w="2094" w:type="dxa"/>
          </w:tcPr>
          <w:p w14:paraId="7DC9CB2F" w14:textId="38E6B831" w:rsidR="001C4949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B. Kwieciński</w:t>
            </w:r>
          </w:p>
        </w:tc>
        <w:tc>
          <w:tcPr>
            <w:tcW w:w="2268" w:type="dxa"/>
          </w:tcPr>
          <w:p w14:paraId="4184BB4B" w14:textId="3AF3DAB5" w:rsidR="001C4949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Recenzja, prezentacja, egzamin</w:t>
            </w:r>
          </w:p>
        </w:tc>
        <w:tc>
          <w:tcPr>
            <w:tcW w:w="2404" w:type="dxa"/>
          </w:tcPr>
          <w:p w14:paraId="1C11F168" w14:textId="69415EE2" w:rsidR="001C4949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010A8914" w14:textId="77777777" w:rsidTr="00CE4B1B">
        <w:tc>
          <w:tcPr>
            <w:tcW w:w="2296" w:type="dxa"/>
          </w:tcPr>
          <w:p w14:paraId="51F507A5" w14:textId="39100454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Historia społeczna </w:t>
            </w:r>
            <w:r w:rsidR="002F7BB5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</w:p>
        </w:tc>
        <w:tc>
          <w:tcPr>
            <w:tcW w:w="2094" w:type="dxa"/>
          </w:tcPr>
          <w:p w14:paraId="40332D3F" w14:textId="76CEE22E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hab. T.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2268" w:type="dxa"/>
          </w:tcPr>
          <w:p w14:paraId="065B8E60" w14:textId="5F82E14C" w:rsidR="004E3F96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esej</w:t>
            </w:r>
          </w:p>
        </w:tc>
        <w:tc>
          <w:tcPr>
            <w:tcW w:w="2404" w:type="dxa"/>
          </w:tcPr>
          <w:p w14:paraId="0171AD1B" w14:textId="35BFB5CF" w:rsidR="004E3F96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002603B4" w14:textId="77777777" w:rsidTr="00CE4B1B">
        <w:tc>
          <w:tcPr>
            <w:tcW w:w="2296" w:type="dxa"/>
          </w:tcPr>
          <w:p w14:paraId="7E46D5BA" w14:textId="5066789F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Kino współczesnej Europy</w:t>
            </w:r>
          </w:p>
        </w:tc>
        <w:tc>
          <w:tcPr>
            <w:tcW w:w="2094" w:type="dxa"/>
          </w:tcPr>
          <w:p w14:paraId="7E82499D" w14:textId="14648DF7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B. Kwieciński</w:t>
            </w:r>
          </w:p>
        </w:tc>
        <w:tc>
          <w:tcPr>
            <w:tcW w:w="2268" w:type="dxa"/>
          </w:tcPr>
          <w:p w14:paraId="674F0558" w14:textId="29A29777" w:rsidR="004E3F96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Esej, prezentacja, egzamin</w:t>
            </w:r>
          </w:p>
        </w:tc>
        <w:tc>
          <w:tcPr>
            <w:tcW w:w="2404" w:type="dxa"/>
          </w:tcPr>
          <w:p w14:paraId="5D8CDDCE" w14:textId="3FD189BA" w:rsidR="004E3F96" w:rsidRPr="00A0678C" w:rsidRDefault="002F7BB5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71529D" w:rsidRPr="0071529D" w14:paraId="68F4C0A7" w14:textId="77777777" w:rsidTr="00CE4B1B">
        <w:tc>
          <w:tcPr>
            <w:tcW w:w="2296" w:type="dxa"/>
          </w:tcPr>
          <w:p w14:paraId="7C64B8AF" w14:textId="599ACD15" w:rsidR="004E3F96" w:rsidRPr="0071529D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29D">
              <w:rPr>
                <w:rFonts w:ascii="Times New Roman" w:hAnsi="Times New Roman" w:cs="Times New Roman"/>
                <w:sz w:val="20"/>
                <w:szCs w:val="20"/>
              </w:rPr>
              <w:t>Konflikty społeczne: negocjowanie i mediacje</w:t>
            </w:r>
          </w:p>
        </w:tc>
        <w:tc>
          <w:tcPr>
            <w:tcW w:w="2094" w:type="dxa"/>
          </w:tcPr>
          <w:p w14:paraId="3F0E0C02" w14:textId="6AD3F56A" w:rsidR="004E3F96" w:rsidRPr="0071529D" w:rsidRDefault="001C4949" w:rsidP="00A0678C">
            <w:pPr>
              <w:rPr>
                <w:rFonts w:ascii="Times New Roman" w:hAnsi="Times New Roman" w:cs="Times New Roman"/>
              </w:rPr>
            </w:pPr>
            <w:r w:rsidRPr="0071529D">
              <w:rPr>
                <w:rFonts w:ascii="Times New Roman" w:hAnsi="Times New Roman" w:cs="Times New Roman"/>
              </w:rPr>
              <w:t>Prof. UJ dr hab. D. Niedźwiedzki</w:t>
            </w:r>
          </w:p>
        </w:tc>
        <w:tc>
          <w:tcPr>
            <w:tcW w:w="2268" w:type="dxa"/>
          </w:tcPr>
          <w:p w14:paraId="18EF7B13" w14:textId="4066426D" w:rsidR="004E3F96" w:rsidRPr="0071529D" w:rsidRDefault="002F7BB5" w:rsidP="00A0678C">
            <w:pPr>
              <w:rPr>
                <w:rFonts w:ascii="Times New Roman" w:hAnsi="Times New Roman" w:cs="Times New Roman"/>
              </w:rPr>
            </w:pPr>
            <w:r w:rsidRPr="0071529D">
              <w:rPr>
                <w:rFonts w:ascii="Times New Roman" w:hAnsi="Times New Roman" w:cs="Times New Roman"/>
              </w:rPr>
              <w:t xml:space="preserve">Projekt </w:t>
            </w:r>
          </w:p>
        </w:tc>
        <w:tc>
          <w:tcPr>
            <w:tcW w:w="2404" w:type="dxa"/>
          </w:tcPr>
          <w:p w14:paraId="36515348" w14:textId="115D41CC" w:rsidR="004E3F96" w:rsidRPr="0071529D" w:rsidRDefault="0071529D" w:rsidP="00A0678C">
            <w:pPr>
              <w:rPr>
                <w:rFonts w:ascii="Times New Roman" w:hAnsi="Times New Roman" w:cs="Times New Roman"/>
              </w:rPr>
            </w:pPr>
            <w:r w:rsidRPr="0071529D">
              <w:rPr>
                <w:rFonts w:ascii="Times New Roman" w:hAnsi="Times New Roman" w:cs="Times New Roman"/>
              </w:rPr>
              <w:t>Bez zmian</w:t>
            </w:r>
          </w:p>
        </w:tc>
      </w:tr>
      <w:tr w:rsidR="004E3F96" w14:paraId="2AA6A46E" w14:textId="77777777" w:rsidTr="00CE4B1B">
        <w:tc>
          <w:tcPr>
            <w:tcW w:w="2296" w:type="dxa"/>
          </w:tcPr>
          <w:p w14:paraId="400B55A3" w14:textId="67A66775" w:rsidR="004E3F96" w:rsidRPr="00CE4B1B" w:rsidRDefault="001C4949" w:rsidP="00A0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Logika z elementami retoryki</w:t>
            </w:r>
          </w:p>
        </w:tc>
        <w:tc>
          <w:tcPr>
            <w:tcW w:w="2094" w:type="dxa"/>
          </w:tcPr>
          <w:p w14:paraId="0DE11686" w14:textId="5EDED30C" w:rsidR="004E3F96" w:rsidRPr="00CE4B1B" w:rsidRDefault="001C4949" w:rsidP="00A0678C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J. Kołodziej</w:t>
            </w:r>
          </w:p>
        </w:tc>
        <w:tc>
          <w:tcPr>
            <w:tcW w:w="2268" w:type="dxa"/>
          </w:tcPr>
          <w:p w14:paraId="0F29D106" w14:textId="4A0B3952" w:rsidR="004E3F96" w:rsidRPr="00A0678C" w:rsidRDefault="001C4949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pisemne, zaliczenie</w:t>
            </w:r>
            <w:r w:rsidR="00CA6F03">
              <w:rPr>
                <w:rFonts w:ascii="Times New Roman" w:hAnsi="Times New Roman" w:cs="Times New Roman"/>
              </w:rPr>
              <w:t>, debata retoryczna</w:t>
            </w:r>
          </w:p>
        </w:tc>
        <w:tc>
          <w:tcPr>
            <w:tcW w:w="2404" w:type="dxa"/>
          </w:tcPr>
          <w:p w14:paraId="52448B73" w14:textId="0A564EDB" w:rsidR="004E3F96" w:rsidRPr="00A0678C" w:rsidRDefault="00CA6F03" w:rsidP="00A0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pisemne</w:t>
            </w:r>
          </w:p>
        </w:tc>
      </w:tr>
      <w:tr w:rsidR="00272ACB" w14:paraId="03DB106F" w14:textId="77777777" w:rsidTr="00CE4B1B">
        <w:tc>
          <w:tcPr>
            <w:tcW w:w="2296" w:type="dxa"/>
          </w:tcPr>
          <w:p w14:paraId="47852A71" w14:textId="442ADFC2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Metodyka analizy zjawisk i procesów</w:t>
            </w:r>
          </w:p>
        </w:tc>
        <w:tc>
          <w:tcPr>
            <w:tcW w:w="2094" w:type="dxa"/>
          </w:tcPr>
          <w:p w14:paraId="5ABA0A4A" w14:textId="142B9B4F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D. Niedźwiedzki</w:t>
            </w:r>
          </w:p>
        </w:tc>
        <w:tc>
          <w:tcPr>
            <w:tcW w:w="2268" w:type="dxa"/>
          </w:tcPr>
          <w:p w14:paraId="2E299F89" w14:textId="342CE6ED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Raport, egzamin</w:t>
            </w:r>
          </w:p>
        </w:tc>
        <w:tc>
          <w:tcPr>
            <w:tcW w:w="2404" w:type="dxa"/>
          </w:tcPr>
          <w:p w14:paraId="0DDA1EC4" w14:textId="66FB2CD9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1575B382" w14:textId="77777777" w:rsidTr="00CE4B1B">
        <w:tc>
          <w:tcPr>
            <w:tcW w:w="2296" w:type="dxa"/>
          </w:tcPr>
          <w:p w14:paraId="5A4B8E9F" w14:textId="7510787A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Mniejszości narodowe w Europie Środkowej i Wschodniej</w:t>
            </w:r>
          </w:p>
        </w:tc>
        <w:tc>
          <w:tcPr>
            <w:tcW w:w="2094" w:type="dxa"/>
          </w:tcPr>
          <w:p w14:paraId="1FAB4BB2" w14:textId="43AF720E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hab. T.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2268" w:type="dxa"/>
          </w:tcPr>
          <w:p w14:paraId="0983AEA7" w14:textId="6224C519" w:rsidR="00272ACB" w:rsidRPr="00A0678C" w:rsidRDefault="000C48B0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1BCFFEFB" w14:textId="78F1548E" w:rsidR="00272ACB" w:rsidRPr="00A0678C" w:rsidRDefault="000C48B0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4244685B" w14:textId="77777777" w:rsidTr="00CE4B1B">
        <w:tc>
          <w:tcPr>
            <w:tcW w:w="2296" w:type="dxa"/>
          </w:tcPr>
          <w:p w14:paraId="5090C705" w14:textId="61D0BDA1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Niemcy i Polacy: wzajemne doświadczenia i stereotypy</w:t>
            </w:r>
          </w:p>
        </w:tc>
        <w:tc>
          <w:tcPr>
            <w:tcW w:w="2094" w:type="dxa"/>
          </w:tcPr>
          <w:p w14:paraId="5D2FE6AD" w14:textId="0BD83FFA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K. Gajda</w:t>
            </w:r>
          </w:p>
        </w:tc>
        <w:tc>
          <w:tcPr>
            <w:tcW w:w="2268" w:type="dxa"/>
          </w:tcPr>
          <w:p w14:paraId="11B16F37" w14:textId="6AD87B76" w:rsidR="00272ACB" w:rsidRPr="00A0678C" w:rsidRDefault="00272AC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5F0447D4" w14:textId="30CEF2A3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090E9656" w14:textId="77777777" w:rsidTr="00CE4B1B">
        <w:tc>
          <w:tcPr>
            <w:tcW w:w="2296" w:type="dxa"/>
          </w:tcPr>
          <w:p w14:paraId="03760C7D" w14:textId="4479C215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Niewolnictwo jako system degradacji jednostek, społeczeństw, grup etnicznych</w:t>
            </w:r>
          </w:p>
        </w:tc>
        <w:tc>
          <w:tcPr>
            <w:tcW w:w="2094" w:type="dxa"/>
          </w:tcPr>
          <w:p w14:paraId="62C9C976" w14:textId="2A9AB8E5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B. Kwieciński</w:t>
            </w:r>
          </w:p>
        </w:tc>
        <w:tc>
          <w:tcPr>
            <w:tcW w:w="2268" w:type="dxa"/>
          </w:tcPr>
          <w:p w14:paraId="72429A97" w14:textId="469E926B" w:rsidR="00272ACB" w:rsidRPr="00A0678C" w:rsidRDefault="00272AC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00319430" w14:textId="137FBCCF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28313E55" w14:textId="77777777" w:rsidTr="00CE4B1B">
        <w:tc>
          <w:tcPr>
            <w:tcW w:w="2296" w:type="dxa"/>
          </w:tcPr>
          <w:p w14:paraId="291C52A2" w14:textId="041C1F0F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Państwa Europy Środkowej: społeczeństwa, polityka, gospodarka</w:t>
            </w:r>
          </w:p>
        </w:tc>
        <w:tc>
          <w:tcPr>
            <w:tcW w:w="2094" w:type="dxa"/>
          </w:tcPr>
          <w:p w14:paraId="3E9AECA4" w14:textId="45FAD51C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hab. T.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2268" w:type="dxa"/>
          </w:tcPr>
          <w:p w14:paraId="5875169C" w14:textId="32CE5A3B" w:rsidR="00272ACB" w:rsidRPr="00A0678C" w:rsidRDefault="000C48B0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egzamin </w:t>
            </w:r>
          </w:p>
        </w:tc>
        <w:tc>
          <w:tcPr>
            <w:tcW w:w="2404" w:type="dxa"/>
          </w:tcPr>
          <w:p w14:paraId="1EF14002" w14:textId="625AAA7C" w:rsidR="00272ACB" w:rsidRPr="00A0678C" w:rsidRDefault="000C48B0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0698B">
              <w:rPr>
                <w:rFonts w:ascii="Times New Roman" w:hAnsi="Times New Roman" w:cs="Times New Roman"/>
              </w:rPr>
              <w:t>ez</w:t>
            </w:r>
            <w:r>
              <w:rPr>
                <w:rFonts w:ascii="Times New Roman" w:hAnsi="Times New Roman" w:cs="Times New Roman"/>
              </w:rPr>
              <w:t xml:space="preserve"> zmian</w:t>
            </w:r>
          </w:p>
        </w:tc>
      </w:tr>
      <w:tr w:rsidR="00272ACB" w14:paraId="68D576E6" w14:textId="77777777" w:rsidTr="00CE4B1B">
        <w:tc>
          <w:tcPr>
            <w:tcW w:w="2296" w:type="dxa"/>
          </w:tcPr>
          <w:p w14:paraId="42B7458F" w14:textId="4F2F137E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Państwa niemieckojęzyczne we współczesnej Europie</w:t>
            </w:r>
          </w:p>
        </w:tc>
        <w:tc>
          <w:tcPr>
            <w:tcW w:w="2094" w:type="dxa"/>
          </w:tcPr>
          <w:p w14:paraId="0BF45B0A" w14:textId="3C579B1C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A. Matykiewicz</w:t>
            </w:r>
          </w:p>
        </w:tc>
        <w:tc>
          <w:tcPr>
            <w:tcW w:w="2268" w:type="dxa"/>
          </w:tcPr>
          <w:p w14:paraId="385556A4" w14:textId="595DB13A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egzamin </w:t>
            </w:r>
          </w:p>
        </w:tc>
        <w:tc>
          <w:tcPr>
            <w:tcW w:w="2404" w:type="dxa"/>
          </w:tcPr>
          <w:p w14:paraId="3CE99A69" w14:textId="0B54257F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5F4A6EE9" w14:textId="77777777" w:rsidTr="00CE4B1B">
        <w:tc>
          <w:tcPr>
            <w:tcW w:w="2296" w:type="dxa"/>
          </w:tcPr>
          <w:p w14:paraId="7B70CA21" w14:textId="1574FEE1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Perspektywy integracyjne Bałkanów</w:t>
            </w:r>
          </w:p>
        </w:tc>
        <w:tc>
          <w:tcPr>
            <w:tcW w:w="2094" w:type="dxa"/>
          </w:tcPr>
          <w:p w14:paraId="31074701" w14:textId="2F18F60A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K. Koźbiał, dr M. Natanek</w:t>
            </w:r>
          </w:p>
        </w:tc>
        <w:tc>
          <w:tcPr>
            <w:tcW w:w="2268" w:type="dxa"/>
          </w:tcPr>
          <w:p w14:paraId="7F3BC44E" w14:textId="36B38C43" w:rsidR="00272ACB" w:rsidRPr="00A0678C" w:rsidRDefault="00272AC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32E6E776" w14:textId="0FBD118A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dyskusja</w:t>
            </w:r>
          </w:p>
        </w:tc>
      </w:tr>
      <w:tr w:rsidR="00272ACB" w14:paraId="722613DC" w14:textId="77777777" w:rsidTr="00CE4B1B">
        <w:tc>
          <w:tcPr>
            <w:tcW w:w="2296" w:type="dxa"/>
          </w:tcPr>
          <w:p w14:paraId="7906E83C" w14:textId="362B0889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Polityka kulturalna Unii Europejskiej</w:t>
            </w:r>
          </w:p>
        </w:tc>
        <w:tc>
          <w:tcPr>
            <w:tcW w:w="2094" w:type="dxa"/>
          </w:tcPr>
          <w:p w14:paraId="19084BFF" w14:textId="41D07913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hab. B. Gierat-Bieroń</w:t>
            </w:r>
          </w:p>
        </w:tc>
        <w:tc>
          <w:tcPr>
            <w:tcW w:w="2268" w:type="dxa"/>
          </w:tcPr>
          <w:p w14:paraId="6E583566" w14:textId="7F0D5C14" w:rsidR="00272ACB" w:rsidRPr="00A0678C" w:rsidRDefault="00272AC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490579FF" w14:textId="2EFF462B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10AA6C03" w14:textId="77777777" w:rsidTr="00CE4B1B">
        <w:tc>
          <w:tcPr>
            <w:tcW w:w="2296" w:type="dxa"/>
          </w:tcPr>
          <w:p w14:paraId="5DFEA12D" w14:textId="5C65B1CF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Polityka zagraniczna wybranych państw europejskich</w:t>
            </w:r>
          </w:p>
        </w:tc>
        <w:tc>
          <w:tcPr>
            <w:tcW w:w="2094" w:type="dxa"/>
          </w:tcPr>
          <w:p w14:paraId="0C7A11AB" w14:textId="3E925CB5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K. Koźbiał, dr M. Zubek</w:t>
            </w:r>
          </w:p>
        </w:tc>
        <w:tc>
          <w:tcPr>
            <w:tcW w:w="2268" w:type="dxa"/>
          </w:tcPr>
          <w:p w14:paraId="42048A30" w14:textId="063A1A0C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 xml:space="preserve">Prezentacja, </w:t>
            </w:r>
            <w:r w:rsidR="0040698B" w:rsidRPr="0040698B">
              <w:rPr>
                <w:rFonts w:ascii="Times New Roman" w:hAnsi="Times New Roman" w:cs="Times New Roman"/>
              </w:rPr>
              <w:t xml:space="preserve">esej, </w:t>
            </w:r>
            <w:r w:rsidRPr="0040698B">
              <w:rPr>
                <w:rFonts w:ascii="Times New Roman" w:hAnsi="Times New Roman" w:cs="Times New Roman"/>
              </w:rPr>
              <w:t>prasówka</w:t>
            </w:r>
          </w:p>
        </w:tc>
        <w:tc>
          <w:tcPr>
            <w:tcW w:w="2404" w:type="dxa"/>
          </w:tcPr>
          <w:p w14:paraId="43362EB3" w14:textId="4024D83C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z </w:t>
            </w:r>
            <w:r w:rsidR="0040698B">
              <w:rPr>
                <w:rFonts w:ascii="Times New Roman" w:hAnsi="Times New Roman" w:cs="Times New Roman"/>
              </w:rPr>
              <w:t xml:space="preserve">nagranym </w:t>
            </w:r>
            <w:r>
              <w:rPr>
                <w:rFonts w:ascii="Times New Roman" w:hAnsi="Times New Roman" w:cs="Times New Roman"/>
              </w:rPr>
              <w:t>głosem</w:t>
            </w:r>
          </w:p>
        </w:tc>
      </w:tr>
      <w:tr w:rsidR="00272ACB" w14:paraId="6C791C37" w14:textId="77777777" w:rsidTr="00CE4B1B">
        <w:tc>
          <w:tcPr>
            <w:tcW w:w="2296" w:type="dxa"/>
          </w:tcPr>
          <w:p w14:paraId="3FFF7C55" w14:textId="3D231D57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Praktyka public relations</w:t>
            </w:r>
          </w:p>
        </w:tc>
        <w:tc>
          <w:tcPr>
            <w:tcW w:w="2094" w:type="dxa"/>
          </w:tcPr>
          <w:p w14:paraId="47519DEC" w14:textId="0618BA38" w:rsidR="00272ACB" w:rsidRPr="00CE4B1B" w:rsidRDefault="00272ACB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K. Jagodzińska</w:t>
            </w:r>
          </w:p>
        </w:tc>
        <w:tc>
          <w:tcPr>
            <w:tcW w:w="2268" w:type="dxa"/>
          </w:tcPr>
          <w:p w14:paraId="212446CB" w14:textId="4061C27E" w:rsidR="00272ACB" w:rsidRPr="00A0678C" w:rsidRDefault="00BD226A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Projekt/prezentacja, </w:t>
            </w:r>
            <w:r w:rsidR="00E8374B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404" w:type="dxa"/>
          </w:tcPr>
          <w:p w14:paraId="07BCAE58" w14:textId="3A72FC67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Wypowiedź pisemna, projekt</w:t>
            </w:r>
          </w:p>
        </w:tc>
      </w:tr>
      <w:tr w:rsidR="00272ACB" w14:paraId="15E5D2DE" w14:textId="77777777" w:rsidTr="00CE4B1B">
        <w:tc>
          <w:tcPr>
            <w:tcW w:w="2296" w:type="dxa"/>
          </w:tcPr>
          <w:p w14:paraId="05A62E0D" w14:textId="53302916" w:rsidR="00272ACB" w:rsidRPr="00CE4B1B" w:rsidRDefault="00272ACB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Prawa człowieka i obywatela</w:t>
            </w:r>
          </w:p>
        </w:tc>
        <w:tc>
          <w:tcPr>
            <w:tcW w:w="2094" w:type="dxa"/>
          </w:tcPr>
          <w:p w14:paraId="534168DC" w14:textId="1E1FC73F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W. </w:t>
            </w:r>
            <w:r w:rsidR="00CE4B1B" w:rsidRPr="00CE4B1B">
              <w:rPr>
                <w:rFonts w:ascii="Times New Roman" w:hAnsi="Times New Roman" w:cs="Times New Roman"/>
              </w:rPr>
              <w:t>B</w:t>
            </w:r>
            <w:r w:rsidRPr="00CE4B1B">
              <w:rPr>
                <w:rFonts w:ascii="Times New Roman" w:hAnsi="Times New Roman" w:cs="Times New Roman"/>
              </w:rPr>
              <w:t>urek</w:t>
            </w:r>
          </w:p>
        </w:tc>
        <w:tc>
          <w:tcPr>
            <w:tcW w:w="2268" w:type="dxa"/>
          </w:tcPr>
          <w:p w14:paraId="0F60AC59" w14:textId="05011273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w formie testu</w:t>
            </w:r>
          </w:p>
        </w:tc>
        <w:tc>
          <w:tcPr>
            <w:tcW w:w="2404" w:type="dxa"/>
          </w:tcPr>
          <w:p w14:paraId="0AC07F71" w14:textId="6F1E1B01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w formie rozwiązywania kazusów</w:t>
            </w:r>
          </w:p>
        </w:tc>
      </w:tr>
      <w:tr w:rsidR="00272ACB" w14:paraId="696AFD49" w14:textId="77777777" w:rsidTr="00CE4B1B">
        <w:tc>
          <w:tcPr>
            <w:tcW w:w="2296" w:type="dxa"/>
          </w:tcPr>
          <w:p w14:paraId="79FFA1BE" w14:textId="0375BEBA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Prawo dyplomatyczne i konsularne</w:t>
            </w:r>
          </w:p>
        </w:tc>
        <w:tc>
          <w:tcPr>
            <w:tcW w:w="2094" w:type="dxa"/>
          </w:tcPr>
          <w:p w14:paraId="5EECE7B0" w14:textId="490E3BF8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W. Burek</w:t>
            </w:r>
          </w:p>
        </w:tc>
        <w:tc>
          <w:tcPr>
            <w:tcW w:w="2268" w:type="dxa"/>
          </w:tcPr>
          <w:p w14:paraId="418139E8" w14:textId="0D086F5B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Zaliczenie, </w:t>
            </w:r>
            <w:r w:rsidR="00BD226A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404" w:type="dxa"/>
          </w:tcPr>
          <w:p w14:paraId="1597537F" w14:textId="4441C1CD" w:rsidR="00272ACB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272ACB" w14:paraId="360FB575" w14:textId="77777777" w:rsidTr="00CE4B1B">
        <w:trPr>
          <w:trHeight w:val="862"/>
        </w:trPr>
        <w:tc>
          <w:tcPr>
            <w:tcW w:w="2296" w:type="dxa"/>
          </w:tcPr>
          <w:p w14:paraId="50FF2A68" w14:textId="31F1AA59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Prawo i postępowanie administracyjne</w:t>
            </w:r>
          </w:p>
        </w:tc>
        <w:tc>
          <w:tcPr>
            <w:tcW w:w="2094" w:type="dxa"/>
          </w:tcPr>
          <w:p w14:paraId="680ABB22" w14:textId="56AEB3FA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P. Tacik, dr E.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Kamarad</w:t>
            </w:r>
            <w:proofErr w:type="spellEnd"/>
          </w:p>
        </w:tc>
        <w:tc>
          <w:tcPr>
            <w:tcW w:w="2268" w:type="dxa"/>
          </w:tcPr>
          <w:p w14:paraId="7EBA0201" w14:textId="3E4CE165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404" w:type="dxa"/>
          </w:tcPr>
          <w:p w14:paraId="40EBEDD4" w14:textId="18B8709A" w:rsidR="00272ACB" w:rsidRPr="00A0678C" w:rsidRDefault="00E8374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5A34F6DD" w14:textId="77777777" w:rsidTr="00CE4B1B">
        <w:trPr>
          <w:trHeight w:val="862"/>
        </w:trPr>
        <w:tc>
          <w:tcPr>
            <w:tcW w:w="2296" w:type="dxa"/>
          </w:tcPr>
          <w:p w14:paraId="6576FA3F" w14:textId="03825BC5" w:rsidR="00BD226A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Proseminarium</w:t>
            </w:r>
          </w:p>
        </w:tc>
        <w:tc>
          <w:tcPr>
            <w:tcW w:w="2094" w:type="dxa"/>
          </w:tcPr>
          <w:p w14:paraId="206B38AD" w14:textId="60F2107B" w:rsidR="00BD226A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A. Matykiewicz, dr S. Górka, dr M. Natanek, dr K. Kowalski, dr hab. T.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2268" w:type="dxa"/>
          </w:tcPr>
          <w:p w14:paraId="4C6A0D01" w14:textId="61C2A6A4" w:rsidR="00BD226A" w:rsidRPr="002F7BB5" w:rsidRDefault="002F7BB5" w:rsidP="00272ACB">
            <w:pPr>
              <w:rPr>
                <w:rFonts w:ascii="Times New Roman" w:hAnsi="Times New Roman" w:cs="Times New Roman"/>
              </w:rPr>
            </w:pPr>
            <w:r w:rsidRPr="002F7BB5">
              <w:rPr>
                <w:rFonts w:ascii="Times New Roman" w:hAnsi="Times New Roman" w:cs="Times New Roman"/>
              </w:rPr>
              <w:t>Projekt, praca za</w:t>
            </w:r>
            <w:r>
              <w:rPr>
                <w:rFonts w:ascii="Times New Roman" w:hAnsi="Times New Roman" w:cs="Times New Roman"/>
              </w:rPr>
              <w:t>l</w:t>
            </w:r>
            <w:r w:rsidRPr="002F7BB5">
              <w:rPr>
                <w:rFonts w:ascii="Times New Roman" w:hAnsi="Times New Roman" w:cs="Times New Roman"/>
              </w:rPr>
              <w:t>iczeniowa</w:t>
            </w:r>
          </w:p>
        </w:tc>
        <w:tc>
          <w:tcPr>
            <w:tcW w:w="2404" w:type="dxa"/>
          </w:tcPr>
          <w:p w14:paraId="1B81B622" w14:textId="5F6D3B4F" w:rsidR="00BD226A" w:rsidRPr="00A0678C" w:rsidRDefault="00EA2301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literatury na wybrany temat</w:t>
            </w:r>
            <w:r w:rsidR="002F7BB5">
              <w:rPr>
                <w:rFonts w:ascii="Times New Roman" w:hAnsi="Times New Roman" w:cs="Times New Roman"/>
              </w:rPr>
              <w:t>, praca zaliczeniowa</w:t>
            </w:r>
          </w:p>
        </w:tc>
      </w:tr>
      <w:tr w:rsidR="00272ACB" w14:paraId="0146FDBF" w14:textId="77777777" w:rsidTr="00CE4B1B">
        <w:tc>
          <w:tcPr>
            <w:tcW w:w="2296" w:type="dxa"/>
          </w:tcPr>
          <w:p w14:paraId="7CCB6D77" w14:textId="6C9AA202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Redakcja tekstów eksperckich</w:t>
            </w:r>
          </w:p>
        </w:tc>
        <w:tc>
          <w:tcPr>
            <w:tcW w:w="2094" w:type="dxa"/>
          </w:tcPr>
          <w:p w14:paraId="23335D6D" w14:textId="2FF650E5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J. Kołodziej</w:t>
            </w:r>
          </w:p>
        </w:tc>
        <w:tc>
          <w:tcPr>
            <w:tcW w:w="2268" w:type="dxa"/>
          </w:tcPr>
          <w:p w14:paraId="0493E75B" w14:textId="32462E66" w:rsidR="00272ACB" w:rsidRPr="00A0678C" w:rsidRDefault="00CA6F03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pisemne</w:t>
            </w:r>
          </w:p>
        </w:tc>
        <w:tc>
          <w:tcPr>
            <w:tcW w:w="2404" w:type="dxa"/>
          </w:tcPr>
          <w:p w14:paraId="391F4FD9" w14:textId="73165A08" w:rsidR="00272ACB" w:rsidRPr="00A0678C" w:rsidRDefault="00CA6F03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5B4941A5" w14:textId="77777777" w:rsidTr="00CE4B1B">
        <w:tc>
          <w:tcPr>
            <w:tcW w:w="2296" w:type="dxa"/>
          </w:tcPr>
          <w:p w14:paraId="5742F3D7" w14:textId="7CDC26FB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Reprezentacje holokaustu i innych ludobójstw</w:t>
            </w:r>
          </w:p>
        </w:tc>
        <w:tc>
          <w:tcPr>
            <w:tcW w:w="2094" w:type="dxa"/>
          </w:tcPr>
          <w:p w14:paraId="3E916982" w14:textId="2AE5CDB9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B. Kwieciński</w:t>
            </w:r>
          </w:p>
        </w:tc>
        <w:tc>
          <w:tcPr>
            <w:tcW w:w="2268" w:type="dxa"/>
          </w:tcPr>
          <w:p w14:paraId="6B896801" w14:textId="5F02C333" w:rsidR="00272ACB" w:rsidRPr="00A0678C" w:rsidRDefault="00BD226A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Esej, egzamin</w:t>
            </w:r>
          </w:p>
        </w:tc>
        <w:tc>
          <w:tcPr>
            <w:tcW w:w="2404" w:type="dxa"/>
          </w:tcPr>
          <w:p w14:paraId="1167EF05" w14:textId="7887D4C0" w:rsidR="00272ACB" w:rsidRPr="00A0678C" w:rsidRDefault="002F7BB5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0D3B0B27" w14:textId="77777777" w:rsidTr="00CE4B1B">
        <w:tc>
          <w:tcPr>
            <w:tcW w:w="2296" w:type="dxa"/>
          </w:tcPr>
          <w:p w14:paraId="7E199B13" w14:textId="5C4BA44C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Samorząd lokalny i regionalny w Europie</w:t>
            </w:r>
          </w:p>
        </w:tc>
        <w:tc>
          <w:tcPr>
            <w:tcW w:w="2094" w:type="dxa"/>
          </w:tcPr>
          <w:p w14:paraId="375F3392" w14:textId="68F48EF9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M. Natanek</w:t>
            </w:r>
          </w:p>
        </w:tc>
        <w:tc>
          <w:tcPr>
            <w:tcW w:w="2268" w:type="dxa"/>
          </w:tcPr>
          <w:p w14:paraId="5A4A31B1" w14:textId="71404578" w:rsidR="00272ACB" w:rsidRPr="00A0678C" w:rsidRDefault="00BD226A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6B614258" w14:textId="3BA27A2E" w:rsidR="00272ACB" w:rsidRPr="00A0678C" w:rsidRDefault="00EA2301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notatki dla reszty grupy studentów, prezentacja</w:t>
            </w:r>
          </w:p>
        </w:tc>
      </w:tr>
      <w:tr w:rsidR="00272ACB" w14:paraId="775E6796" w14:textId="77777777" w:rsidTr="00CE4B1B">
        <w:tc>
          <w:tcPr>
            <w:tcW w:w="2296" w:type="dxa"/>
          </w:tcPr>
          <w:p w14:paraId="7C30BAF1" w14:textId="6E060421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094" w:type="dxa"/>
          </w:tcPr>
          <w:p w14:paraId="74809E97" w14:textId="10D155B0" w:rsidR="00272ACB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D. Niedźwiedzki, prof. UJ dr hab. K. Koźbiał, prof. UJ dr hab. P. Kubicki</w:t>
            </w:r>
          </w:p>
        </w:tc>
        <w:tc>
          <w:tcPr>
            <w:tcW w:w="2268" w:type="dxa"/>
          </w:tcPr>
          <w:p w14:paraId="05510E8E" w14:textId="1DACEEAA" w:rsidR="00272ACB" w:rsidRPr="00A0678C" w:rsidRDefault="009335C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fragmentów pracy, zaliczenie</w:t>
            </w:r>
          </w:p>
        </w:tc>
        <w:tc>
          <w:tcPr>
            <w:tcW w:w="2404" w:type="dxa"/>
          </w:tcPr>
          <w:p w14:paraId="11A80F44" w14:textId="133D8FE3" w:rsidR="00272ACB" w:rsidRPr="00A0678C" w:rsidRDefault="009335C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3F66A847" w14:textId="77777777" w:rsidTr="00CE4B1B">
        <w:tc>
          <w:tcPr>
            <w:tcW w:w="2296" w:type="dxa"/>
          </w:tcPr>
          <w:p w14:paraId="54C287F7" w14:textId="5800D8EE" w:rsidR="00BD226A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Socjologia miasta</w:t>
            </w:r>
          </w:p>
        </w:tc>
        <w:tc>
          <w:tcPr>
            <w:tcW w:w="2094" w:type="dxa"/>
          </w:tcPr>
          <w:p w14:paraId="45E6E93E" w14:textId="1C5F44F4" w:rsidR="00BD226A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P. Kubicki</w:t>
            </w:r>
          </w:p>
        </w:tc>
        <w:tc>
          <w:tcPr>
            <w:tcW w:w="2268" w:type="dxa"/>
          </w:tcPr>
          <w:p w14:paraId="468ED98C" w14:textId="0AC6870E" w:rsidR="00BD226A" w:rsidRPr="00A0678C" w:rsidRDefault="0040698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F7BB5">
              <w:rPr>
                <w:rFonts w:ascii="Times New Roman" w:hAnsi="Times New Roman" w:cs="Times New Roman"/>
              </w:rPr>
              <w:t>gzamin</w:t>
            </w:r>
          </w:p>
        </w:tc>
        <w:tc>
          <w:tcPr>
            <w:tcW w:w="2404" w:type="dxa"/>
          </w:tcPr>
          <w:p w14:paraId="713CAA85" w14:textId="3A5A949C" w:rsidR="00BD226A" w:rsidRPr="00A0678C" w:rsidRDefault="00B00ACD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7101DB02" w14:textId="77777777" w:rsidTr="00CE4B1B">
        <w:tc>
          <w:tcPr>
            <w:tcW w:w="2296" w:type="dxa"/>
          </w:tcPr>
          <w:p w14:paraId="15F763FF" w14:textId="6A4184DA" w:rsidR="00BD226A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Społeczne i kulturowe aspekty integracji </w:t>
            </w:r>
          </w:p>
        </w:tc>
        <w:tc>
          <w:tcPr>
            <w:tcW w:w="2094" w:type="dxa"/>
          </w:tcPr>
          <w:p w14:paraId="4EC3E7B5" w14:textId="1BB2EF31" w:rsidR="00BD226A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D. Niedźwiedzki</w:t>
            </w:r>
          </w:p>
        </w:tc>
        <w:tc>
          <w:tcPr>
            <w:tcW w:w="2268" w:type="dxa"/>
          </w:tcPr>
          <w:p w14:paraId="4C9CDBD3" w14:textId="048E4AB2" w:rsidR="00BD226A" w:rsidRPr="00A0678C" w:rsidRDefault="00BD226A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</w:t>
            </w:r>
            <w:r w:rsidR="0071529D">
              <w:rPr>
                <w:rFonts w:ascii="Times New Roman" w:hAnsi="Times New Roman" w:cs="Times New Roman"/>
              </w:rPr>
              <w:t>, lektura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</w:tcPr>
          <w:p w14:paraId="38AA1C06" w14:textId="2F0E8F1F" w:rsidR="00BD226A" w:rsidRPr="00A0678C" w:rsidRDefault="0071529D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</w:tr>
      <w:tr w:rsidR="00BD226A" w14:paraId="2DCE494E" w14:textId="77777777" w:rsidTr="00CE4B1B">
        <w:tc>
          <w:tcPr>
            <w:tcW w:w="2296" w:type="dxa"/>
          </w:tcPr>
          <w:p w14:paraId="16ED8D69" w14:textId="2149F3D2" w:rsidR="00BD226A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Sztuka negocjacji</w:t>
            </w:r>
          </w:p>
        </w:tc>
        <w:tc>
          <w:tcPr>
            <w:tcW w:w="2094" w:type="dxa"/>
          </w:tcPr>
          <w:p w14:paraId="3256BE47" w14:textId="50D07216" w:rsidR="00BD226A" w:rsidRPr="00CE4B1B" w:rsidRDefault="00BD226A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Prof. UJ dr hab. J.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Ambrosewicz</w:t>
            </w:r>
            <w:proofErr w:type="spellEnd"/>
            <w:r w:rsidRPr="00CE4B1B">
              <w:rPr>
                <w:rFonts w:ascii="Times New Roman" w:hAnsi="Times New Roman" w:cs="Times New Roman"/>
              </w:rPr>
              <w:t>-Jacobs</w:t>
            </w:r>
          </w:p>
        </w:tc>
        <w:tc>
          <w:tcPr>
            <w:tcW w:w="2268" w:type="dxa"/>
          </w:tcPr>
          <w:p w14:paraId="44CE680F" w14:textId="6F704A43" w:rsidR="00BD226A" w:rsidRPr="00A0678C" w:rsidRDefault="00BD226A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Projekt/prezentacja, wolontariat, egzamin</w:t>
            </w:r>
          </w:p>
        </w:tc>
        <w:tc>
          <w:tcPr>
            <w:tcW w:w="2404" w:type="dxa"/>
          </w:tcPr>
          <w:p w14:paraId="3D7ADF1E" w14:textId="6F397C4D" w:rsidR="00BD226A" w:rsidRPr="00A0678C" w:rsidRDefault="006174FE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Projekt/prezentacja, egzamin</w:t>
            </w:r>
          </w:p>
        </w:tc>
      </w:tr>
      <w:tr w:rsidR="0040698B" w:rsidRPr="0040698B" w14:paraId="4DF46E5F" w14:textId="77777777" w:rsidTr="00CE4B1B">
        <w:tc>
          <w:tcPr>
            <w:tcW w:w="2296" w:type="dxa"/>
          </w:tcPr>
          <w:p w14:paraId="20791009" w14:textId="47C346B6" w:rsidR="00272ACB" w:rsidRPr="0040698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8B">
              <w:rPr>
                <w:rFonts w:ascii="Times New Roman" w:hAnsi="Times New Roman" w:cs="Times New Roman"/>
                <w:sz w:val="20"/>
                <w:szCs w:val="20"/>
              </w:rPr>
              <w:t>Wschodnie sąsiedztwo UE</w:t>
            </w:r>
          </w:p>
        </w:tc>
        <w:tc>
          <w:tcPr>
            <w:tcW w:w="2094" w:type="dxa"/>
          </w:tcPr>
          <w:p w14:paraId="5F68FE63" w14:textId="5FB877F9" w:rsidR="00272ACB" w:rsidRPr="0040698B" w:rsidRDefault="00BD226A" w:rsidP="00272ACB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>Dr S. Górka</w:t>
            </w:r>
          </w:p>
        </w:tc>
        <w:tc>
          <w:tcPr>
            <w:tcW w:w="2268" w:type="dxa"/>
          </w:tcPr>
          <w:p w14:paraId="59F402FD" w14:textId="14840F48" w:rsidR="00272ACB" w:rsidRPr="0040698B" w:rsidRDefault="00BD226A" w:rsidP="00272ACB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01239AC0" w14:textId="5165DB99" w:rsidR="00272ACB" w:rsidRPr="0040698B" w:rsidRDefault="0040698B" w:rsidP="00272ACB">
            <w:pPr>
              <w:rPr>
                <w:rFonts w:ascii="Times New Roman" w:hAnsi="Times New Roman" w:cs="Times New Roman"/>
              </w:rPr>
            </w:pPr>
            <w:r w:rsidRPr="0040698B">
              <w:rPr>
                <w:rFonts w:ascii="Times New Roman" w:hAnsi="Times New Roman" w:cs="Times New Roman"/>
              </w:rPr>
              <w:t>Bez zmian</w:t>
            </w:r>
          </w:p>
        </w:tc>
      </w:tr>
      <w:tr w:rsidR="00272ACB" w14:paraId="15F51D62" w14:textId="77777777" w:rsidTr="00CE4B1B">
        <w:tc>
          <w:tcPr>
            <w:tcW w:w="2296" w:type="dxa"/>
          </w:tcPr>
          <w:p w14:paraId="72EFC1CC" w14:textId="2BF9E3B3" w:rsidR="00272ACB" w:rsidRPr="00CE4B1B" w:rsidRDefault="00BD226A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698B">
              <w:rPr>
                <w:rFonts w:ascii="Times New Roman" w:hAnsi="Times New Roman" w:cs="Times New Roman"/>
                <w:sz w:val="20"/>
                <w:szCs w:val="20"/>
              </w:rPr>
              <w:t>ielka</w:t>
            </w: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 Brytania: </w:t>
            </w:r>
            <w:r w:rsidR="003A71D7" w:rsidRPr="00CE4B1B">
              <w:rPr>
                <w:rFonts w:ascii="Times New Roman" w:hAnsi="Times New Roman" w:cs="Times New Roman"/>
                <w:sz w:val="20"/>
                <w:szCs w:val="20"/>
              </w:rPr>
              <w:t>ustrój i polityka</w:t>
            </w:r>
          </w:p>
        </w:tc>
        <w:tc>
          <w:tcPr>
            <w:tcW w:w="2094" w:type="dxa"/>
          </w:tcPr>
          <w:p w14:paraId="72EA9E26" w14:textId="3930F452" w:rsidR="00272ACB" w:rsidRPr="00CE4B1B" w:rsidRDefault="003A71D7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Galent</w:t>
            </w:r>
            <w:proofErr w:type="spellEnd"/>
          </w:p>
        </w:tc>
        <w:tc>
          <w:tcPr>
            <w:tcW w:w="2268" w:type="dxa"/>
          </w:tcPr>
          <w:p w14:paraId="2DC21F80" w14:textId="7CE81EBC" w:rsidR="00272ACB" w:rsidRPr="00A0678C" w:rsidRDefault="003A71D7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0B3F498B" w14:textId="1980FA53" w:rsidR="00272ACB" w:rsidRPr="00A0678C" w:rsidRDefault="002F7BB5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6F7BC55E" w14:textId="77777777" w:rsidTr="00CE4B1B">
        <w:tc>
          <w:tcPr>
            <w:tcW w:w="2296" w:type="dxa"/>
          </w:tcPr>
          <w:p w14:paraId="4D7C33CC" w14:textId="6FCB670D" w:rsidR="00BD226A" w:rsidRPr="00CE4B1B" w:rsidRDefault="003A71D7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Współczesne problemy bezpieczeństwa </w:t>
            </w:r>
            <w:r w:rsidR="009335C9" w:rsidRPr="00CE4B1B">
              <w:rPr>
                <w:rFonts w:ascii="Times New Roman" w:hAnsi="Times New Roman" w:cs="Times New Roman"/>
                <w:sz w:val="20"/>
                <w:szCs w:val="20"/>
              </w:rPr>
              <w:t>europejskiego</w:t>
            </w:r>
          </w:p>
        </w:tc>
        <w:tc>
          <w:tcPr>
            <w:tcW w:w="2094" w:type="dxa"/>
          </w:tcPr>
          <w:p w14:paraId="30DBEE27" w14:textId="5DF29E84" w:rsidR="00BD226A" w:rsidRPr="00CE4B1B" w:rsidRDefault="003A71D7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Dr G.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Pożarlik</w:t>
            </w:r>
            <w:proofErr w:type="spellEnd"/>
          </w:p>
        </w:tc>
        <w:tc>
          <w:tcPr>
            <w:tcW w:w="2268" w:type="dxa"/>
          </w:tcPr>
          <w:p w14:paraId="004C2E3B" w14:textId="601E13BD" w:rsidR="00BD226A" w:rsidRPr="00A0678C" w:rsidRDefault="003A71D7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05963BAB" w14:textId="4E039CA2" w:rsidR="00BD226A" w:rsidRPr="00A0678C" w:rsidRDefault="00CE4B1B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57EE4427" w14:textId="77777777" w:rsidTr="00CE4B1B">
        <w:tc>
          <w:tcPr>
            <w:tcW w:w="2296" w:type="dxa"/>
          </w:tcPr>
          <w:p w14:paraId="1FEF22BA" w14:textId="40088254" w:rsidR="00BD226A" w:rsidRPr="00CE4B1B" w:rsidRDefault="003A71D7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Wstęp do analizy</w:t>
            </w:r>
            <w:r w:rsidR="009335C9"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 zjawisk ekonomicznych, kulturowych, politycznych i społecznych</w:t>
            </w:r>
          </w:p>
        </w:tc>
        <w:tc>
          <w:tcPr>
            <w:tcW w:w="2094" w:type="dxa"/>
          </w:tcPr>
          <w:p w14:paraId="3413F5AA" w14:textId="2D26F695" w:rsidR="00BD226A" w:rsidRPr="00CE4B1B" w:rsidRDefault="009335C9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 xml:space="preserve">Prof. Dr hab. J. Kołodziej, dr M. Zajączkowska, dr hab. B. Gierat-Bieroń, dr M. </w:t>
            </w:r>
            <w:proofErr w:type="spellStart"/>
            <w:r w:rsidRPr="00CE4B1B">
              <w:rPr>
                <w:rFonts w:ascii="Times New Roman" w:hAnsi="Times New Roman" w:cs="Times New Roman"/>
              </w:rPr>
              <w:t>Galent</w:t>
            </w:r>
            <w:proofErr w:type="spellEnd"/>
            <w:r w:rsidRPr="00CE4B1B">
              <w:rPr>
                <w:rFonts w:ascii="Times New Roman" w:hAnsi="Times New Roman" w:cs="Times New Roman"/>
              </w:rPr>
              <w:t>, dr K. Gajda</w:t>
            </w:r>
          </w:p>
        </w:tc>
        <w:tc>
          <w:tcPr>
            <w:tcW w:w="2268" w:type="dxa"/>
          </w:tcPr>
          <w:p w14:paraId="7CC44828" w14:textId="2167CE1A" w:rsidR="00BD226A" w:rsidRPr="00A0678C" w:rsidRDefault="009335C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Zlecone zadania, </w:t>
            </w:r>
            <w:r w:rsidR="002F7BB5">
              <w:rPr>
                <w:rFonts w:ascii="Times New Roman" w:hAnsi="Times New Roman" w:cs="Times New Roman"/>
              </w:rPr>
              <w:t xml:space="preserve">zaliczenia, </w:t>
            </w:r>
            <w:r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2404" w:type="dxa"/>
          </w:tcPr>
          <w:p w14:paraId="111118BA" w14:textId="29D9B4F2" w:rsidR="00BD226A" w:rsidRPr="00A0678C" w:rsidRDefault="002F7BB5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A71D7" w14:paraId="40166C84" w14:textId="77777777" w:rsidTr="00CE4B1B">
        <w:tc>
          <w:tcPr>
            <w:tcW w:w="2296" w:type="dxa"/>
          </w:tcPr>
          <w:p w14:paraId="34D95A67" w14:textId="301C9DBA" w:rsidR="003A71D7" w:rsidRPr="00CE4B1B" w:rsidRDefault="003A71D7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Wstę</w:t>
            </w:r>
            <w:r w:rsidR="009335C9" w:rsidRPr="00CE4B1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 xml:space="preserve"> do filozofii</w:t>
            </w:r>
          </w:p>
        </w:tc>
        <w:tc>
          <w:tcPr>
            <w:tcW w:w="2094" w:type="dxa"/>
          </w:tcPr>
          <w:p w14:paraId="116DE0E3" w14:textId="51ED3160" w:rsidR="003A71D7" w:rsidRPr="00CE4B1B" w:rsidRDefault="003A71D7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S. Łojek</w:t>
            </w:r>
          </w:p>
        </w:tc>
        <w:tc>
          <w:tcPr>
            <w:tcW w:w="2268" w:type="dxa"/>
          </w:tcPr>
          <w:p w14:paraId="3F59122C" w14:textId="1A51671D" w:rsidR="003A71D7" w:rsidRPr="00A0678C" w:rsidRDefault="002F7BB5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571AF42E" w14:textId="07A06F66" w:rsidR="003A71D7" w:rsidRPr="00A0678C" w:rsidRDefault="002F7BB5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BD226A" w14:paraId="06B1D4AC" w14:textId="77777777" w:rsidTr="00CE4B1B">
        <w:tc>
          <w:tcPr>
            <w:tcW w:w="2296" w:type="dxa"/>
          </w:tcPr>
          <w:p w14:paraId="57811F34" w14:textId="60FA4E76" w:rsidR="00BD226A" w:rsidRPr="00CE4B1B" w:rsidRDefault="009335C9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Wstęp do socjologii</w:t>
            </w:r>
          </w:p>
        </w:tc>
        <w:tc>
          <w:tcPr>
            <w:tcW w:w="2094" w:type="dxa"/>
          </w:tcPr>
          <w:p w14:paraId="0F97033B" w14:textId="5AC8A1C3" w:rsidR="00BD226A" w:rsidRPr="00CE4B1B" w:rsidRDefault="009335C9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Prof. UJ dr hab. P. Kubicki, dr Ł. Piekarska-Duraj</w:t>
            </w:r>
          </w:p>
        </w:tc>
        <w:tc>
          <w:tcPr>
            <w:tcW w:w="2268" w:type="dxa"/>
          </w:tcPr>
          <w:p w14:paraId="2F63B325" w14:textId="606EE417" w:rsidR="00BD226A" w:rsidRPr="00A0678C" w:rsidRDefault="00B00ACD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35C9">
              <w:rPr>
                <w:rFonts w:ascii="Times New Roman" w:hAnsi="Times New Roman" w:cs="Times New Roman"/>
              </w:rPr>
              <w:t>rezentacja, egz</w:t>
            </w:r>
            <w:r>
              <w:rPr>
                <w:rFonts w:ascii="Times New Roman" w:hAnsi="Times New Roman" w:cs="Times New Roman"/>
              </w:rPr>
              <w:t>a</w:t>
            </w:r>
            <w:r w:rsidR="009335C9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2404" w:type="dxa"/>
          </w:tcPr>
          <w:p w14:paraId="1EDC5B93" w14:textId="16D0D50E" w:rsidR="00BD226A" w:rsidRPr="00A0678C" w:rsidRDefault="009335C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8A6B19" w14:paraId="06BE13A0" w14:textId="77777777" w:rsidTr="00CE4B1B">
        <w:tc>
          <w:tcPr>
            <w:tcW w:w="2296" w:type="dxa"/>
          </w:tcPr>
          <w:p w14:paraId="20D1E908" w14:textId="62764FF6" w:rsidR="008A6B19" w:rsidRPr="00CE4B1B" w:rsidRDefault="008A6B19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 studyjny</w:t>
            </w:r>
          </w:p>
        </w:tc>
        <w:tc>
          <w:tcPr>
            <w:tcW w:w="2094" w:type="dxa"/>
          </w:tcPr>
          <w:p w14:paraId="2FE59833" w14:textId="5FAEF23A" w:rsidR="008A6B19" w:rsidRPr="00CE4B1B" w:rsidRDefault="008A6B1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UJ dr hab. D. Niedźwiedzki</w:t>
            </w:r>
          </w:p>
        </w:tc>
        <w:tc>
          <w:tcPr>
            <w:tcW w:w="2268" w:type="dxa"/>
          </w:tcPr>
          <w:p w14:paraId="160CA12A" w14:textId="5116B73C" w:rsidR="008A6B19" w:rsidRDefault="008A6B1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Zaliczenie, raport</w:t>
            </w:r>
          </w:p>
        </w:tc>
        <w:tc>
          <w:tcPr>
            <w:tcW w:w="2404" w:type="dxa"/>
          </w:tcPr>
          <w:p w14:paraId="7D8F8A6B" w14:textId="150C80C3" w:rsidR="008A6B19" w:rsidRDefault="008A6B1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Zaliczenie, przedstawienie planu wolontariatu</w:t>
            </w:r>
          </w:p>
        </w:tc>
      </w:tr>
      <w:tr w:rsidR="00272ACB" w14:paraId="707B0B67" w14:textId="77777777" w:rsidTr="00CE4B1B">
        <w:tc>
          <w:tcPr>
            <w:tcW w:w="2296" w:type="dxa"/>
          </w:tcPr>
          <w:p w14:paraId="24EB8175" w14:textId="2BF4CDCF" w:rsidR="00272ACB" w:rsidRPr="00CE4B1B" w:rsidRDefault="009335C9" w:rsidP="0027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B1B">
              <w:rPr>
                <w:rFonts w:ascii="Times New Roman" w:hAnsi="Times New Roman" w:cs="Times New Roman"/>
                <w:sz w:val="20"/>
                <w:szCs w:val="20"/>
              </w:rPr>
              <w:t>Zagłada Żydów w Europie</w:t>
            </w:r>
          </w:p>
        </w:tc>
        <w:tc>
          <w:tcPr>
            <w:tcW w:w="2094" w:type="dxa"/>
          </w:tcPr>
          <w:p w14:paraId="79D235FA" w14:textId="1CF42072" w:rsidR="00272ACB" w:rsidRPr="00CE4B1B" w:rsidRDefault="009335C9" w:rsidP="00272ACB">
            <w:pPr>
              <w:rPr>
                <w:rFonts w:ascii="Times New Roman" w:hAnsi="Times New Roman" w:cs="Times New Roman"/>
              </w:rPr>
            </w:pPr>
            <w:r w:rsidRPr="00CE4B1B">
              <w:rPr>
                <w:rFonts w:ascii="Times New Roman" w:hAnsi="Times New Roman" w:cs="Times New Roman"/>
              </w:rPr>
              <w:t>Dr A. Zajączkowska-Drożdż</w:t>
            </w:r>
          </w:p>
        </w:tc>
        <w:tc>
          <w:tcPr>
            <w:tcW w:w="2268" w:type="dxa"/>
          </w:tcPr>
          <w:p w14:paraId="106DABD0" w14:textId="02BB0C94" w:rsidR="00272ACB" w:rsidRPr="00A0678C" w:rsidRDefault="009335C9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Prezentacja, </w:t>
            </w:r>
            <w:r w:rsidR="00B00ACD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404" w:type="dxa"/>
          </w:tcPr>
          <w:p w14:paraId="5A6504EE" w14:textId="2A7BA0FA" w:rsidR="00272ACB" w:rsidRPr="00A0678C" w:rsidRDefault="00B00ACD" w:rsidP="0027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Esej, zaliczenie</w:t>
            </w:r>
          </w:p>
        </w:tc>
      </w:tr>
    </w:tbl>
    <w:p w14:paraId="6B9E3092" w14:textId="37CC0CDC" w:rsidR="00A0678C" w:rsidRDefault="00A0678C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623B9" w14:textId="2BF89FDE" w:rsidR="00CF5EC8" w:rsidRDefault="00CF5EC8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9C71C" w14:textId="03F8779C" w:rsidR="00F110CF" w:rsidRDefault="00F110CF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147A7" w14:textId="27F6C369" w:rsidR="00F110CF" w:rsidRDefault="00F110CF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362CB" w14:textId="3CE1E2CF" w:rsidR="00F110CF" w:rsidRDefault="00F110CF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6E99A" w14:textId="77777777" w:rsidR="00F110CF" w:rsidRDefault="00F110CF" w:rsidP="00A067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CA714F" w14:textId="19539D73" w:rsidR="00CF5EC8" w:rsidRPr="00AC715B" w:rsidRDefault="00CF5EC8" w:rsidP="00A0678C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71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KURSY PROWADZONE W J. ANGIELSKIM:</w:t>
      </w:r>
    </w:p>
    <w:p w14:paraId="664E6C2A" w14:textId="69987F11" w:rsidR="00CF5EC8" w:rsidRDefault="00CF5EC8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6"/>
        <w:gridCol w:w="2094"/>
        <w:gridCol w:w="2268"/>
        <w:gridCol w:w="2404"/>
      </w:tblGrid>
      <w:tr w:rsidR="00CF5EC8" w:rsidRPr="00CE4B1B" w14:paraId="42A7DC39" w14:textId="77777777" w:rsidTr="002F49D8">
        <w:tc>
          <w:tcPr>
            <w:tcW w:w="2296" w:type="dxa"/>
          </w:tcPr>
          <w:p w14:paraId="07BD26B6" w14:textId="77777777" w:rsidR="00CF5EC8" w:rsidRPr="00CE4B1B" w:rsidRDefault="00CF5EC8" w:rsidP="002F49D8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Tytuł kursu</w:t>
            </w:r>
          </w:p>
        </w:tc>
        <w:tc>
          <w:tcPr>
            <w:tcW w:w="2094" w:type="dxa"/>
          </w:tcPr>
          <w:p w14:paraId="7E82BFB9" w14:textId="77777777" w:rsidR="00CF5EC8" w:rsidRPr="00CE4B1B" w:rsidRDefault="00CF5EC8" w:rsidP="002F49D8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 xml:space="preserve">Prowadzący </w:t>
            </w:r>
          </w:p>
        </w:tc>
        <w:tc>
          <w:tcPr>
            <w:tcW w:w="2268" w:type="dxa"/>
          </w:tcPr>
          <w:p w14:paraId="79021177" w14:textId="77777777" w:rsidR="00CF5EC8" w:rsidRPr="00CE4B1B" w:rsidRDefault="00CF5EC8" w:rsidP="002F49D8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Dotychczasowa weryfikacja efektów uczenia</w:t>
            </w:r>
          </w:p>
        </w:tc>
        <w:tc>
          <w:tcPr>
            <w:tcW w:w="2404" w:type="dxa"/>
          </w:tcPr>
          <w:p w14:paraId="5F650CC5" w14:textId="7993A8F7" w:rsidR="00CF5EC8" w:rsidRPr="00CE4B1B" w:rsidRDefault="00CF5EC8" w:rsidP="002F49D8">
            <w:pPr>
              <w:rPr>
                <w:rFonts w:ascii="Times New Roman" w:hAnsi="Times New Roman" w:cs="Times New Roman"/>
                <w:b/>
                <w:bCs/>
              </w:rPr>
            </w:pPr>
            <w:r w:rsidRPr="00CE4B1B">
              <w:rPr>
                <w:rFonts w:ascii="Times New Roman" w:hAnsi="Times New Roman" w:cs="Times New Roman"/>
                <w:b/>
                <w:bCs/>
              </w:rPr>
              <w:t>Ewentualna zmiana dot. weryfikacji efektów uczenia</w:t>
            </w:r>
          </w:p>
        </w:tc>
      </w:tr>
      <w:tr w:rsidR="0057434B" w:rsidRPr="0057434B" w14:paraId="36632761" w14:textId="77777777" w:rsidTr="002F49D8">
        <w:tc>
          <w:tcPr>
            <w:tcW w:w="2296" w:type="dxa"/>
          </w:tcPr>
          <w:p w14:paraId="0F89FDDB" w14:textId="33CA5772" w:rsidR="0057434B" w:rsidRPr="0057434B" w:rsidRDefault="0057434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34B">
              <w:rPr>
                <w:rFonts w:ascii="Times New Roman" w:hAnsi="Times New Roman" w:cs="Times New Roman"/>
                <w:sz w:val="20"/>
                <w:szCs w:val="20"/>
              </w:rPr>
              <w:t>Academic English</w:t>
            </w:r>
          </w:p>
        </w:tc>
        <w:tc>
          <w:tcPr>
            <w:tcW w:w="2094" w:type="dxa"/>
          </w:tcPr>
          <w:p w14:paraId="3BDC78F9" w14:textId="54BB2DE6" w:rsidR="0057434B" w:rsidRPr="0057434B" w:rsidRDefault="0057434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34B">
              <w:rPr>
                <w:rFonts w:ascii="Times New Roman" w:hAnsi="Times New Roman" w:cs="Times New Roman"/>
                <w:sz w:val="20"/>
                <w:szCs w:val="20"/>
              </w:rPr>
              <w:t>Dr K. Czerska-Shaw, mgr S. Simpson</w:t>
            </w:r>
          </w:p>
        </w:tc>
        <w:tc>
          <w:tcPr>
            <w:tcW w:w="2268" w:type="dxa"/>
          </w:tcPr>
          <w:p w14:paraId="1419CE10" w14:textId="1C1E7787" w:rsidR="0057434B" w:rsidRPr="0057434B" w:rsidRDefault="0057434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34B">
              <w:rPr>
                <w:rFonts w:ascii="Times New Roman" w:hAnsi="Times New Roman" w:cs="Times New Roman"/>
                <w:sz w:val="20"/>
                <w:szCs w:val="20"/>
              </w:rPr>
              <w:t>Kolokwia, egzamin</w:t>
            </w:r>
          </w:p>
        </w:tc>
        <w:tc>
          <w:tcPr>
            <w:tcW w:w="2404" w:type="dxa"/>
          </w:tcPr>
          <w:p w14:paraId="3D02FAFA" w14:textId="25B7865F" w:rsidR="0057434B" w:rsidRPr="0057434B" w:rsidRDefault="0057434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34B">
              <w:rPr>
                <w:rFonts w:ascii="Times New Roman" w:hAnsi="Times New Roman" w:cs="Times New Roman"/>
                <w:sz w:val="20"/>
                <w:szCs w:val="20"/>
              </w:rPr>
              <w:t>Bez zmian</w:t>
            </w:r>
          </w:p>
        </w:tc>
      </w:tr>
      <w:tr w:rsidR="00CF5EC8" w14:paraId="67EB4D4E" w14:textId="77777777" w:rsidTr="002F49D8">
        <w:tc>
          <w:tcPr>
            <w:tcW w:w="2296" w:type="dxa"/>
          </w:tcPr>
          <w:p w14:paraId="3CB85DCF" w14:textId="412F761D" w:rsidR="00CF5EC8" w:rsidRPr="00CE4B1B" w:rsidRDefault="00CF5EC8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European </w:t>
            </w:r>
            <w:proofErr w:type="spellStart"/>
            <w:r w:rsidR="00AC715B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2094" w:type="dxa"/>
          </w:tcPr>
          <w:p w14:paraId="07F3A5A5" w14:textId="4718A036" w:rsidR="00CF5EC8" w:rsidRPr="00CE4B1B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P. Tacik</w:t>
            </w:r>
          </w:p>
        </w:tc>
        <w:tc>
          <w:tcPr>
            <w:tcW w:w="2268" w:type="dxa"/>
          </w:tcPr>
          <w:p w14:paraId="29265D72" w14:textId="6E12A216" w:rsidR="00CF5EC8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</w:t>
            </w:r>
          </w:p>
        </w:tc>
        <w:tc>
          <w:tcPr>
            <w:tcW w:w="2404" w:type="dxa"/>
          </w:tcPr>
          <w:p w14:paraId="3FDBA239" w14:textId="42857A86" w:rsidR="00CF5EC8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54137BE5" w14:textId="77777777" w:rsidTr="002F49D8">
        <w:tc>
          <w:tcPr>
            <w:tcW w:w="2296" w:type="dxa"/>
          </w:tcPr>
          <w:p w14:paraId="309FCE8B" w14:textId="4D42AE57" w:rsidR="00AC715B" w:rsidRPr="00AC715B" w:rsidRDefault="00AC715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Migration and </w:t>
            </w:r>
            <w:proofErr w:type="spellStart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Asylum</w:t>
            </w:r>
            <w:proofErr w:type="spellEnd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Europe: </w:t>
            </w:r>
            <w:proofErr w:type="spellStart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Policies</w:t>
            </w:r>
            <w:proofErr w:type="spellEnd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Politics</w:t>
            </w:r>
            <w:proofErr w:type="spellEnd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AC71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Strategies</w:t>
            </w:r>
            <w:proofErr w:type="spellEnd"/>
          </w:p>
        </w:tc>
        <w:tc>
          <w:tcPr>
            <w:tcW w:w="2094" w:type="dxa"/>
          </w:tcPr>
          <w:p w14:paraId="7DC3884E" w14:textId="52307C25" w:rsidR="00AC715B" w:rsidRPr="00CE4B1B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Czerska-Shaw</w:t>
            </w:r>
          </w:p>
        </w:tc>
        <w:tc>
          <w:tcPr>
            <w:tcW w:w="2268" w:type="dxa"/>
          </w:tcPr>
          <w:p w14:paraId="5151020F" w14:textId="0F68BBA2" w:rsidR="00AC715B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egzamin </w:t>
            </w:r>
          </w:p>
        </w:tc>
        <w:tc>
          <w:tcPr>
            <w:tcW w:w="2404" w:type="dxa"/>
          </w:tcPr>
          <w:p w14:paraId="2BC8DEAE" w14:textId="13F9579D" w:rsidR="00AC715B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3A2CBC53" w14:textId="77777777" w:rsidTr="002F49D8">
        <w:tc>
          <w:tcPr>
            <w:tcW w:w="2296" w:type="dxa"/>
          </w:tcPr>
          <w:p w14:paraId="4750D5E0" w14:textId="7E5E97FE" w:rsidR="00AC715B" w:rsidRDefault="00AC715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Industiies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Institutions</w:t>
            </w:r>
            <w:proofErr w:type="spellEnd"/>
          </w:p>
        </w:tc>
        <w:tc>
          <w:tcPr>
            <w:tcW w:w="2094" w:type="dxa"/>
          </w:tcPr>
          <w:p w14:paraId="0329C806" w14:textId="49CAF9A8" w:rsidR="00AC715B" w:rsidRPr="00CE4B1B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Jagodzińska</w:t>
            </w:r>
          </w:p>
        </w:tc>
        <w:tc>
          <w:tcPr>
            <w:tcW w:w="2268" w:type="dxa"/>
          </w:tcPr>
          <w:p w14:paraId="74EB32E4" w14:textId="670F6A44" w:rsidR="00AC715B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Prezentacja/projekt</w:t>
            </w:r>
          </w:p>
        </w:tc>
        <w:tc>
          <w:tcPr>
            <w:tcW w:w="2404" w:type="dxa"/>
          </w:tcPr>
          <w:p w14:paraId="7E0C552E" w14:textId="0A9B8330" w:rsidR="00AC715B" w:rsidRPr="00A0678C" w:rsidRDefault="00E8374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Lektura, projekt</w:t>
            </w:r>
          </w:p>
        </w:tc>
      </w:tr>
      <w:tr w:rsidR="00AC715B" w14:paraId="22D4DBBF" w14:textId="77777777" w:rsidTr="002F49D8">
        <w:tc>
          <w:tcPr>
            <w:tcW w:w="2296" w:type="dxa"/>
          </w:tcPr>
          <w:p w14:paraId="55B9AB48" w14:textId="070DBB6F" w:rsidR="00AC715B" w:rsidRDefault="00AC715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Central Europe: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0698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ansition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  <w:proofErr w:type="spellEnd"/>
          </w:p>
        </w:tc>
        <w:tc>
          <w:tcPr>
            <w:tcW w:w="2094" w:type="dxa"/>
          </w:tcPr>
          <w:p w14:paraId="4EECD235" w14:textId="3F8207D1" w:rsidR="00AC715B" w:rsidRPr="00CE4B1B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Orzechowska-Wacławska</w:t>
            </w:r>
          </w:p>
        </w:tc>
        <w:tc>
          <w:tcPr>
            <w:tcW w:w="2268" w:type="dxa"/>
          </w:tcPr>
          <w:p w14:paraId="6E49080E" w14:textId="41640D60" w:rsidR="00AC715B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Projekt, egzamin</w:t>
            </w:r>
          </w:p>
        </w:tc>
        <w:tc>
          <w:tcPr>
            <w:tcW w:w="2404" w:type="dxa"/>
          </w:tcPr>
          <w:p w14:paraId="02C6E1E6" w14:textId="03A2D515" w:rsidR="00AC715B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15424AB6" w14:textId="77777777" w:rsidTr="002F49D8">
        <w:tc>
          <w:tcPr>
            <w:tcW w:w="2296" w:type="dxa"/>
          </w:tcPr>
          <w:p w14:paraId="7B7F7A49" w14:textId="1D6A33EC" w:rsidR="00AC715B" w:rsidRDefault="00AC715B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 Integration </w:t>
            </w:r>
          </w:p>
        </w:tc>
        <w:tc>
          <w:tcPr>
            <w:tcW w:w="2094" w:type="dxa"/>
          </w:tcPr>
          <w:p w14:paraId="64833A67" w14:textId="569358CA" w:rsidR="00AC715B" w:rsidRPr="00CE4B1B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Styczyńska</w:t>
            </w:r>
          </w:p>
        </w:tc>
        <w:tc>
          <w:tcPr>
            <w:tcW w:w="2268" w:type="dxa"/>
          </w:tcPr>
          <w:p w14:paraId="1964733D" w14:textId="5839DD25" w:rsidR="00AC715B" w:rsidRPr="00A0678C" w:rsidRDefault="00AC715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3DA59B44" w14:textId="5A77D87E" w:rsidR="00AC715B" w:rsidRPr="00A0678C" w:rsidRDefault="00E8374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037A1C55" w14:textId="77777777" w:rsidTr="002F49D8">
        <w:tc>
          <w:tcPr>
            <w:tcW w:w="2296" w:type="dxa"/>
          </w:tcPr>
          <w:p w14:paraId="3E949888" w14:textId="653819DE" w:rsidR="00AC715B" w:rsidRDefault="002F49D8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Ciivilisation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2094" w:type="dxa"/>
          </w:tcPr>
          <w:p w14:paraId="65AC7079" w14:textId="0E5CA8E0" w:rsidR="00AC715B" w:rsidRPr="00CE4B1B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</w:rPr>
              <w:t>Rebes</w:t>
            </w:r>
            <w:proofErr w:type="spellEnd"/>
          </w:p>
        </w:tc>
        <w:tc>
          <w:tcPr>
            <w:tcW w:w="2268" w:type="dxa"/>
          </w:tcPr>
          <w:p w14:paraId="2363AE58" w14:textId="0AAF4FBC" w:rsidR="00AC715B" w:rsidRPr="00A0678C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42243E62" w14:textId="7F6E1240" w:rsidR="00AC715B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2865FA92" w14:textId="77777777" w:rsidTr="002F49D8">
        <w:tc>
          <w:tcPr>
            <w:tcW w:w="2296" w:type="dxa"/>
          </w:tcPr>
          <w:p w14:paraId="07B384B1" w14:textId="3A9CED8C" w:rsidR="00AC715B" w:rsidRDefault="002F49D8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2094" w:type="dxa"/>
          </w:tcPr>
          <w:p w14:paraId="0CF6404A" w14:textId="2DB92062" w:rsidR="00AC715B" w:rsidRPr="00CE4B1B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B. Gierat-Bieroń</w:t>
            </w:r>
          </w:p>
        </w:tc>
        <w:tc>
          <w:tcPr>
            <w:tcW w:w="2268" w:type="dxa"/>
          </w:tcPr>
          <w:p w14:paraId="5E0CFD05" w14:textId="54C8935D" w:rsidR="00AC715B" w:rsidRPr="00A0678C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projekt</w:t>
            </w:r>
          </w:p>
        </w:tc>
        <w:tc>
          <w:tcPr>
            <w:tcW w:w="2404" w:type="dxa"/>
          </w:tcPr>
          <w:p w14:paraId="3353941D" w14:textId="723BC31A" w:rsidR="00AC715B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1300EAFF" w14:textId="77777777" w:rsidTr="002F49D8">
        <w:tc>
          <w:tcPr>
            <w:tcW w:w="2296" w:type="dxa"/>
          </w:tcPr>
          <w:p w14:paraId="6FDFE1F2" w14:textId="5C04AF38" w:rsidR="00AC715B" w:rsidRDefault="002F49D8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European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Political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094" w:type="dxa"/>
          </w:tcPr>
          <w:p w14:paraId="7AEC04C9" w14:textId="146701BC" w:rsidR="00AC715B" w:rsidRPr="00CE4B1B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Styczyńska, dr M. Zubek</w:t>
            </w:r>
          </w:p>
        </w:tc>
        <w:tc>
          <w:tcPr>
            <w:tcW w:w="2268" w:type="dxa"/>
          </w:tcPr>
          <w:p w14:paraId="4B80873C" w14:textId="2C43A3A1" w:rsidR="00AC715B" w:rsidRPr="00A0678C" w:rsidRDefault="002F49D8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1CD0D826" w14:textId="2A389C4D" w:rsidR="00AC715B" w:rsidRPr="00A0678C" w:rsidRDefault="00E8374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1062C9E0" w14:textId="77777777" w:rsidTr="002F49D8">
        <w:tc>
          <w:tcPr>
            <w:tcW w:w="2296" w:type="dxa"/>
          </w:tcPr>
          <w:p w14:paraId="1D142E13" w14:textId="08BC7635" w:rsidR="00AC715B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Europeanisation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Collective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Identities</w:t>
            </w:r>
            <w:proofErr w:type="spellEnd"/>
          </w:p>
        </w:tc>
        <w:tc>
          <w:tcPr>
            <w:tcW w:w="2094" w:type="dxa"/>
          </w:tcPr>
          <w:p w14:paraId="2A38520A" w14:textId="4D06D29A" w:rsidR="00AC715B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Z. Mach</w:t>
            </w:r>
            <w:r w:rsidR="004752DF">
              <w:rPr>
                <w:rFonts w:ascii="Times New Roman" w:hAnsi="Times New Roman" w:cs="Times New Roman"/>
              </w:rPr>
              <w:t>, dr K. Czerska-Shaw</w:t>
            </w:r>
          </w:p>
        </w:tc>
        <w:tc>
          <w:tcPr>
            <w:tcW w:w="2268" w:type="dxa"/>
          </w:tcPr>
          <w:p w14:paraId="4DB019E1" w14:textId="60FB636B" w:rsidR="00AC715B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Esej</w:t>
            </w:r>
            <w:r w:rsidR="004752DF">
              <w:rPr>
                <w:rFonts w:ascii="Times New Roman" w:hAnsi="Times New Roman" w:cs="Times New Roman"/>
              </w:rPr>
              <w:t>, projekt badawczy</w:t>
            </w:r>
          </w:p>
        </w:tc>
        <w:tc>
          <w:tcPr>
            <w:tcW w:w="2404" w:type="dxa"/>
          </w:tcPr>
          <w:p w14:paraId="77DDBB2E" w14:textId="7D4A06AA" w:rsidR="00AC715B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5E161C5F" w14:textId="77777777" w:rsidTr="002F49D8">
        <w:tc>
          <w:tcPr>
            <w:tcW w:w="2296" w:type="dxa"/>
          </w:tcPr>
          <w:p w14:paraId="0FF85AB9" w14:textId="4DC418EB" w:rsidR="00AC715B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European Integration</w:t>
            </w:r>
          </w:p>
        </w:tc>
        <w:tc>
          <w:tcPr>
            <w:tcW w:w="2094" w:type="dxa"/>
          </w:tcPr>
          <w:p w14:paraId="45BD129F" w14:textId="04B75D71" w:rsidR="00AC715B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Zubek, dr M. Stępka</w:t>
            </w:r>
          </w:p>
        </w:tc>
        <w:tc>
          <w:tcPr>
            <w:tcW w:w="2268" w:type="dxa"/>
          </w:tcPr>
          <w:p w14:paraId="01802612" w14:textId="53208293" w:rsidR="00AC715B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2C413EE2" w14:textId="43EBB8B6" w:rsidR="00AC715B" w:rsidRPr="00A0678C" w:rsidRDefault="00E8374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esej</w:t>
            </w:r>
          </w:p>
        </w:tc>
      </w:tr>
      <w:tr w:rsidR="003554F6" w14:paraId="4F12CA88" w14:textId="77777777" w:rsidTr="002F49D8">
        <w:tc>
          <w:tcPr>
            <w:tcW w:w="2296" w:type="dxa"/>
          </w:tcPr>
          <w:p w14:paraId="58F09688" w14:textId="7EC6C8CD" w:rsidR="003554F6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of Europe from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: Past and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</w:p>
        </w:tc>
        <w:tc>
          <w:tcPr>
            <w:tcW w:w="2094" w:type="dxa"/>
          </w:tcPr>
          <w:p w14:paraId="20CBB68D" w14:textId="774660AC" w:rsidR="003554F6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G. </w:t>
            </w:r>
            <w:proofErr w:type="spellStart"/>
            <w:r>
              <w:rPr>
                <w:rFonts w:ascii="Times New Roman" w:hAnsi="Times New Roman" w:cs="Times New Roman"/>
              </w:rPr>
              <w:t>Pożarlik</w:t>
            </w:r>
            <w:proofErr w:type="spellEnd"/>
          </w:p>
        </w:tc>
        <w:tc>
          <w:tcPr>
            <w:tcW w:w="2268" w:type="dxa"/>
          </w:tcPr>
          <w:p w14:paraId="4226FC37" w14:textId="7609561D" w:rsidR="003554F6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esej</w:t>
            </w:r>
          </w:p>
        </w:tc>
        <w:tc>
          <w:tcPr>
            <w:tcW w:w="2404" w:type="dxa"/>
          </w:tcPr>
          <w:p w14:paraId="6CA69E46" w14:textId="46D68D30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554F6" w14:paraId="2A2D43D8" w14:textId="77777777" w:rsidTr="002F49D8">
        <w:tc>
          <w:tcPr>
            <w:tcW w:w="2296" w:type="dxa"/>
          </w:tcPr>
          <w:p w14:paraId="6841BF83" w14:textId="00AD2D4A" w:rsidR="003554F6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International Security from the European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2094" w:type="dxa"/>
          </w:tcPr>
          <w:p w14:paraId="3D5CFC07" w14:textId="782249CA" w:rsidR="003554F6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Zubek, dr M. Stępka</w:t>
            </w:r>
          </w:p>
        </w:tc>
        <w:tc>
          <w:tcPr>
            <w:tcW w:w="2268" w:type="dxa"/>
          </w:tcPr>
          <w:p w14:paraId="333D608D" w14:textId="7AEB92CB" w:rsidR="003554F6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54ADCA0D" w14:textId="4A32D8F5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554F6" w14:paraId="013DF11C" w14:textId="77777777" w:rsidTr="002F49D8">
        <w:tc>
          <w:tcPr>
            <w:tcW w:w="2296" w:type="dxa"/>
          </w:tcPr>
          <w:p w14:paraId="6CCA1C66" w14:textId="641E85F3" w:rsidR="003554F6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International Security in the Post-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War Europe</w:t>
            </w:r>
          </w:p>
        </w:tc>
        <w:tc>
          <w:tcPr>
            <w:tcW w:w="2094" w:type="dxa"/>
          </w:tcPr>
          <w:p w14:paraId="20B05830" w14:textId="0B62CCFC" w:rsidR="003554F6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G. </w:t>
            </w:r>
            <w:proofErr w:type="spellStart"/>
            <w:r>
              <w:rPr>
                <w:rFonts w:ascii="Times New Roman" w:hAnsi="Times New Roman" w:cs="Times New Roman"/>
              </w:rPr>
              <w:t>Pożarlik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833E8E7" w14:textId="07E1962A" w:rsidR="003554F6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esej</w:t>
            </w:r>
          </w:p>
        </w:tc>
        <w:tc>
          <w:tcPr>
            <w:tcW w:w="2404" w:type="dxa"/>
          </w:tcPr>
          <w:p w14:paraId="6A7AB9FC" w14:textId="2DD75405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AC715B" w14:paraId="0D08A370" w14:textId="77777777" w:rsidTr="002F49D8">
        <w:tc>
          <w:tcPr>
            <w:tcW w:w="2296" w:type="dxa"/>
          </w:tcPr>
          <w:p w14:paraId="53F233E7" w14:textId="6FB18EBB" w:rsidR="00AC715B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Policy and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Diplomacy</w:t>
            </w:r>
            <w:proofErr w:type="spellEnd"/>
          </w:p>
        </w:tc>
        <w:tc>
          <w:tcPr>
            <w:tcW w:w="2094" w:type="dxa"/>
          </w:tcPr>
          <w:p w14:paraId="0DBE15B0" w14:textId="2D682BD6" w:rsidR="00AC715B" w:rsidRPr="00CE4B1B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Zubek</w:t>
            </w:r>
          </w:p>
        </w:tc>
        <w:tc>
          <w:tcPr>
            <w:tcW w:w="2268" w:type="dxa"/>
          </w:tcPr>
          <w:p w14:paraId="5052C293" w14:textId="3A8D6DAC" w:rsidR="00AC715B" w:rsidRPr="00A0678C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11FF5FBD" w14:textId="77A503D1" w:rsidR="00AC715B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554F6" w14:paraId="7823163E" w14:textId="77777777" w:rsidTr="002F49D8">
        <w:tc>
          <w:tcPr>
            <w:tcW w:w="2296" w:type="dxa"/>
          </w:tcPr>
          <w:p w14:paraId="34E33A4C" w14:textId="1BAEF227" w:rsidR="003554F6" w:rsidRPr="003554F6" w:rsidRDefault="003554F6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Man and the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wordlviews</w:t>
            </w:r>
            <w:proofErr w:type="spellEnd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 xml:space="preserve"> from the Greek to (post)</w:t>
            </w:r>
            <w:proofErr w:type="spellStart"/>
            <w:r w:rsidRPr="003554F6">
              <w:rPr>
                <w:rFonts w:ascii="Times New Roman" w:hAnsi="Times New Roman" w:cs="Times New Roman"/>
                <w:sz w:val="20"/>
                <w:szCs w:val="20"/>
              </w:rPr>
              <w:t>modernity</w:t>
            </w:r>
            <w:proofErr w:type="spellEnd"/>
          </w:p>
        </w:tc>
        <w:tc>
          <w:tcPr>
            <w:tcW w:w="2094" w:type="dxa"/>
          </w:tcPr>
          <w:p w14:paraId="0C4039CC" w14:textId="4FAFBB67" w:rsidR="003554F6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UJ dr hab. S. Łojek</w:t>
            </w:r>
          </w:p>
        </w:tc>
        <w:tc>
          <w:tcPr>
            <w:tcW w:w="2268" w:type="dxa"/>
          </w:tcPr>
          <w:p w14:paraId="16F605D4" w14:textId="14819DD0" w:rsidR="003554F6" w:rsidRDefault="003554F6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774A4AC3" w14:textId="4011B457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554F6" w14:paraId="05816DE3" w14:textId="77777777" w:rsidTr="002F49D8">
        <w:tc>
          <w:tcPr>
            <w:tcW w:w="2296" w:type="dxa"/>
          </w:tcPr>
          <w:p w14:paraId="52989D72" w14:textId="74125114" w:rsidR="003554F6" w:rsidRPr="003554F6" w:rsidRDefault="006417A3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Management of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: from an idea</w:t>
            </w:r>
          </w:p>
        </w:tc>
        <w:tc>
          <w:tcPr>
            <w:tcW w:w="2094" w:type="dxa"/>
          </w:tcPr>
          <w:p w14:paraId="43DCF8A1" w14:textId="40170B15" w:rsidR="003554F6" w:rsidRDefault="006417A3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Ł. Piekarska-Duraj</w:t>
            </w:r>
          </w:p>
        </w:tc>
        <w:tc>
          <w:tcPr>
            <w:tcW w:w="2268" w:type="dxa"/>
          </w:tcPr>
          <w:p w14:paraId="0F3B06A4" w14:textId="2C35479F" w:rsidR="003554F6" w:rsidRDefault="006417A3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raport</w:t>
            </w:r>
          </w:p>
        </w:tc>
        <w:tc>
          <w:tcPr>
            <w:tcW w:w="2404" w:type="dxa"/>
          </w:tcPr>
          <w:p w14:paraId="667A865C" w14:textId="51601200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3554F6" w14:paraId="18BEE66E" w14:textId="77777777" w:rsidTr="002F49D8">
        <w:tc>
          <w:tcPr>
            <w:tcW w:w="2296" w:type="dxa"/>
          </w:tcPr>
          <w:p w14:paraId="2FC00ACE" w14:textId="06AA49C0" w:rsidR="003554F6" w:rsidRPr="003554F6" w:rsidRDefault="006417A3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and Value of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Democracy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from a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Philosophical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2094" w:type="dxa"/>
          </w:tcPr>
          <w:p w14:paraId="756B4372" w14:textId="4D6E9053" w:rsidR="003554F6" w:rsidRDefault="006417A3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Chrobak</w:t>
            </w:r>
          </w:p>
        </w:tc>
        <w:tc>
          <w:tcPr>
            <w:tcW w:w="2268" w:type="dxa"/>
          </w:tcPr>
          <w:p w14:paraId="2F076F9D" w14:textId="128D71B3" w:rsidR="003554F6" w:rsidRDefault="006417A3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4B51B5F9" w14:textId="5E20E131" w:rsidR="003554F6" w:rsidRPr="00A0678C" w:rsidRDefault="0040698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6417A3" w14:paraId="7E0E5575" w14:textId="77777777" w:rsidTr="002F49D8">
        <w:tc>
          <w:tcPr>
            <w:tcW w:w="2296" w:type="dxa"/>
          </w:tcPr>
          <w:p w14:paraId="6EFBB7B7" w14:textId="134DD560" w:rsidR="006417A3" w:rsidRPr="003554F6" w:rsidRDefault="0028090F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Moderne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Multi-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kulturelle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Gesellschaften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in Europa – die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Dilemmanta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von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Toleranz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Pluralismus</w:t>
            </w:r>
            <w:proofErr w:type="spellEnd"/>
          </w:p>
        </w:tc>
        <w:tc>
          <w:tcPr>
            <w:tcW w:w="2094" w:type="dxa"/>
          </w:tcPr>
          <w:p w14:paraId="49C3E24A" w14:textId="7D0BD2D9" w:rsidR="006417A3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</w:rPr>
              <w:t>Rebes</w:t>
            </w:r>
            <w:proofErr w:type="spellEnd"/>
          </w:p>
        </w:tc>
        <w:tc>
          <w:tcPr>
            <w:tcW w:w="2268" w:type="dxa"/>
          </w:tcPr>
          <w:p w14:paraId="7ACCFFA1" w14:textId="300980F3" w:rsidR="006417A3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 – znajomość, egzamin</w:t>
            </w:r>
          </w:p>
        </w:tc>
        <w:tc>
          <w:tcPr>
            <w:tcW w:w="2404" w:type="dxa"/>
          </w:tcPr>
          <w:p w14:paraId="2577C005" w14:textId="372C69D2" w:rsidR="006417A3" w:rsidRPr="00A0678C" w:rsidRDefault="00EB50BD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 </w:t>
            </w:r>
            <w:r w:rsidR="00E43CAD">
              <w:rPr>
                <w:rFonts w:ascii="Times New Roman" w:hAnsi="Times New Roman" w:cs="Times New Roman"/>
              </w:rPr>
              <w:t>zmian</w:t>
            </w:r>
          </w:p>
        </w:tc>
      </w:tr>
      <w:tr w:rsidR="00CF5EC8" w14:paraId="19ED292F" w14:textId="77777777" w:rsidTr="002F49D8">
        <w:tc>
          <w:tcPr>
            <w:tcW w:w="2296" w:type="dxa"/>
          </w:tcPr>
          <w:p w14:paraId="4901990E" w14:textId="6E0E5B86" w:rsidR="00CF5EC8" w:rsidRPr="00CE4B1B" w:rsidRDefault="006417A3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and post-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6417A3">
              <w:rPr>
                <w:rFonts w:ascii="Times New Roman" w:hAnsi="Times New Roman" w:cs="Times New Roman"/>
                <w:sz w:val="20"/>
                <w:szCs w:val="20"/>
              </w:rPr>
              <w:t xml:space="preserve"> in Europe</w:t>
            </w:r>
          </w:p>
        </w:tc>
        <w:tc>
          <w:tcPr>
            <w:tcW w:w="2094" w:type="dxa"/>
          </w:tcPr>
          <w:p w14:paraId="5D598141" w14:textId="68B61C86" w:rsidR="00CF5EC8" w:rsidRPr="00CE4B1B" w:rsidRDefault="006417A3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Z. Mach, dr J. Orzechowska-Wacławska</w:t>
            </w:r>
          </w:p>
        </w:tc>
        <w:tc>
          <w:tcPr>
            <w:tcW w:w="2268" w:type="dxa"/>
          </w:tcPr>
          <w:p w14:paraId="4DC08C47" w14:textId="2819A10D" w:rsidR="00CF5EC8" w:rsidRPr="00A0678C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6ED26EAF" w14:textId="56C3EB38" w:rsidR="00CF5EC8" w:rsidRPr="00A0678C" w:rsidRDefault="00702112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6417A3" w14:paraId="4C2DB07B" w14:textId="77777777" w:rsidTr="002F49D8">
        <w:tc>
          <w:tcPr>
            <w:tcW w:w="2296" w:type="dxa"/>
          </w:tcPr>
          <w:p w14:paraId="50F33109" w14:textId="051E13D7" w:rsidR="006417A3" w:rsidRPr="00CE4B1B" w:rsidRDefault="0028090F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Political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Challenges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to the European Integration</w:t>
            </w:r>
          </w:p>
        </w:tc>
        <w:tc>
          <w:tcPr>
            <w:tcW w:w="2094" w:type="dxa"/>
          </w:tcPr>
          <w:p w14:paraId="1CAD195D" w14:textId="167940DF" w:rsidR="006417A3" w:rsidRPr="00CE4B1B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N. Styczyńska, dr M. Zubek, dr M. Stępka</w:t>
            </w:r>
          </w:p>
        </w:tc>
        <w:tc>
          <w:tcPr>
            <w:tcW w:w="2268" w:type="dxa"/>
          </w:tcPr>
          <w:p w14:paraId="37B2B843" w14:textId="20187E55" w:rsidR="006417A3" w:rsidRPr="00A0678C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przygotowanie gry – debaty symulacyjnej, egzamin</w:t>
            </w:r>
          </w:p>
        </w:tc>
        <w:tc>
          <w:tcPr>
            <w:tcW w:w="2404" w:type="dxa"/>
          </w:tcPr>
          <w:p w14:paraId="5E53B403" w14:textId="0AE12EDB" w:rsidR="006417A3" w:rsidRPr="00A0678C" w:rsidRDefault="00E8374B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8090F" w14:paraId="74073610" w14:textId="77777777" w:rsidTr="002F49D8">
        <w:tc>
          <w:tcPr>
            <w:tcW w:w="2296" w:type="dxa"/>
          </w:tcPr>
          <w:p w14:paraId="2AA6364D" w14:textId="23C5C430" w:rsidR="0028090F" w:rsidRPr="00CE4B1B" w:rsidRDefault="0028090F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Trauma,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Silence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Denial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28090F">
              <w:rPr>
                <w:rFonts w:ascii="Times New Roman" w:hAnsi="Times New Roman" w:cs="Times New Roman"/>
                <w:sz w:val="20"/>
                <w:szCs w:val="20"/>
              </w:rPr>
              <w:t xml:space="preserve"> Memory</w:t>
            </w:r>
          </w:p>
        </w:tc>
        <w:tc>
          <w:tcPr>
            <w:tcW w:w="2094" w:type="dxa"/>
          </w:tcPr>
          <w:p w14:paraId="457DFC6B" w14:textId="0537716A" w:rsidR="0028090F" w:rsidRPr="00CE4B1B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UJ dr hab. J. </w:t>
            </w:r>
            <w:proofErr w:type="spellStart"/>
            <w:r>
              <w:rPr>
                <w:rFonts w:ascii="Times New Roman" w:hAnsi="Times New Roman" w:cs="Times New Roman"/>
              </w:rPr>
              <w:t>Ambrosewicz</w:t>
            </w:r>
            <w:proofErr w:type="spellEnd"/>
            <w:r>
              <w:rPr>
                <w:rFonts w:ascii="Times New Roman" w:hAnsi="Times New Roman" w:cs="Times New Roman"/>
              </w:rPr>
              <w:t>-Jacobs</w:t>
            </w:r>
          </w:p>
        </w:tc>
        <w:tc>
          <w:tcPr>
            <w:tcW w:w="2268" w:type="dxa"/>
          </w:tcPr>
          <w:p w14:paraId="0D49638D" w14:textId="36B856B8" w:rsidR="0028090F" w:rsidRPr="00A0678C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Wolontariat, prezentacja</w:t>
            </w:r>
          </w:p>
        </w:tc>
        <w:tc>
          <w:tcPr>
            <w:tcW w:w="2404" w:type="dxa"/>
          </w:tcPr>
          <w:p w14:paraId="537CC10F" w14:textId="08270214" w:rsidR="0028090F" w:rsidRPr="00A0678C" w:rsidRDefault="0028090F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</w:t>
            </w:r>
          </w:p>
        </w:tc>
      </w:tr>
      <w:tr w:rsidR="0028090F" w14:paraId="5810D9B1" w14:textId="77777777" w:rsidTr="002F49D8">
        <w:tc>
          <w:tcPr>
            <w:tcW w:w="2296" w:type="dxa"/>
          </w:tcPr>
          <w:p w14:paraId="4406D5FF" w14:textId="7B7D6ECC" w:rsidR="0028090F" w:rsidRPr="00CE4B1B" w:rsidRDefault="0024561C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Western European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Transatlantic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Relations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since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1945</w:t>
            </w:r>
          </w:p>
        </w:tc>
        <w:tc>
          <w:tcPr>
            <w:tcW w:w="2094" w:type="dxa"/>
          </w:tcPr>
          <w:p w14:paraId="554C6230" w14:textId="3ABE764F" w:rsidR="0028090F" w:rsidRPr="00CE4B1B" w:rsidRDefault="0024561C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C. </w:t>
            </w:r>
            <w:proofErr w:type="spellStart"/>
            <w:r>
              <w:rPr>
                <w:rFonts w:ascii="Times New Roman" w:hAnsi="Times New Roman" w:cs="Times New Roman"/>
              </w:rPr>
              <w:t>Reeves</w:t>
            </w:r>
            <w:proofErr w:type="spellEnd"/>
          </w:p>
        </w:tc>
        <w:tc>
          <w:tcPr>
            <w:tcW w:w="2268" w:type="dxa"/>
          </w:tcPr>
          <w:p w14:paraId="6E5FC15F" w14:textId="3CE7F6CB" w:rsidR="0028090F" w:rsidRPr="00A0678C" w:rsidRDefault="0024561C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</w:t>
            </w:r>
          </w:p>
        </w:tc>
        <w:tc>
          <w:tcPr>
            <w:tcW w:w="2404" w:type="dxa"/>
          </w:tcPr>
          <w:p w14:paraId="6A8A55F7" w14:textId="39119EAB" w:rsidR="0028090F" w:rsidRPr="00A0678C" w:rsidRDefault="0024561C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  <w:tr w:rsidR="0024561C" w14:paraId="55FEB19D" w14:textId="77777777" w:rsidTr="002F49D8">
        <w:tc>
          <w:tcPr>
            <w:tcW w:w="2296" w:type="dxa"/>
          </w:tcPr>
          <w:p w14:paraId="77FFB3C4" w14:textId="1F6BDC93" w:rsidR="0024561C" w:rsidRPr="00CE4B1B" w:rsidRDefault="0024561C" w:rsidP="002F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институты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постсоветском</w:t>
            </w:r>
            <w:proofErr w:type="spellEnd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61C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proofErr w:type="spellEnd"/>
          </w:p>
        </w:tc>
        <w:tc>
          <w:tcPr>
            <w:tcW w:w="2094" w:type="dxa"/>
          </w:tcPr>
          <w:p w14:paraId="27A0533A" w14:textId="12BF42F7" w:rsidR="0024561C" w:rsidRPr="00CE4B1B" w:rsidRDefault="0024561C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S. Górka</w:t>
            </w:r>
          </w:p>
        </w:tc>
        <w:tc>
          <w:tcPr>
            <w:tcW w:w="2268" w:type="dxa"/>
          </w:tcPr>
          <w:p w14:paraId="4CA596A3" w14:textId="359DD929" w:rsidR="0024561C" w:rsidRPr="00A0678C" w:rsidRDefault="0024561C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Prezentacja, egzamin</w:t>
            </w:r>
          </w:p>
        </w:tc>
        <w:tc>
          <w:tcPr>
            <w:tcW w:w="2404" w:type="dxa"/>
          </w:tcPr>
          <w:p w14:paraId="0790B865" w14:textId="7E4FE1D6" w:rsidR="0024561C" w:rsidRPr="00A0678C" w:rsidRDefault="00EB50BD" w:rsidP="002F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zmian</w:t>
            </w:r>
          </w:p>
        </w:tc>
      </w:tr>
    </w:tbl>
    <w:p w14:paraId="1A4F9A07" w14:textId="77777777" w:rsidR="00CF5EC8" w:rsidRPr="00A0678C" w:rsidRDefault="00CF5EC8" w:rsidP="00A067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5EC8" w:rsidRPr="00A067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CD84" w14:textId="77777777" w:rsidR="002F49D8" w:rsidRDefault="002F49D8" w:rsidP="00CE4B1B">
      <w:pPr>
        <w:spacing w:after="0" w:line="240" w:lineRule="auto"/>
      </w:pPr>
      <w:r>
        <w:separator/>
      </w:r>
    </w:p>
  </w:endnote>
  <w:endnote w:type="continuationSeparator" w:id="0">
    <w:p w14:paraId="6C7A93F6" w14:textId="77777777" w:rsidR="002F49D8" w:rsidRDefault="002F49D8" w:rsidP="00CE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81"/>
      <w:docPartObj>
        <w:docPartGallery w:val="Page Numbers (Bottom of Page)"/>
        <w:docPartUnique/>
      </w:docPartObj>
    </w:sdtPr>
    <w:sdtEndPr/>
    <w:sdtContent>
      <w:p w14:paraId="37CCBC18" w14:textId="1CD53724" w:rsidR="002F49D8" w:rsidRDefault="002F4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C149C" w14:textId="77777777" w:rsidR="002F49D8" w:rsidRDefault="002F4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AB32" w14:textId="77777777" w:rsidR="002F49D8" w:rsidRDefault="002F49D8" w:rsidP="00CE4B1B">
      <w:pPr>
        <w:spacing w:after="0" w:line="240" w:lineRule="auto"/>
      </w:pPr>
      <w:r>
        <w:separator/>
      </w:r>
    </w:p>
  </w:footnote>
  <w:footnote w:type="continuationSeparator" w:id="0">
    <w:p w14:paraId="318C5DF0" w14:textId="77777777" w:rsidR="002F49D8" w:rsidRDefault="002F49D8" w:rsidP="00CE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96"/>
    <w:rsid w:val="0009054C"/>
    <w:rsid w:val="000C48B0"/>
    <w:rsid w:val="001C4949"/>
    <w:rsid w:val="0024561C"/>
    <w:rsid w:val="00272ACB"/>
    <w:rsid w:val="0028090F"/>
    <w:rsid w:val="002F49D8"/>
    <w:rsid w:val="002F7BB5"/>
    <w:rsid w:val="003554F6"/>
    <w:rsid w:val="003A71D7"/>
    <w:rsid w:val="0040698B"/>
    <w:rsid w:val="004752DF"/>
    <w:rsid w:val="004E3F96"/>
    <w:rsid w:val="0057434B"/>
    <w:rsid w:val="006174FE"/>
    <w:rsid w:val="006417A3"/>
    <w:rsid w:val="00702112"/>
    <w:rsid w:val="0071529D"/>
    <w:rsid w:val="00826017"/>
    <w:rsid w:val="008A6B19"/>
    <w:rsid w:val="009321A3"/>
    <w:rsid w:val="009335C9"/>
    <w:rsid w:val="00A0678C"/>
    <w:rsid w:val="00AB10F2"/>
    <w:rsid w:val="00AC715B"/>
    <w:rsid w:val="00B00ACD"/>
    <w:rsid w:val="00BD226A"/>
    <w:rsid w:val="00CA6F03"/>
    <w:rsid w:val="00CE4B1B"/>
    <w:rsid w:val="00CF5EC8"/>
    <w:rsid w:val="00D25CE2"/>
    <w:rsid w:val="00E43CAD"/>
    <w:rsid w:val="00E573AB"/>
    <w:rsid w:val="00E8374B"/>
    <w:rsid w:val="00EA2301"/>
    <w:rsid w:val="00EB50BD"/>
    <w:rsid w:val="00F110CF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EF1"/>
  <w15:chartTrackingRefBased/>
  <w15:docId w15:val="{89CF0A07-6640-4F5C-98FC-15E86EB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67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678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1B"/>
  </w:style>
  <w:style w:type="paragraph" w:styleId="Stopka">
    <w:name w:val="footer"/>
    <w:basedOn w:val="Normalny"/>
    <w:link w:val="StopkaZnak"/>
    <w:uiPriority w:val="99"/>
    <w:unhideWhenUsed/>
    <w:rsid w:val="00CE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Koźbiał</dc:creator>
  <cp:keywords/>
  <dc:description/>
  <cp:lastModifiedBy>Krzysztof Koźbiał</cp:lastModifiedBy>
  <cp:revision>25</cp:revision>
  <cp:lastPrinted>2020-05-03T13:38:00Z</cp:lastPrinted>
  <dcterms:created xsi:type="dcterms:W3CDTF">2020-05-03T13:06:00Z</dcterms:created>
  <dcterms:modified xsi:type="dcterms:W3CDTF">2020-05-15T18:44:00Z</dcterms:modified>
</cp:coreProperties>
</file>