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0D15" w14:textId="77777777" w:rsidR="00AA17A1" w:rsidRPr="00EF7884" w:rsidRDefault="00AA17A1" w:rsidP="00AA17A1">
      <w:pPr>
        <w:rPr>
          <w:rFonts w:ascii="Times New Roman" w:hAnsi="Times New Roman" w:cs="Times New Roman"/>
          <w:b/>
          <w:sz w:val="28"/>
          <w:szCs w:val="28"/>
        </w:rPr>
      </w:pPr>
      <w:r w:rsidRPr="00EF7884">
        <w:rPr>
          <w:rFonts w:ascii="Times New Roman" w:hAnsi="Times New Roman" w:cs="Times New Roman"/>
          <w:b/>
          <w:sz w:val="28"/>
          <w:szCs w:val="28"/>
        </w:rPr>
        <w:t xml:space="preserve">A) </w:t>
      </w:r>
      <w:r w:rsidR="00B75BA7" w:rsidRPr="00EF7884">
        <w:rPr>
          <w:rFonts w:ascii="Times New Roman" w:hAnsi="Times New Roman" w:cs="Times New Roman"/>
          <w:b/>
          <w:sz w:val="28"/>
          <w:szCs w:val="28"/>
        </w:rPr>
        <w:t>Preliminary</w:t>
      </w:r>
      <w:r w:rsidRPr="00EF7884">
        <w:rPr>
          <w:rFonts w:ascii="Times New Roman" w:hAnsi="Times New Roman" w:cs="Times New Roman"/>
          <w:b/>
          <w:sz w:val="28"/>
          <w:szCs w:val="28"/>
        </w:rPr>
        <w:t xml:space="preserve"> verification of </w:t>
      </w:r>
      <w:r w:rsidR="00B75BA7" w:rsidRPr="00EF7884">
        <w:rPr>
          <w:rFonts w:ascii="Times New Roman" w:hAnsi="Times New Roman" w:cs="Times New Roman"/>
          <w:b/>
          <w:sz w:val="28"/>
          <w:szCs w:val="28"/>
        </w:rPr>
        <w:t>your</w:t>
      </w:r>
      <w:r w:rsidRPr="00EF7884">
        <w:rPr>
          <w:rFonts w:ascii="Times New Roman" w:hAnsi="Times New Roman" w:cs="Times New Roman"/>
          <w:b/>
          <w:sz w:val="28"/>
          <w:szCs w:val="28"/>
        </w:rPr>
        <w:t xml:space="preserve"> need to apply for approval by the Commission</w:t>
      </w:r>
    </w:p>
    <w:p w14:paraId="6041B1CC" w14:textId="77777777" w:rsidR="00AA17A1" w:rsidRPr="00EF7884" w:rsidRDefault="00AA17A1" w:rsidP="00EF7884">
      <w:pPr>
        <w:ind w:firstLine="720"/>
        <w:rPr>
          <w:rFonts w:ascii="Times New Roman" w:hAnsi="Times New Roman" w:cs="Times New Roman"/>
          <w:i/>
        </w:rPr>
      </w:pPr>
      <w:r w:rsidRPr="00EF7884">
        <w:rPr>
          <w:rFonts w:ascii="Times New Roman" w:hAnsi="Times New Roman" w:cs="Times New Roman"/>
          <w:i/>
        </w:rPr>
        <w:t>The following list is used to check whether you need to submit an application for approval to the Comm</w:t>
      </w:r>
      <w:r w:rsidR="00B75BA7" w:rsidRPr="00EF7884">
        <w:rPr>
          <w:rFonts w:ascii="Times New Roman" w:hAnsi="Times New Roman" w:cs="Times New Roman"/>
          <w:i/>
        </w:rPr>
        <w:t>ittee</w:t>
      </w:r>
      <w:r w:rsidRPr="00EF7884">
        <w:rPr>
          <w:rFonts w:ascii="Times New Roman" w:hAnsi="Times New Roman" w:cs="Times New Roman"/>
          <w:i/>
        </w:rPr>
        <w:t xml:space="preserve"> </w:t>
      </w:r>
      <w:r w:rsidR="00B75BA7" w:rsidRPr="00EF7884">
        <w:rPr>
          <w:rFonts w:ascii="Times New Roman" w:hAnsi="Times New Roman" w:cs="Times New Roman"/>
          <w:i/>
        </w:rPr>
        <w:t>for</w:t>
      </w:r>
      <w:r w:rsidRPr="00EF7884">
        <w:rPr>
          <w:rFonts w:ascii="Times New Roman" w:hAnsi="Times New Roman" w:cs="Times New Roman"/>
          <w:i/>
        </w:rPr>
        <w:t xml:space="preserve"> your research. Before completing the form, please read the ethics policy and procedures </w:t>
      </w:r>
      <w:r w:rsidR="00B75BA7" w:rsidRPr="00EF7884">
        <w:rPr>
          <w:rFonts w:ascii="Times New Roman" w:hAnsi="Times New Roman" w:cs="Times New Roman"/>
          <w:i/>
        </w:rPr>
        <w:t>used</w:t>
      </w:r>
      <w:r w:rsidRPr="00EF7884">
        <w:rPr>
          <w:rFonts w:ascii="Times New Roman" w:hAnsi="Times New Roman" w:cs="Times New Roman"/>
          <w:i/>
        </w:rPr>
        <w:t xml:space="preserve"> at the Institute of European Studies of the Jagiellonian University.</w:t>
      </w:r>
    </w:p>
    <w:p w14:paraId="534ED0C6" w14:textId="77777777" w:rsidR="00AA17A1" w:rsidRPr="00EF7884" w:rsidRDefault="00AA17A1" w:rsidP="00EF7884">
      <w:pPr>
        <w:ind w:firstLine="720"/>
        <w:rPr>
          <w:rFonts w:ascii="Times New Roman" w:hAnsi="Times New Roman" w:cs="Times New Roman"/>
          <w:i/>
        </w:rPr>
      </w:pPr>
      <w:r w:rsidRPr="00EF7884">
        <w:rPr>
          <w:rFonts w:ascii="Times New Roman" w:hAnsi="Times New Roman" w:cs="Times New Roman"/>
          <w:i/>
        </w:rPr>
        <w:t xml:space="preserve">The verification should be carried out by the research project manager or promoter. This should be done before </w:t>
      </w:r>
      <w:r w:rsidR="00B75BA7" w:rsidRPr="00EF7884">
        <w:rPr>
          <w:rFonts w:ascii="Times New Roman" w:hAnsi="Times New Roman" w:cs="Times New Roman"/>
          <w:i/>
        </w:rPr>
        <w:t>beginning research</w:t>
      </w:r>
      <w:r w:rsidRPr="00EF7884">
        <w:rPr>
          <w:rFonts w:ascii="Times New Roman" w:hAnsi="Times New Roman" w:cs="Times New Roman"/>
          <w:i/>
        </w:rPr>
        <w:t>.</w:t>
      </w:r>
    </w:p>
    <w:tbl>
      <w:tblPr>
        <w:tblStyle w:val="Siatkatabeli"/>
        <w:tblW w:w="0" w:type="auto"/>
        <w:tblLook w:val="04A0" w:firstRow="1" w:lastRow="0" w:firstColumn="1" w:lastColumn="0" w:noHBand="0" w:noVBand="1"/>
      </w:tblPr>
      <w:tblGrid>
        <w:gridCol w:w="7338"/>
        <w:gridCol w:w="992"/>
        <w:gridCol w:w="958"/>
      </w:tblGrid>
      <w:tr w:rsidR="00EF7884" w:rsidRPr="00EF7884" w14:paraId="6BAE996C" w14:textId="77777777" w:rsidTr="00EF7884">
        <w:tc>
          <w:tcPr>
            <w:tcW w:w="7338" w:type="dxa"/>
          </w:tcPr>
          <w:p w14:paraId="11AC2AD4" w14:textId="77777777" w:rsidR="00EF7884" w:rsidRPr="00EF7884" w:rsidRDefault="00AA17A1" w:rsidP="00EF7884">
            <w:pPr>
              <w:jc w:val="right"/>
              <w:rPr>
                <w:rFonts w:ascii="Times New Roman" w:hAnsi="Times New Roman" w:cs="Times New Roman"/>
                <w:b/>
              </w:rPr>
            </w:pPr>
            <w:r w:rsidRPr="00EF7884">
              <w:rPr>
                <w:rFonts w:ascii="Times New Roman" w:hAnsi="Times New Roman" w:cs="Times New Roman"/>
              </w:rPr>
              <w:t xml:space="preserve"> </w:t>
            </w:r>
            <w:r w:rsidR="00EF7884" w:rsidRPr="00EF7884">
              <w:rPr>
                <w:rFonts w:ascii="Times New Roman" w:hAnsi="Times New Roman" w:cs="Times New Roman"/>
              </w:rPr>
              <w:t>Please answer the questions by clicking the appropriate field</w:t>
            </w:r>
          </w:p>
        </w:tc>
        <w:tc>
          <w:tcPr>
            <w:tcW w:w="992" w:type="dxa"/>
          </w:tcPr>
          <w:p w14:paraId="14F3B3E7" w14:textId="77777777" w:rsidR="00EF7884" w:rsidRPr="00EF7884" w:rsidRDefault="00EF7884" w:rsidP="00EF7884">
            <w:pPr>
              <w:jc w:val="center"/>
              <w:rPr>
                <w:rFonts w:ascii="Times New Roman" w:hAnsi="Times New Roman" w:cs="Times New Roman"/>
                <w:b/>
              </w:rPr>
            </w:pPr>
            <w:r w:rsidRPr="00EF7884">
              <w:rPr>
                <w:rFonts w:ascii="Times New Roman" w:hAnsi="Times New Roman" w:cs="Times New Roman"/>
                <w:b/>
              </w:rPr>
              <w:t>YES</w:t>
            </w:r>
          </w:p>
        </w:tc>
        <w:tc>
          <w:tcPr>
            <w:tcW w:w="958" w:type="dxa"/>
          </w:tcPr>
          <w:p w14:paraId="644950D3" w14:textId="77777777" w:rsidR="00EF7884" w:rsidRPr="00EF7884" w:rsidRDefault="00EF7884" w:rsidP="00EF7884">
            <w:pPr>
              <w:jc w:val="center"/>
              <w:rPr>
                <w:rFonts w:ascii="Times New Roman" w:hAnsi="Times New Roman" w:cs="Times New Roman"/>
                <w:b/>
              </w:rPr>
            </w:pPr>
            <w:r w:rsidRPr="00EF7884">
              <w:rPr>
                <w:rFonts w:ascii="Times New Roman" w:hAnsi="Times New Roman" w:cs="Times New Roman"/>
                <w:b/>
              </w:rPr>
              <w:t>NO</w:t>
            </w:r>
          </w:p>
        </w:tc>
      </w:tr>
      <w:tr w:rsidR="00EF7884" w:rsidRPr="00EF7884" w14:paraId="3B7A90F5" w14:textId="77777777" w:rsidTr="00EF7884">
        <w:tc>
          <w:tcPr>
            <w:tcW w:w="7338" w:type="dxa"/>
          </w:tcPr>
          <w:p w14:paraId="2440BE38" w14:textId="77777777" w:rsidR="00EF7884" w:rsidRPr="00EF7884" w:rsidRDefault="00EF7884" w:rsidP="00361F0C">
            <w:pPr>
              <w:rPr>
                <w:rFonts w:ascii="Times New Roman" w:hAnsi="Times New Roman" w:cs="Times New Roman"/>
                <w:b/>
              </w:rPr>
            </w:pPr>
            <w:r w:rsidRPr="00EF7884">
              <w:rPr>
                <w:rFonts w:ascii="Times New Roman" w:hAnsi="Times New Roman" w:cs="Times New Roman"/>
                <w:b/>
              </w:rPr>
              <w:t>D</w:t>
            </w:r>
            <w:bookmarkStart w:id="0" w:name="ZnacznikWyboru1"/>
            <w:r w:rsidRPr="00EF7884">
              <w:rPr>
                <w:rFonts w:ascii="Times New Roman" w:hAnsi="Times New Roman" w:cs="Times New Roman"/>
                <w:b/>
              </w:rPr>
              <w:t>oes your research require direct contact with and study of other people?</w:t>
            </w:r>
          </w:p>
        </w:tc>
        <w:tc>
          <w:tcPr>
            <w:tcW w:w="992" w:type="dxa"/>
          </w:tcPr>
          <w:p w14:paraId="62CE3917" w14:textId="3DA403D6"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
                  <w:enabled/>
                  <w:calcOnExit w:val="0"/>
                  <w:checkBox>
                    <w:sizeAuto/>
                    <w:default w:val="0"/>
                    <w:checked w:val="0"/>
                  </w:checkBox>
                </w:ffData>
              </w:fldChar>
            </w:r>
            <w:r>
              <w:rPr>
                <w:rFonts w:ascii="Times New Roman" w:hAnsi="Times New Roman" w:cs="Times New Roman"/>
              </w:rPr>
              <w:instrText xml:space="preserve"> FORMCHECKBOX </w:instrText>
            </w:r>
            <w:r w:rsidR="004D1578">
              <w:rPr>
                <w:rFonts w:ascii="Times New Roman" w:hAnsi="Times New Roman" w:cs="Times New Roman"/>
              </w:rPr>
            </w:r>
            <w:r>
              <w:rPr>
                <w:rFonts w:ascii="Times New Roman" w:hAnsi="Times New Roman" w:cs="Times New Roman"/>
              </w:rPr>
              <w:fldChar w:fldCharType="end"/>
            </w:r>
            <w:bookmarkEnd w:id="0"/>
          </w:p>
        </w:tc>
        <w:tc>
          <w:tcPr>
            <w:tcW w:w="958" w:type="dxa"/>
          </w:tcPr>
          <w:p w14:paraId="1C7123E4" w14:textId="2ED66A0F"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5"/>
                  <w:enabled/>
                  <w:calcOnExit w:val="0"/>
                  <w:checkBox>
                    <w:sizeAuto/>
                    <w:default w:val="0"/>
                    <w:checked w:val="0"/>
                  </w:checkBox>
                </w:ffData>
              </w:fldChar>
            </w:r>
            <w:bookmarkStart w:id="1" w:name="ZnacznikWyboru1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
          </w:p>
        </w:tc>
      </w:tr>
      <w:tr w:rsidR="00EF7884" w:rsidRPr="00EF7884" w14:paraId="21C9CA21" w14:textId="77777777" w:rsidTr="00EF7884">
        <w:tc>
          <w:tcPr>
            <w:tcW w:w="7338" w:type="dxa"/>
          </w:tcPr>
          <w:p w14:paraId="6817EA82" w14:textId="77777777" w:rsidR="00EF7884" w:rsidRPr="00EF7884" w:rsidRDefault="00EF7884" w:rsidP="00361F0C">
            <w:pPr>
              <w:rPr>
                <w:rFonts w:ascii="Times New Roman" w:hAnsi="Times New Roman" w:cs="Times New Roman"/>
                <w:b/>
              </w:rPr>
            </w:pPr>
            <w:r w:rsidRPr="00EF7884">
              <w:rPr>
                <w:rFonts w:ascii="Times New Roman" w:hAnsi="Times New Roman" w:cs="Times New Roman"/>
                <w:b/>
              </w:rPr>
              <w:t xml:space="preserve">Does your research involve collecting any private data about people that is not otherwise generally available to the public? </w:t>
            </w:r>
          </w:p>
        </w:tc>
        <w:tc>
          <w:tcPr>
            <w:tcW w:w="992" w:type="dxa"/>
          </w:tcPr>
          <w:p w14:paraId="788C5F74"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
                  <w:enabled/>
                  <w:calcOnExit w:val="0"/>
                  <w:checkBox>
                    <w:sizeAuto/>
                    <w:default w:val="0"/>
                  </w:checkBox>
                </w:ffData>
              </w:fldChar>
            </w:r>
            <w:bookmarkStart w:id="2" w:name="ZnacznikWyboru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
          </w:p>
        </w:tc>
        <w:tc>
          <w:tcPr>
            <w:tcW w:w="958" w:type="dxa"/>
          </w:tcPr>
          <w:p w14:paraId="3C36EA5D"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6"/>
                  <w:enabled/>
                  <w:calcOnExit w:val="0"/>
                  <w:checkBox>
                    <w:sizeAuto/>
                    <w:default w:val="0"/>
                  </w:checkBox>
                </w:ffData>
              </w:fldChar>
            </w:r>
            <w:bookmarkStart w:id="3" w:name="ZnacznikWyboru1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
          </w:p>
        </w:tc>
      </w:tr>
      <w:tr w:rsidR="00EF7884" w:rsidRPr="00EF7884" w14:paraId="1A7AE7C9" w14:textId="77777777" w:rsidTr="00EF7884">
        <w:tc>
          <w:tcPr>
            <w:tcW w:w="7338" w:type="dxa"/>
          </w:tcPr>
          <w:p w14:paraId="555C0D62" w14:textId="77777777" w:rsidR="00EF7884" w:rsidRPr="00EF7884" w:rsidRDefault="00EF7884" w:rsidP="00EF7884">
            <w:pPr>
              <w:rPr>
                <w:rFonts w:ascii="Times New Roman" w:hAnsi="Times New Roman" w:cs="Times New Roman"/>
              </w:rPr>
            </w:pPr>
            <w:r w:rsidRPr="00EF7884">
              <w:rPr>
                <w:rFonts w:ascii="Times New Roman" w:hAnsi="Times New Roman" w:cs="Times New Roman"/>
                <w:b/>
              </w:rPr>
              <w:t xml:space="preserve">Does your research require the participation of minors, the disabled, or the incapacitated? </w:t>
            </w:r>
            <w:r w:rsidRPr="00EF7884">
              <w:rPr>
                <w:rFonts w:ascii="Times New Roman" w:hAnsi="Times New Roman" w:cs="Times New Roman"/>
              </w:rPr>
              <w:t>(</w:t>
            </w:r>
            <w:r w:rsidRPr="00EF7884">
              <w:rPr>
                <w:rFonts w:ascii="Times New Roman" w:hAnsi="Times New Roman" w:cs="Times New Roman"/>
                <w:i/>
              </w:rPr>
              <w:t>If your research project covers such people, you should justify in detail the need for these people to participate, as well as describe how you plan to protect their interests</w:t>
            </w:r>
            <w:r w:rsidRPr="00EF7884">
              <w:rPr>
                <w:rFonts w:ascii="Times New Roman" w:hAnsi="Times New Roman" w:cs="Times New Roman"/>
              </w:rPr>
              <w:t>).</w:t>
            </w:r>
          </w:p>
        </w:tc>
        <w:tc>
          <w:tcPr>
            <w:tcW w:w="992" w:type="dxa"/>
          </w:tcPr>
          <w:p w14:paraId="477A47AF" w14:textId="77777777" w:rsidR="00EF7884" w:rsidRDefault="00EF7884" w:rsidP="00EF7884">
            <w:pPr>
              <w:jc w:val="center"/>
              <w:rPr>
                <w:rFonts w:ascii="Times New Roman" w:hAnsi="Times New Roman" w:cs="Times New Roman"/>
              </w:rPr>
            </w:pPr>
          </w:p>
          <w:p w14:paraId="391CF1AC" w14:textId="1F55D115"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3"/>
                  <w:enabled/>
                  <w:calcOnExit w:val="0"/>
                  <w:checkBox>
                    <w:sizeAuto/>
                    <w:default w:val="0"/>
                    <w:checked w:val="0"/>
                  </w:checkBox>
                </w:ffData>
              </w:fldChar>
            </w:r>
            <w:bookmarkStart w:id="4" w:name="ZnacznikWyboru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4"/>
          </w:p>
        </w:tc>
        <w:tc>
          <w:tcPr>
            <w:tcW w:w="958" w:type="dxa"/>
          </w:tcPr>
          <w:p w14:paraId="267018F2" w14:textId="77777777" w:rsidR="00EF7884" w:rsidRDefault="00EF7884" w:rsidP="00EF7884">
            <w:pPr>
              <w:jc w:val="center"/>
              <w:rPr>
                <w:rFonts w:ascii="Times New Roman" w:hAnsi="Times New Roman" w:cs="Times New Roman"/>
              </w:rPr>
            </w:pPr>
          </w:p>
          <w:p w14:paraId="3579BE00"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7"/>
                  <w:enabled/>
                  <w:calcOnExit w:val="0"/>
                  <w:checkBox>
                    <w:sizeAuto/>
                    <w:default w:val="0"/>
                  </w:checkBox>
                </w:ffData>
              </w:fldChar>
            </w:r>
            <w:bookmarkStart w:id="5" w:name="ZnacznikWyboru1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5"/>
          </w:p>
        </w:tc>
      </w:tr>
      <w:tr w:rsidR="00EF7884" w:rsidRPr="00EF7884" w14:paraId="304874E5" w14:textId="77777777" w:rsidTr="00EF7884">
        <w:tc>
          <w:tcPr>
            <w:tcW w:w="7338" w:type="dxa"/>
          </w:tcPr>
          <w:p w14:paraId="781ABF11" w14:textId="09CB79BF" w:rsidR="00EF7884" w:rsidRPr="00EF7884" w:rsidRDefault="00EF7884" w:rsidP="00361F0C">
            <w:pPr>
              <w:rPr>
                <w:rFonts w:ascii="Times New Roman" w:hAnsi="Times New Roman" w:cs="Times New Roman"/>
              </w:rPr>
            </w:pPr>
            <w:r w:rsidRPr="00EF7884">
              <w:rPr>
                <w:rFonts w:ascii="Times New Roman" w:hAnsi="Times New Roman" w:cs="Times New Roman"/>
                <w:b/>
              </w:rPr>
              <w:t xml:space="preserve">Does your project require the participation or cooperation of intermediaries </w:t>
            </w:r>
            <w:r w:rsidR="00346230">
              <w:rPr>
                <w:rFonts w:ascii="Times New Roman" w:hAnsi="Times New Roman" w:cs="Times New Roman"/>
                <w:b/>
              </w:rPr>
              <w:t xml:space="preserve">/ gatekeepers </w:t>
            </w:r>
            <w:r w:rsidRPr="00EF7884">
              <w:rPr>
                <w:rFonts w:ascii="Times New Roman" w:hAnsi="Times New Roman" w:cs="Times New Roman"/>
                <w:b/>
              </w:rPr>
              <w:t xml:space="preserve">in order to reach the respondents? </w:t>
            </w:r>
            <w:r w:rsidRPr="00EF7884">
              <w:rPr>
                <w:rFonts w:ascii="Times New Roman" w:hAnsi="Times New Roman" w:cs="Times New Roman"/>
              </w:rPr>
              <w:t>(</w:t>
            </w:r>
            <w:r w:rsidRPr="00EF7884">
              <w:rPr>
                <w:rFonts w:ascii="Times New Roman" w:hAnsi="Times New Roman" w:cs="Times New Roman"/>
                <w:i/>
              </w:rPr>
              <w:t>such as teachers, local government authorities, etc.</w:t>
            </w:r>
            <w:r w:rsidRPr="00EF7884">
              <w:rPr>
                <w:rFonts w:ascii="Times New Roman" w:hAnsi="Times New Roman" w:cs="Times New Roman"/>
              </w:rPr>
              <w:t>)</w:t>
            </w:r>
          </w:p>
        </w:tc>
        <w:tc>
          <w:tcPr>
            <w:tcW w:w="992" w:type="dxa"/>
          </w:tcPr>
          <w:p w14:paraId="3520E018" w14:textId="77777777" w:rsidR="00EF7884" w:rsidRDefault="00EF7884" w:rsidP="00EF7884">
            <w:pPr>
              <w:jc w:val="center"/>
              <w:rPr>
                <w:rFonts w:ascii="Times New Roman" w:hAnsi="Times New Roman" w:cs="Times New Roman"/>
              </w:rPr>
            </w:pPr>
          </w:p>
          <w:p w14:paraId="4941C85E"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4"/>
                  <w:enabled/>
                  <w:calcOnExit w:val="0"/>
                  <w:checkBox>
                    <w:sizeAuto/>
                    <w:default w:val="0"/>
                  </w:checkBox>
                </w:ffData>
              </w:fldChar>
            </w:r>
            <w:bookmarkStart w:id="6" w:name="ZnacznikWyboru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6"/>
          </w:p>
        </w:tc>
        <w:tc>
          <w:tcPr>
            <w:tcW w:w="958" w:type="dxa"/>
          </w:tcPr>
          <w:p w14:paraId="7BB09B35" w14:textId="77777777" w:rsidR="00EF7884" w:rsidRDefault="00EF7884" w:rsidP="00EF7884">
            <w:pPr>
              <w:jc w:val="center"/>
              <w:rPr>
                <w:rFonts w:ascii="Times New Roman" w:hAnsi="Times New Roman" w:cs="Times New Roman"/>
              </w:rPr>
            </w:pPr>
          </w:p>
          <w:p w14:paraId="413F3105"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8"/>
                  <w:enabled/>
                  <w:calcOnExit w:val="0"/>
                  <w:checkBox>
                    <w:sizeAuto/>
                    <w:default w:val="0"/>
                  </w:checkBox>
                </w:ffData>
              </w:fldChar>
            </w:r>
            <w:bookmarkStart w:id="7" w:name="ZnacznikWyboru1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7"/>
          </w:p>
        </w:tc>
      </w:tr>
      <w:tr w:rsidR="00EF7884" w:rsidRPr="00EF7884" w14:paraId="011D8DF8" w14:textId="77777777" w:rsidTr="00EF7884">
        <w:tc>
          <w:tcPr>
            <w:tcW w:w="7338" w:type="dxa"/>
          </w:tcPr>
          <w:p w14:paraId="66B93421" w14:textId="77777777" w:rsidR="00EF7884" w:rsidRPr="00EF7884" w:rsidRDefault="00EF7884" w:rsidP="00361F0C">
            <w:pPr>
              <w:rPr>
                <w:rFonts w:ascii="Times New Roman" w:hAnsi="Times New Roman" w:cs="Times New Roman"/>
              </w:rPr>
            </w:pPr>
            <w:r w:rsidRPr="00EF7884">
              <w:rPr>
                <w:rFonts w:ascii="Times New Roman" w:hAnsi="Times New Roman" w:cs="Times New Roman"/>
                <w:b/>
              </w:rPr>
              <w:t>Will your subjects be observed without their knowledge and consent?</w:t>
            </w:r>
            <w:r w:rsidRPr="00EF7884">
              <w:rPr>
                <w:rFonts w:ascii="Times New Roman" w:hAnsi="Times New Roman" w:cs="Times New Roman"/>
              </w:rPr>
              <w:t xml:space="preserve"> </w:t>
            </w:r>
            <w:r>
              <w:rPr>
                <w:rFonts w:ascii="Times New Roman" w:hAnsi="Times New Roman" w:cs="Times New Roman"/>
              </w:rPr>
              <w:br/>
            </w:r>
            <w:r w:rsidRPr="00EF7884">
              <w:rPr>
                <w:rFonts w:ascii="Times New Roman" w:hAnsi="Times New Roman" w:cs="Times New Roman"/>
              </w:rPr>
              <w:t>(</w:t>
            </w:r>
            <w:r w:rsidRPr="00EF7884">
              <w:rPr>
                <w:rFonts w:ascii="Times New Roman" w:hAnsi="Times New Roman" w:cs="Times New Roman"/>
                <w:i/>
              </w:rPr>
              <w:t>such as covert surveillance in a specified area</w:t>
            </w:r>
            <w:r w:rsidRPr="00EF7884">
              <w:rPr>
                <w:rFonts w:ascii="Times New Roman" w:hAnsi="Times New Roman" w:cs="Times New Roman"/>
              </w:rPr>
              <w:t>)</w:t>
            </w:r>
          </w:p>
        </w:tc>
        <w:tc>
          <w:tcPr>
            <w:tcW w:w="992" w:type="dxa"/>
          </w:tcPr>
          <w:p w14:paraId="6A11C601"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5"/>
                  <w:enabled/>
                  <w:calcOnExit w:val="0"/>
                  <w:checkBox>
                    <w:sizeAuto/>
                    <w:default w:val="0"/>
                  </w:checkBox>
                </w:ffData>
              </w:fldChar>
            </w:r>
            <w:bookmarkStart w:id="8" w:name="ZnacznikWyboru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8"/>
          </w:p>
        </w:tc>
        <w:tc>
          <w:tcPr>
            <w:tcW w:w="958" w:type="dxa"/>
          </w:tcPr>
          <w:p w14:paraId="46E60368"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9"/>
                  <w:enabled/>
                  <w:calcOnExit w:val="0"/>
                  <w:checkBox>
                    <w:sizeAuto/>
                    <w:default w:val="0"/>
                  </w:checkBox>
                </w:ffData>
              </w:fldChar>
            </w:r>
            <w:bookmarkStart w:id="9" w:name="ZnacznikWyboru1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9"/>
          </w:p>
        </w:tc>
      </w:tr>
      <w:tr w:rsidR="00EF7884" w:rsidRPr="00EF7884" w14:paraId="01436DE3" w14:textId="77777777" w:rsidTr="00EF7884">
        <w:tc>
          <w:tcPr>
            <w:tcW w:w="7338" w:type="dxa"/>
          </w:tcPr>
          <w:p w14:paraId="65DC06C2" w14:textId="77777777" w:rsidR="00EF7884" w:rsidRPr="00EF7884" w:rsidRDefault="00EF7884" w:rsidP="00EF7884">
            <w:pPr>
              <w:rPr>
                <w:rFonts w:ascii="Times New Roman" w:hAnsi="Times New Roman" w:cs="Times New Roman"/>
              </w:rPr>
            </w:pPr>
            <w:r w:rsidRPr="00EF7884">
              <w:rPr>
                <w:rFonts w:ascii="Times New Roman" w:hAnsi="Times New Roman" w:cs="Times New Roman"/>
                <w:b/>
              </w:rPr>
              <w:t xml:space="preserve">Is your research expected to contain </w:t>
            </w:r>
            <w:r>
              <w:rPr>
                <w:rFonts w:ascii="Times New Roman" w:hAnsi="Times New Roman" w:cs="Times New Roman"/>
                <w:b/>
              </w:rPr>
              <w:t xml:space="preserve">problems / questions  </w:t>
            </w:r>
            <w:r w:rsidRPr="00EF7884">
              <w:rPr>
                <w:rFonts w:ascii="Times New Roman" w:hAnsi="Times New Roman" w:cs="Times New Roman"/>
                <w:b/>
              </w:rPr>
              <w:t>about sensitive, personal, intimate issues?</w:t>
            </w:r>
            <w:r w:rsidRPr="00EF7884">
              <w:rPr>
                <w:rFonts w:ascii="Times New Roman" w:hAnsi="Times New Roman" w:cs="Times New Roman"/>
              </w:rPr>
              <w:t xml:space="preserve"> (</w:t>
            </w:r>
            <w:r w:rsidRPr="00EF7884">
              <w:rPr>
                <w:rFonts w:ascii="Times New Roman" w:hAnsi="Times New Roman" w:cs="Times New Roman"/>
                <w:i/>
              </w:rPr>
              <w:t>such as sexuality, illegal drug use, addictions, etc.</w:t>
            </w:r>
            <w:r w:rsidRPr="00EF7884">
              <w:rPr>
                <w:rFonts w:ascii="Times New Roman" w:hAnsi="Times New Roman" w:cs="Times New Roman"/>
              </w:rPr>
              <w:t>)</w:t>
            </w:r>
          </w:p>
        </w:tc>
        <w:tc>
          <w:tcPr>
            <w:tcW w:w="992" w:type="dxa"/>
          </w:tcPr>
          <w:p w14:paraId="44FC2C00"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6"/>
                  <w:enabled/>
                  <w:calcOnExit w:val="0"/>
                  <w:checkBox>
                    <w:sizeAuto/>
                    <w:default w:val="0"/>
                  </w:checkBox>
                </w:ffData>
              </w:fldChar>
            </w:r>
            <w:bookmarkStart w:id="10" w:name="ZnacznikWyboru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0"/>
          </w:p>
        </w:tc>
        <w:tc>
          <w:tcPr>
            <w:tcW w:w="958" w:type="dxa"/>
          </w:tcPr>
          <w:p w14:paraId="1930D40B"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0"/>
                  <w:enabled/>
                  <w:calcOnExit w:val="0"/>
                  <w:checkBox>
                    <w:sizeAuto/>
                    <w:default w:val="0"/>
                  </w:checkBox>
                </w:ffData>
              </w:fldChar>
            </w:r>
            <w:bookmarkStart w:id="11" w:name="ZnacznikWyboru2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1"/>
          </w:p>
        </w:tc>
      </w:tr>
      <w:tr w:rsidR="00EF7884" w:rsidRPr="00EF7884" w14:paraId="0A604F35" w14:textId="77777777" w:rsidTr="00EF7884">
        <w:tc>
          <w:tcPr>
            <w:tcW w:w="7338" w:type="dxa"/>
          </w:tcPr>
          <w:p w14:paraId="12DB404F" w14:textId="77777777" w:rsidR="00EF7884" w:rsidRPr="00EF7884" w:rsidRDefault="00EF7884" w:rsidP="00361F0C">
            <w:pPr>
              <w:rPr>
                <w:rFonts w:ascii="Times New Roman" w:hAnsi="Times New Roman" w:cs="Times New Roman"/>
                <w:b/>
              </w:rPr>
            </w:pPr>
            <w:r w:rsidRPr="00EF7884">
              <w:rPr>
                <w:rFonts w:ascii="Times New Roman" w:hAnsi="Times New Roman" w:cs="Times New Roman"/>
                <w:b/>
              </w:rPr>
              <w:t>Is there reasonable cause to believe that your research could cause stress or anxiety in your respondents, harm them or cause other negative effects that go beyond the risks associated with normal life situations?</w:t>
            </w:r>
          </w:p>
        </w:tc>
        <w:tc>
          <w:tcPr>
            <w:tcW w:w="992" w:type="dxa"/>
          </w:tcPr>
          <w:p w14:paraId="003EDBF0" w14:textId="77777777" w:rsidR="00EF7884" w:rsidRDefault="00EF7884" w:rsidP="00EF7884">
            <w:pPr>
              <w:jc w:val="center"/>
              <w:rPr>
                <w:rFonts w:ascii="Times New Roman" w:hAnsi="Times New Roman" w:cs="Times New Roman"/>
              </w:rPr>
            </w:pPr>
          </w:p>
          <w:p w14:paraId="06883EE0"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7"/>
                  <w:enabled/>
                  <w:calcOnExit w:val="0"/>
                  <w:checkBox>
                    <w:sizeAuto/>
                    <w:default w:val="0"/>
                  </w:checkBox>
                </w:ffData>
              </w:fldChar>
            </w:r>
            <w:bookmarkStart w:id="12" w:name="ZnacznikWyboru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2"/>
          </w:p>
        </w:tc>
        <w:tc>
          <w:tcPr>
            <w:tcW w:w="958" w:type="dxa"/>
          </w:tcPr>
          <w:p w14:paraId="33E0C772" w14:textId="77777777" w:rsidR="00EF7884" w:rsidRDefault="00EF7884" w:rsidP="00EF7884">
            <w:pPr>
              <w:jc w:val="center"/>
              <w:rPr>
                <w:rFonts w:ascii="Times New Roman" w:hAnsi="Times New Roman" w:cs="Times New Roman"/>
              </w:rPr>
            </w:pPr>
          </w:p>
          <w:p w14:paraId="5150231F"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1"/>
                  <w:enabled/>
                  <w:calcOnExit w:val="0"/>
                  <w:checkBox>
                    <w:sizeAuto/>
                    <w:default w:val="0"/>
                  </w:checkBox>
                </w:ffData>
              </w:fldChar>
            </w:r>
            <w:bookmarkStart w:id="13" w:name="ZnacznikWyboru2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3"/>
          </w:p>
        </w:tc>
      </w:tr>
      <w:tr w:rsidR="00EF7884" w:rsidRPr="00EF7884" w14:paraId="3B5EC48A" w14:textId="77777777" w:rsidTr="00EF7884">
        <w:tc>
          <w:tcPr>
            <w:tcW w:w="7338" w:type="dxa"/>
          </w:tcPr>
          <w:p w14:paraId="2BCB49CB" w14:textId="77777777" w:rsidR="00EF7884" w:rsidRPr="00EF7884" w:rsidRDefault="00EF7884" w:rsidP="00361F0C">
            <w:pPr>
              <w:rPr>
                <w:rFonts w:ascii="Times New Roman" w:hAnsi="Times New Roman" w:cs="Times New Roman"/>
              </w:rPr>
            </w:pPr>
            <w:r w:rsidRPr="00EF7884">
              <w:rPr>
                <w:rFonts w:ascii="Times New Roman" w:hAnsi="Times New Roman" w:cs="Times New Roman"/>
                <w:b/>
              </w:rPr>
              <w:t xml:space="preserve">In the course of research, is there a risk that the safety of researchers and / or subjects could be endangered? </w:t>
            </w:r>
            <w:r w:rsidRPr="00EF7884">
              <w:rPr>
                <w:rFonts w:ascii="Times New Roman" w:hAnsi="Times New Roman" w:cs="Times New Roman"/>
              </w:rPr>
              <w:t>(</w:t>
            </w:r>
            <w:r w:rsidRPr="00EF7884">
              <w:rPr>
                <w:rFonts w:ascii="Times New Roman" w:hAnsi="Times New Roman" w:cs="Times New Roman"/>
                <w:b/>
                <w:color w:val="0000FF"/>
              </w:rPr>
              <w:t>See Ethical Issues in Interviews</w:t>
            </w:r>
            <w:r w:rsidRPr="00EF7884">
              <w:rPr>
                <w:rFonts w:ascii="Times New Roman" w:hAnsi="Times New Roman" w:cs="Times New Roman"/>
              </w:rPr>
              <w:t>)</w:t>
            </w:r>
          </w:p>
        </w:tc>
        <w:tc>
          <w:tcPr>
            <w:tcW w:w="992" w:type="dxa"/>
          </w:tcPr>
          <w:p w14:paraId="30DACAA9"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8"/>
                  <w:enabled/>
                  <w:calcOnExit w:val="0"/>
                  <w:checkBox>
                    <w:sizeAuto/>
                    <w:default w:val="0"/>
                  </w:checkBox>
                </w:ffData>
              </w:fldChar>
            </w:r>
            <w:bookmarkStart w:id="14" w:name="ZnacznikWyboru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4"/>
          </w:p>
        </w:tc>
        <w:tc>
          <w:tcPr>
            <w:tcW w:w="958" w:type="dxa"/>
          </w:tcPr>
          <w:p w14:paraId="549D8E09"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2"/>
                  <w:enabled/>
                  <w:calcOnExit w:val="0"/>
                  <w:checkBox>
                    <w:sizeAuto/>
                    <w:default w:val="0"/>
                  </w:checkBox>
                </w:ffData>
              </w:fldChar>
            </w:r>
            <w:bookmarkStart w:id="15" w:name="ZnacznikWyboru2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5"/>
          </w:p>
        </w:tc>
      </w:tr>
      <w:tr w:rsidR="00EF7884" w:rsidRPr="00EF7884" w14:paraId="78CD710C" w14:textId="77777777" w:rsidTr="00EF7884">
        <w:tc>
          <w:tcPr>
            <w:tcW w:w="7338" w:type="dxa"/>
          </w:tcPr>
          <w:p w14:paraId="3DA6B0BC" w14:textId="77777777" w:rsidR="00EF7884" w:rsidRPr="00EF7884" w:rsidRDefault="00EF7884" w:rsidP="00361F0C">
            <w:pPr>
              <w:rPr>
                <w:rFonts w:ascii="Times New Roman" w:hAnsi="Times New Roman" w:cs="Times New Roman"/>
                <w:b/>
              </w:rPr>
            </w:pPr>
            <w:r w:rsidRPr="00EF7884">
              <w:rPr>
                <w:rFonts w:ascii="Times New Roman" w:hAnsi="Times New Roman" w:cs="Times New Roman"/>
                <w:b/>
              </w:rPr>
              <w:t>Will the subjects receive compensation that goes beyond the common-sense reimbursement of the cost of their time?</w:t>
            </w:r>
          </w:p>
        </w:tc>
        <w:tc>
          <w:tcPr>
            <w:tcW w:w="992" w:type="dxa"/>
          </w:tcPr>
          <w:p w14:paraId="3ED6E487"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9"/>
                  <w:enabled/>
                  <w:calcOnExit w:val="0"/>
                  <w:checkBox>
                    <w:sizeAuto/>
                    <w:default w:val="0"/>
                  </w:checkBox>
                </w:ffData>
              </w:fldChar>
            </w:r>
            <w:bookmarkStart w:id="16" w:name="ZnacznikWyboru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6"/>
          </w:p>
        </w:tc>
        <w:tc>
          <w:tcPr>
            <w:tcW w:w="958" w:type="dxa"/>
          </w:tcPr>
          <w:p w14:paraId="5509ECC7"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3"/>
                  <w:enabled/>
                  <w:calcOnExit w:val="0"/>
                  <w:checkBox>
                    <w:sizeAuto/>
                    <w:default w:val="0"/>
                  </w:checkBox>
                </w:ffData>
              </w:fldChar>
            </w:r>
            <w:bookmarkStart w:id="17" w:name="ZnacznikWyboru2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7"/>
          </w:p>
        </w:tc>
      </w:tr>
      <w:tr w:rsidR="00EF7884" w:rsidRPr="00EF7884" w14:paraId="2D396734" w14:textId="77777777" w:rsidTr="00EF7884">
        <w:tc>
          <w:tcPr>
            <w:tcW w:w="7338" w:type="dxa"/>
          </w:tcPr>
          <w:p w14:paraId="7C76C2A1" w14:textId="210205C7" w:rsidR="00EF7884" w:rsidRPr="00346230" w:rsidRDefault="00346230" w:rsidP="00346230">
            <w:pPr>
              <w:rPr>
                <w:rFonts w:ascii="Times New Roman" w:hAnsi="Times New Roman" w:cs="Times New Roman"/>
                <w:b/>
              </w:rPr>
            </w:pPr>
            <w:r w:rsidRPr="00346230">
              <w:rPr>
                <w:rFonts w:ascii="Times New Roman" w:hAnsi="Times New Roman" w:cs="Times New Roman"/>
                <w:b/>
              </w:rPr>
              <w:t>Are there issues of confidentiality?</w:t>
            </w:r>
          </w:p>
        </w:tc>
        <w:tc>
          <w:tcPr>
            <w:tcW w:w="992" w:type="dxa"/>
          </w:tcPr>
          <w:p w14:paraId="7315A2A1"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0"/>
                  <w:enabled/>
                  <w:calcOnExit w:val="0"/>
                  <w:checkBox>
                    <w:sizeAuto/>
                    <w:default w:val="0"/>
                  </w:checkBox>
                </w:ffData>
              </w:fldChar>
            </w:r>
            <w:bookmarkStart w:id="18" w:name="ZnacznikWyboru1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8"/>
          </w:p>
        </w:tc>
        <w:tc>
          <w:tcPr>
            <w:tcW w:w="958" w:type="dxa"/>
          </w:tcPr>
          <w:p w14:paraId="200CFC57"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4"/>
                  <w:enabled/>
                  <w:calcOnExit w:val="0"/>
                  <w:checkBox>
                    <w:sizeAuto/>
                    <w:default w:val="0"/>
                  </w:checkBox>
                </w:ffData>
              </w:fldChar>
            </w:r>
            <w:bookmarkStart w:id="19" w:name="ZnacznikWyboru2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9"/>
          </w:p>
        </w:tc>
      </w:tr>
      <w:tr w:rsidR="00EF7884" w:rsidRPr="00EF7884" w14:paraId="26329E2E" w14:textId="77777777" w:rsidTr="00EF7884">
        <w:tc>
          <w:tcPr>
            <w:tcW w:w="7338" w:type="dxa"/>
          </w:tcPr>
          <w:p w14:paraId="0E390851" w14:textId="77777777" w:rsidR="00EF7884" w:rsidRPr="00EF7884" w:rsidRDefault="00EF7884" w:rsidP="00361F0C">
            <w:pPr>
              <w:rPr>
                <w:rFonts w:ascii="Times New Roman" w:hAnsi="Times New Roman" w:cs="Times New Roman"/>
              </w:rPr>
            </w:pPr>
            <w:r w:rsidRPr="00361F0C">
              <w:rPr>
                <w:rFonts w:ascii="Times New Roman" w:hAnsi="Times New Roman" w:cs="Times New Roman"/>
                <w:b/>
              </w:rPr>
              <w:t>Does your research involve the need to maintain data security?</w:t>
            </w:r>
            <w:r w:rsidRPr="00EF7884">
              <w:rPr>
                <w:rFonts w:ascii="Times New Roman" w:hAnsi="Times New Roman" w:cs="Times New Roman"/>
              </w:rPr>
              <w:t xml:space="preserve"> (</w:t>
            </w:r>
            <w:r w:rsidRPr="00361F0C">
              <w:rPr>
                <w:rFonts w:ascii="Times New Roman" w:hAnsi="Times New Roman" w:cs="Times New Roman"/>
                <w:i/>
              </w:rPr>
              <w:t>including data storage</w:t>
            </w:r>
            <w:r w:rsidRPr="00EF7884">
              <w:rPr>
                <w:rFonts w:ascii="Times New Roman" w:hAnsi="Times New Roman" w:cs="Times New Roman"/>
              </w:rPr>
              <w:t>)</w:t>
            </w:r>
          </w:p>
        </w:tc>
        <w:tc>
          <w:tcPr>
            <w:tcW w:w="992" w:type="dxa"/>
          </w:tcPr>
          <w:p w14:paraId="3D00B769"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1"/>
                  <w:enabled/>
                  <w:calcOnExit w:val="0"/>
                  <w:checkBox>
                    <w:sizeAuto/>
                    <w:default w:val="0"/>
                  </w:checkBox>
                </w:ffData>
              </w:fldChar>
            </w:r>
            <w:bookmarkStart w:id="20" w:name="ZnacznikWyboru1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0"/>
          </w:p>
        </w:tc>
        <w:tc>
          <w:tcPr>
            <w:tcW w:w="958" w:type="dxa"/>
          </w:tcPr>
          <w:p w14:paraId="5F890285"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5"/>
                  <w:enabled/>
                  <w:calcOnExit w:val="0"/>
                  <w:checkBox>
                    <w:sizeAuto/>
                    <w:default w:val="0"/>
                  </w:checkBox>
                </w:ffData>
              </w:fldChar>
            </w:r>
            <w:bookmarkStart w:id="21" w:name="ZnacznikWyboru2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1"/>
          </w:p>
        </w:tc>
      </w:tr>
      <w:tr w:rsidR="00EF7884" w:rsidRPr="00EF7884" w14:paraId="42E75F20" w14:textId="77777777" w:rsidTr="00EF7884">
        <w:tc>
          <w:tcPr>
            <w:tcW w:w="7338" w:type="dxa"/>
          </w:tcPr>
          <w:p w14:paraId="7EEB19D5" w14:textId="77777777" w:rsidR="00EF7884" w:rsidRPr="00EF7884" w:rsidRDefault="00EF7884" w:rsidP="00361F0C">
            <w:pPr>
              <w:rPr>
                <w:rFonts w:ascii="Times New Roman" w:hAnsi="Times New Roman" w:cs="Times New Roman"/>
              </w:rPr>
            </w:pPr>
            <w:r w:rsidRPr="00361F0C">
              <w:rPr>
                <w:rFonts w:ascii="Times New Roman" w:hAnsi="Times New Roman" w:cs="Times New Roman"/>
                <w:b/>
              </w:rPr>
              <w:t>Does your sample of research subjects need to maintain representative or balanced social proportions?</w:t>
            </w:r>
            <w:r w:rsidRPr="00EF7884">
              <w:rPr>
                <w:rFonts w:ascii="Times New Roman" w:hAnsi="Times New Roman" w:cs="Times New Roman"/>
              </w:rPr>
              <w:t xml:space="preserve"> (</w:t>
            </w:r>
            <w:r w:rsidRPr="00361F0C">
              <w:rPr>
                <w:rFonts w:ascii="Times New Roman" w:hAnsi="Times New Roman" w:cs="Times New Roman"/>
                <w:i/>
              </w:rPr>
              <w:t>in terms of cultural, social, gender, etc. characteristics of respondents</w:t>
            </w:r>
            <w:r w:rsidRPr="00EF7884">
              <w:rPr>
                <w:rFonts w:ascii="Times New Roman" w:hAnsi="Times New Roman" w:cs="Times New Roman"/>
              </w:rPr>
              <w:t>)</w:t>
            </w:r>
          </w:p>
        </w:tc>
        <w:tc>
          <w:tcPr>
            <w:tcW w:w="992" w:type="dxa"/>
          </w:tcPr>
          <w:p w14:paraId="1C4AF964" w14:textId="77777777" w:rsidR="00EF7884" w:rsidRDefault="00EF7884" w:rsidP="00EF7884">
            <w:pPr>
              <w:jc w:val="center"/>
              <w:rPr>
                <w:rFonts w:ascii="Times New Roman" w:hAnsi="Times New Roman" w:cs="Times New Roman"/>
              </w:rPr>
            </w:pPr>
          </w:p>
          <w:p w14:paraId="034E324C"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12"/>
                  <w:enabled/>
                  <w:calcOnExit w:val="0"/>
                  <w:checkBox>
                    <w:sizeAuto/>
                    <w:default w:val="0"/>
                  </w:checkBox>
                </w:ffData>
              </w:fldChar>
            </w:r>
            <w:bookmarkStart w:id="22" w:name="ZnacznikWyboru1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2"/>
          </w:p>
        </w:tc>
        <w:tc>
          <w:tcPr>
            <w:tcW w:w="958" w:type="dxa"/>
          </w:tcPr>
          <w:p w14:paraId="69EC2D3A" w14:textId="77777777" w:rsidR="00EF7884" w:rsidRDefault="00EF7884" w:rsidP="00EF7884">
            <w:pPr>
              <w:jc w:val="center"/>
              <w:rPr>
                <w:rFonts w:ascii="Times New Roman" w:hAnsi="Times New Roman" w:cs="Times New Roman"/>
              </w:rPr>
            </w:pPr>
          </w:p>
          <w:p w14:paraId="248FFCF1" w14:textId="77777777" w:rsidR="00EF7884" w:rsidRPr="00EF7884" w:rsidRDefault="00EF7884" w:rsidP="00EF7884">
            <w:pPr>
              <w:jc w:val="center"/>
              <w:rPr>
                <w:rFonts w:ascii="Times New Roman" w:hAnsi="Times New Roman" w:cs="Times New Roman"/>
              </w:rPr>
            </w:pPr>
            <w:r>
              <w:rPr>
                <w:rFonts w:ascii="Times New Roman" w:hAnsi="Times New Roman" w:cs="Times New Roman"/>
              </w:rPr>
              <w:fldChar w:fldCharType="begin">
                <w:ffData>
                  <w:name w:val="ZnacznikWyboru26"/>
                  <w:enabled/>
                  <w:calcOnExit w:val="0"/>
                  <w:checkBox>
                    <w:sizeAuto/>
                    <w:default w:val="0"/>
                  </w:checkBox>
                </w:ffData>
              </w:fldChar>
            </w:r>
            <w:bookmarkStart w:id="23" w:name="ZnacznikWyboru2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3"/>
          </w:p>
        </w:tc>
      </w:tr>
    </w:tbl>
    <w:p w14:paraId="3A26BA81" w14:textId="23445683" w:rsidR="00361F0C" w:rsidRPr="00361F0C" w:rsidRDefault="00361F0C" w:rsidP="00EF7884">
      <w:pPr>
        <w:tabs>
          <w:tab w:val="left" w:pos="7338"/>
          <w:tab w:val="left" w:pos="8330"/>
        </w:tabs>
        <w:rPr>
          <w:rFonts w:ascii="Times New Roman" w:hAnsi="Times New Roman" w:cs="Times New Roman"/>
          <w:b/>
        </w:rPr>
      </w:pPr>
      <w:r>
        <w:rPr>
          <w:rFonts w:ascii="Times New Roman" w:hAnsi="Times New Roman" w:cs="Times New Roman"/>
        </w:rPr>
        <w:br/>
      </w:r>
      <w:r w:rsidRPr="00361F0C">
        <w:rPr>
          <w:rFonts w:ascii="Times New Roman" w:hAnsi="Times New Roman" w:cs="Times New Roman"/>
          <w:b/>
        </w:rPr>
        <w:t>If the answer is "NO" in all fields, there is no need to apply for ethical acceptance.</w:t>
      </w:r>
      <w:r w:rsidRPr="00361F0C">
        <w:rPr>
          <w:rFonts w:ascii="Times New Roman" w:hAnsi="Times New Roman" w:cs="Times New Roman"/>
          <w:b/>
        </w:rPr>
        <w:tab/>
      </w:r>
    </w:p>
    <w:p w14:paraId="77EA4667" w14:textId="43D912E8" w:rsidR="00AA17A1" w:rsidRDefault="00AA17A1" w:rsidP="00346230">
      <w:pPr>
        <w:spacing w:line="240" w:lineRule="auto"/>
        <w:jc w:val="both"/>
        <w:rPr>
          <w:rFonts w:ascii="Times New Roman" w:hAnsi="Times New Roman" w:cs="Times New Roman"/>
          <w:b/>
        </w:rPr>
      </w:pPr>
      <w:r w:rsidRPr="00361F0C">
        <w:rPr>
          <w:rFonts w:ascii="Times New Roman" w:hAnsi="Times New Roman" w:cs="Times New Roman"/>
          <w:b/>
        </w:rPr>
        <w:t xml:space="preserve">If the answer "YES" has appeared at least once, </w:t>
      </w:r>
      <w:r w:rsidR="00C7799E" w:rsidRPr="00361F0C">
        <w:rPr>
          <w:rFonts w:ascii="Times New Roman" w:hAnsi="Times New Roman" w:cs="Times New Roman"/>
          <w:b/>
        </w:rPr>
        <w:t>then you are required</w:t>
      </w:r>
      <w:r w:rsidRPr="00361F0C">
        <w:rPr>
          <w:rFonts w:ascii="Times New Roman" w:hAnsi="Times New Roman" w:cs="Times New Roman"/>
          <w:b/>
        </w:rPr>
        <w:t xml:space="preserve"> to obtain the approval of the Commi</w:t>
      </w:r>
      <w:r w:rsidR="00C7799E" w:rsidRPr="00361F0C">
        <w:rPr>
          <w:rFonts w:ascii="Times New Roman" w:hAnsi="Times New Roman" w:cs="Times New Roman"/>
          <w:b/>
        </w:rPr>
        <w:t>ttee</w:t>
      </w:r>
      <w:r w:rsidRPr="00361F0C">
        <w:rPr>
          <w:rFonts w:ascii="Times New Roman" w:hAnsi="Times New Roman" w:cs="Times New Roman"/>
          <w:b/>
        </w:rPr>
        <w:t xml:space="preserve"> before </w:t>
      </w:r>
      <w:r w:rsidR="00924011" w:rsidRPr="00361F0C">
        <w:rPr>
          <w:rFonts w:ascii="Times New Roman" w:hAnsi="Times New Roman" w:cs="Times New Roman"/>
          <w:b/>
        </w:rPr>
        <w:t xml:space="preserve">you </w:t>
      </w:r>
      <w:r w:rsidRPr="00361F0C">
        <w:rPr>
          <w:rFonts w:ascii="Times New Roman" w:hAnsi="Times New Roman" w:cs="Times New Roman"/>
          <w:b/>
        </w:rPr>
        <w:t>sta</w:t>
      </w:r>
      <w:r w:rsidR="00924011" w:rsidRPr="00361F0C">
        <w:rPr>
          <w:rFonts w:ascii="Times New Roman" w:hAnsi="Times New Roman" w:cs="Times New Roman"/>
          <w:b/>
        </w:rPr>
        <w:t>rt</w:t>
      </w:r>
      <w:r w:rsidR="00C7799E" w:rsidRPr="00361F0C">
        <w:rPr>
          <w:rFonts w:ascii="Times New Roman" w:hAnsi="Times New Roman" w:cs="Times New Roman"/>
          <w:b/>
        </w:rPr>
        <w:t xml:space="preserve"> the study. P</w:t>
      </w:r>
      <w:r w:rsidRPr="00361F0C">
        <w:rPr>
          <w:rFonts w:ascii="Times New Roman" w:hAnsi="Times New Roman" w:cs="Times New Roman"/>
          <w:b/>
        </w:rPr>
        <w:t xml:space="preserve">lease complete Part B of the form and </w:t>
      </w:r>
      <w:r w:rsidR="00C7799E" w:rsidRPr="00361F0C">
        <w:rPr>
          <w:rFonts w:ascii="Times New Roman" w:hAnsi="Times New Roman" w:cs="Times New Roman"/>
          <w:b/>
        </w:rPr>
        <w:t>explain</w:t>
      </w:r>
      <w:r w:rsidRPr="00361F0C">
        <w:rPr>
          <w:rFonts w:ascii="Times New Roman" w:hAnsi="Times New Roman" w:cs="Times New Roman"/>
          <w:b/>
        </w:rPr>
        <w:t xml:space="preserve"> all </w:t>
      </w:r>
      <w:r w:rsidR="00C7799E" w:rsidRPr="00361F0C">
        <w:rPr>
          <w:rFonts w:ascii="Times New Roman" w:hAnsi="Times New Roman" w:cs="Times New Roman"/>
          <w:b/>
        </w:rPr>
        <w:t xml:space="preserve">known </w:t>
      </w:r>
      <w:r w:rsidRPr="00361F0C">
        <w:rPr>
          <w:rFonts w:ascii="Times New Roman" w:hAnsi="Times New Roman" w:cs="Times New Roman"/>
          <w:b/>
        </w:rPr>
        <w:t xml:space="preserve">ethical </w:t>
      </w:r>
      <w:r w:rsidR="00C7799E" w:rsidRPr="00361F0C">
        <w:rPr>
          <w:rFonts w:ascii="Times New Roman" w:hAnsi="Times New Roman" w:cs="Times New Roman"/>
          <w:b/>
        </w:rPr>
        <w:t>issues in</w:t>
      </w:r>
      <w:r w:rsidRPr="00361F0C">
        <w:rPr>
          <w:rFonts w:ascii="Times New Roman" w:hAnsi="Times New Roman" w:cs="Times New Roman"/>
          <w:b/>
        </w:rPr>
        <w:t xml:space="preserve"> your research project in box 12. With this Application, please </w:t>
      </w:r>
      <w:r w:rsidR="00C7799E" w:rsidRPr="00361F0C">
        <w:rPr>
          <w:rFonts w:ascii="Times New Roman" w:hAnsi="Times New Roman" w:cs="Times New Roman"/>
          <w:b/>
        </w:rPr>
        <w:t>include</w:t>
      </w:r>
      <w:r w:rsidRPr="00361F0C">
        <w:rPr>
          <w:rFonts w:ascii="Times New Roman" w:hAnsi="Times New Roman" w:cs="Times New Roman"/>
          <w:b/>
        </w:rPr>
        <w:t xml:space="preserve"> the </w:t>
      </w:r>
      <w:r w:rsidR="00C7799E" w:rsidRPr="00361F0C">
        <w:rPr>
          <w:rFonts w:ascii="Times New Roman" w:hAnsi="Times New Roman" w:cs="Times New Roman"/>
          <w:b/>
        </w:rPr>
        <w:t>additional necessary documents,</w:t>
      </w:r>
      <w:r w:rsidRPr="00361F0C">
        <w:rPr>
          <w:rFonts w:ascii="Times New Roman" w:hAnsi="Times New Roman" w:cs="Times New Roman"/>
          <w:b/>
        </w:rPr>
        <w:t xml:space="preserve"> such as research design, ques</w:t>
      </w:r>
      <w:r w:rsidR="00C7799E" w:rsidRPr="00361F0C">
        <w:rPr>
          <w:rFonts w:ascii="Times New Roman" w:hAnsi="Times New Roman" w:cs="Times New Roman"/>
          <w:b/>
        </w:rPr>
        <w:t>tionnaire, consent forms, etc,</w:t>
      </w:r>
      <w:r w:rsidRPr="00361F0C">
        <w:rPr>
          <w:rFonts w:ascii="Times New Roman" w:hAnsi="Times New Roman" w:cs="Times New Roman"/>
          <w:b/>
        </w:rPr>
        <w:t xml:space="preserve"> and send them together to the Et</w:t>
      </w:r>
      <w:r w:rsidR="00C7799E" w:rsidRPr="00361F0C">
        <w:rPr>
          <w:rFonts w:ascii="Times New Roman" w:hAnsi="Times New Roman" w:cs="Times New Roman"/>
          <w:b/>
        </w:rPr>
        <w:t xml:space="preserve">hics Committee of the Institute of European Studies </w:t>
      </w:r>
      <w:r w:rsidR="00283099" w:rsidRPr="00361F0C">
        <w:rPr>
          <w:rFonts w:ascii="Times New Roman" w:hAnsi="Times New Roman" w:cs="Times New Roman"/>
          <w:b/>
        </w:rPr>
        <w:t>of</w:t>
      </w:r>
      <w:r w:rsidR="00C7799E" w:rsidRPr="00361F0C">
        <w:rPr>
          <w:rFonts w:ascii="Times New Roman" w:hAnsi="Times New Roman" w:cs="Times New Roman"/>
          <w:b/>
        </w:rPr>
        <w:t xml:space="preserve"> the Jagiellonian University - </w:t>
      </w:r>
      <w:hyperlink r:id="rId7" w:history="1">
        <w:r w:rsidR="00361F0C" w:rsidRPr="00132AE5">
          <w:rPr>
            <w:rStyle w:val="Hipercze"/>
            <w:rFonts w:ascii="Times New Roman" w:hAnsi="Times New Roman" w:cs="Times New Roman"/>
            <w:b/>
          </w:rPr>
          <w:t>przemyslaw.tacik@uj.edu.pl</w:t>
        </w:r>
      </w:hyperlink>
      <w:r w:rsidR="00361F0C">
        <w:rPr>
          <w:rFonts w:ascii="Times New Roman" w:hAnsi="Times New Roman" w:cs="Times New Roman"/>
          <w:b/>
        </w:rPr>
        <w:t xml:space="preserve"> </w:t>
      </w:r>
    </w:p>
    <w:p w14:paraId="79B7396D" w14:textId="77777777" w:rsidR="00361F0C" w:rsidRPr="00361F0C" w:rsidRDefault="00361F0C" w:rsidP="00361F0C">
      <w:pPr>
        <w:jc w:val="both"/>
        <w:rPr>
          <w:rFonts w:ascii="Times New Roman" w:hAnsi="Times New Roman" w:cs="Times New Roman"/>
          <w:b/>
        </w:rPr>
      </w:pPr>
    </w:p>
    <w:p w14:paraId="7108628A" w14:textId="77777777" w:rsidR="00346230" w:rsidRDefault="00346230">
      <w:pPr>
        <w:rPr>
          <w:rFonts w:ascii="Times New Roman" w:hAnsi="Times New Roman" w:cs="Times New Roman"/>
          <w:b/>
          <w:sz w:val="26"/>
          <w:szCs w:val="26"/>
        </w:rPr>
      </w:pPr>
      <w:r>
        <w:rPr>
          <w:rFonts w:ascii="Times New Roman" w:hAnsi="Times New Roman" w:cs="Times New Roman"/>
          <w:b/>
          <w:sz w:val="26"/>
          <w:szCs w:val="26"/>
        </w:rPr>
        <w:br w:type="page"/>
      </w:r>
    </w:p>
    <w:p w14:paraId="719BD3E0" w14:textId="65A47423" w:rsidR="00AA17A1" w:rsidRPr="00361F0C" w:rsidRDefault="00AA17A1" w:rsidP="00AA17A1">
      <w:pPr>
        <w:rPr>
          <w:rFonts w:ascii="Times New Roman" w:hAnsi="Times New Roman" w:cs="Times New Roman"/>
          <w:b/>
          <w:sz w:val="26"/>
          <w:szCs w:val="26"/>
        </w:rPr>
      </w:pPr>
      <w:r w:rsidRPr="00361F0C">
        <w:rPr>
          <w:rFonts w:ascii="Times New Roman" w:hAnsi="Times New Roman" w:cs="Times New Roman"/>
          <w:b/>
          <w:sz w:val="26"/>
          <w:szCs w:val="26"/>
        </w:rPr>
        <w:lastRenderedPageBreak/>
        <w:t>B. Application form for the consent of the Ethics Committee for conducting research</w:t>
      </w:r>
    </w:p>
    <w:p w14:paraId="021C3F53" w14:textId="77777777" w:rsidR="00AA17A1"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7452">
        <w:rPr>
          <w:rFonts w:ascii="Times New Roman" w:hAnsi="Times New Roman" w:cs="Times New Roman"/>
          <w:b/>
        </w:rPr>
        <w:t>1. Name of the project manager</w:t>
      </w:r>
      <w:r w:rsidR="00283099" w:rsidRPr="00697452">
        <w:rPr>
          <w:rFonts w:ascii="Times New Roman" w:hAnsi="Times New Roman" w:cs="Times New Roman"/>
          <w:b/>
        </w:rPr>
        <w:t xml:space="preserve"> or</w:t>
      </w:r>
      <w:r w:rsidRPr="00697452">
        <w:rPr>
          <w:rFonts w:ascii="Times New Roman" w:hAnsi="Times New Roman" w:cs="Times New Roman"/>
          <w:b/>
        </w:rPr>
        <w:t xml:space="preserve"> persons responsible for the research project:</w:t>
      </w:r>
    </w:p>
    <w:p w14:paraId="3E7C7CDD" w14:textId="60FAB07A" w:rsidR="00697452" w:rsidRPr="00697452" w:rsidRDefault="00697452"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begin">
          <w:ffData>
            <w:name w:val="Tekst1"/>
            <w:enabled/>
            <w:calcOnExit w:val="0"/>
            <w:textInput/>
          </w:ffData>
        </w:fldChar>
      </w:r>
      <w:bookmarkStart w:id="24" w:name="Teks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4"/>
    </w:p>
    <w:p w14:paraId="09078D4C" w14:textId="77777777" w:rsidR="00361F0C" w:rsidRPr="00697452" w:rsidRDefault="00361F0C" w:rsidP="00AA17A1">
      <w:pPr>
        <w:rPr>
          <w:rFonts w:ascii="Times New Roman" w:hAnsi="Times New Roman" w:cs="Times New Roman"/>
          <w:sz w:val="2"/>
        </w:rPr>
      </w:pPr>
    </w:p>
    <w:p w14:paraId="3A59998F" w14:textId="77777777" w:rsidR="00361F0C" w:rsidRPr="00697452"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7452">
        <w:rPr>
          <w:rFonts w:ascii="Times New Roman" w:hAnsi="Times New Roman" w:cs="Times New Roman"/>
          <w:b/>
        </w:rPr>
        <w:t>2. Position</w:t>
      </w:r>
    </w:p>
    <w:p w14:paraId="32F2571C" w14:textId="0D60C7C3" w:rsidR="00AA17A1" w:rsidRPr="00EF7884"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F7884">
        <w:rPr>
          <w:rFonts w:ascii="Times New Roman" w:hAnsi="Times New Roman" w:cs="Times New Roman"/>
        </w:rPr>
        <w:t>Student</w:t>
      </w:r>
      <w:r w:rsidR="00697452">
        <w:rPr>
          <w:rFonts w:ascii="Times New Roman" w:hAnsi="Times New Roman" w:cs="Times New Roman"/>
        </w:rPr>
        <w:tab/>
        <w:t xml:space="preserve"> </w:t>
      </w:r>
      <w:r w:rsidR="00697452">
        <w:rPr>
          <w:rFonts w:ascii="Times New Roman" w:hAnsi="Times New Roman" w:cs="Times New Roman"/>
        </w:rPr>
        <w:fldChar w:fldCharType="begin">
          <w:ffData>
            <w:name w:val="ZnacznikWyboru27"/>
            <w:enabled/>
            <w:calcOnExit w:val="0"/>
            <w:checkBox>
              <w:sizeAuto/>
              <w:default w:val="0"/>
            </w:checkBox>
          </w:ffData>
        </w:fldChar>
      </w:r>
      <w:bookmarkStart w:id="25" w:name="ZnacznikWyboru27"/>
      <w:r w:rsidR="00697452">
        <w:rPr>
          <w:rFonts w:ascii="Times New Roman" w:hAnsi="Times New Roman" w:cs="Times New Roman"/>
        </w:rPr>
        <w:instrText xml:space="preserve"> FORMCHECKBOX </w:instrText>
      </w:r>
      <w:r w:rsidR="00697452">
        <w:rPr>
          <w:rFonts w:ascii="Times New Roman" w:hAnsi="Times New Roman" w:cs="Times New Roman"/>
        </w:rPr>
      </w:r>
      <w:r w:rsidR="00697452">
        <w:rPr>
          <w:rFonts w:ascii="Times New Roman" w:hAnsi="Times New Roman" w:cs="Times New Roman"/>
        </w:rPr>
        <w:fldChar w:fldCharType="end"/>
      </w:r>
      <w:bookmarkEnd w:id="25"/>
      <w:r w:rsidR="00697452">
        <w:rPr>
          <w:rFonts w:ascii="Times New Roman" w:hAnsi="Times New Roman" w:cs="Times New Roman"/>
        </w:rPr>
        <w:tab/>
        <w:t>G</w:t>
      </w:r>
      <w:r w:rsidR="00283099" w:rsidRPr="00EF7884">
        <w:rPr>
          <w:rFonts w:ascii="Times New Roman" w:hAnsi="Times New Roman" w:cs="Times New Roman"/>
        </w:rPr>
        <w:t xml:space="preserve">raduate  </w:t>
      </w:r>
      <w:r w:rsidR="00697452">
        <w:rPr>
          <w:rFonts w:ascii="Times New Roman" w:hAnsi="Times New Roman" w:cs="Times New Roman"/>
        </w:rPr>
        <w:fldChar w:fldCharType="begin">
          <w:ffData>
            <w:name w:val="ZnacznikWyboru28"/>
            <w:enabled/>
            <w:calcOnExit w:val="0"/>
            <w:checkBox>
              <w:sizeAuto/>
              <w:default w:val="0"/>
            </w:checkBox>
          </w:ffData>
        </w:fldChar>
      </w:r>
      <w:bookmarkStart w:id="26" w:name="ZnacznikWyboru28"/>
      <w:r w:rsidR="00697452">
        <w:rPr>
          <w:rFonts w:ascii="Times New Roman" w:hAnsi="Times New Roman" w:cs="Times New Roman"/>
        </w:rPr>
        <w:instrText xml:space="preserve"> FORMCHECKBOX </w:instrText>
      </w:r>
      <w:r w:rsidR="00697452">
        <w:rPr>
          <w:rFonts w:ascii="Times New Roman" w:hAnsi="Times New Roman" w:cs="Times New Roman"/>
        </w:rPr>
      </w:r>
      <w:r w:rsidR="00697452">
        <w:rPr>
          <w:rFonts w:ascii="Times New Roman" w:hAnsi="Times New Roman" w:cs="Times New Roman"/>
        </w:rPr>
        <w:fldChar w:fldCharType="end"/>
      </w:r>
      <w:bookmarkEnd w:id="26"/>
      <w:r w:rsidR="00283099" w:rsidRPr="00EF7884">
        <w:rPr>
          <w:rFonts w:ascii="Times New Roman" w:hAnsi="Times New Roman" w:cs="Times New Roman"/>
        </w:rPr>
        <w:t xml:space="preserve">    </w:t>
      </w:r>
      <w:r w:rsidR="00697452">
        <w:rPr>
          <w:rFonts w:ascii="Times New Roman" w:hAnsi="Times New Roman" w:cs="Times New Roman"/>
        </w:rPr>
        <w:tab/>
      </w:r>
      <w:r w:rsidR="00697452">
        <w:rPr>
          <w:rFonts w:ascii="Times New Roman" w:hAnsi="Times New Roman" w:cs="Times New Roman"/>
        </w:rPr>
        <w:tab/>
      </w:r>
      <w:r w:rsidR="00283099" w:rsidRPr="00EF7884">
        <w:rPr>
          <w:rFonts w:ascii="Times New Roman" w:hAnsi="Times New Roman" w:cs="Times New Roman"/>
        </w:rPr>
        <w:t xml:space="preserve">Research </w:t>
      </w:r>
      <w:r w:rsidR="00697452">
        <w:rPr>
          <w:rFonts w:ascii="Times New Roman" w:hAnsi="Times New Roman" w:cs="Times New Roman"/>
        </w:rPr>
        <w:t xml:space="preserve"> </w:t>
      </w:r>
      <w:r w:rsidR="00697452">
        <w:rPr>
          <w:rFonts w:ascii="Times New Roman" w:hAnsi="Times New Roman" w:cs="Times New Roman"/>
        </w:rPr>
        <w:fldChar w:fldCharType="begin">
          <w:ffData>
            <w:name w:val="ZnacznikWyboru29"/>
            <w:enabled/>
            <w:calcOnExit w:val="0"/>
            <w:checkBox>
              <w:sizeAuto/>
              <w:default w:val="0"/>
            </w:checkBox>
          </w:ffData>
        </w:fldChar>
      </w:r>
      <w:bookmarkStart w:id="27" w:name="ZnacznikWyboru29"/>
      <w:r w:rsidR="00697452">
        <w:rPr>
          <w:rFonts w:ascii="Times New Roman" w:hAnsi="Times New Roman" w:cs="Times New Roman"/>
        </w:rPr>
        <w:instrText xml:space="preserve"> FORMCHECKBOX </w:instrText>
      </w:r>
      <w:r w:rsidR="00697452">
        <w:rPr>
          <w:rFonts w:ascii="Times New Roman" w:hAnsi="Times New Roman" w:cs="Times New Roman"/>
        </w:rPr>
      </w:r>
      <w:r w:rsidR="00697452">
        <w:rPr>
          <w:rFonts w:ascii="Times New Roman" w:hAnsi="Times New Roman" w:cs="Times New Roman"/>
        </w:rPr>
        <w:fldChar w:fldCharType="end"/>
      </w:r>
      <w:bookmarkEnd w:id="27"/>
      <w:r w:rsidR="00697452">
        <w:rPr>
          <w:rFonts w:ascii="Times New Roman" w:hAnsi="Times New Roman" w:cs="Times New Roman"/>
        </w:rPr>
        <w:t xml:space="preserve">     </w:t>
      </w:r>
      <w:r w:rsidR="00697452">
        <w:rPr>
          <w:rFonts w:ascii="Times New Roman" w:hAnsi="Times New Roman" w:cs="Times New Roman"/>
        </w:rPr>
        <w:tab/>
      </w:r>
      <w:r w:rsidR="00283099" w:rsidRPr="00EF7884">
        <w:rPr>
          <w:rFonts w:ascii="Times New Roman" w:hAnsi="Times New Roman" w:cs="Times New Roman"/>
        </w:rPr>
        <w:t>Employee</w:t>
      </w:r>
      <w:r w:rsidRPr="00EF7884">
        <w:rPr>
          <w:rFonts w:ascii="Times New Roman" w:hAnsi="Times New Roman" w:cs="Times New Roman"/>
        </w:rPr>
        <w:t xml:space="preserve"> </w:t>
      </w:r>
      <w:r w:rsidR="00283099" w:rsidRPr="00EF7884">
        <w:rPr>
          <w:rFonts w:ascii="Times New Roman" w:hAnsi="Times New Roman" w:cs="Times New Roman"/>
        </w:rPr>
        <w:t xml:space="preserve"> </w:t>
      </w:r>
      <w:r w:rsidR="00697452">
        <w:rPr>
          <w:rFonts w:ascii="Times New Roman" w:hAnsi="Times New Roman" w:cs="Times New Roman"/>
        </w:rPr>
        <w:fldChar w:fldCharType="begin">
          <w:ffData>
            <w:name w:val="ZnacznikWyboru30"/>
            <w:enabled/>
            <w:calcOnExit w:val="0"/>
            <w:checkBox>
              <w:sizeAuto/>
              <w:default w:val="0"/>
            </w:checkBox>
          </w:ffData>
        </w:fldChar>
      </w:r>
      <w:bookmarkStart w:id="28" w:name="ZnacznikWyboru30"/>
      <w:r w:rsidR="00697452">
        <w:rPr>
          <w:rFonts w:ascii="Times New Roman" w:hAnsi="Times New Roman" w:cs="Times New Roman"/>
        </w:rPr>
        <w:instrText xml:space="preserve"> FORMCHECKBOX </w:instrText>
      </w:r>
      <w:r w:rsidR="00697452">
        <w:rPr>
          <w:rFonts w:ascii="Times New Roman" w:hAnsi="Times New Roman" w:cs="Times New Roman"/>
        </w:rPr>
      </w:r>
      <w:r w:rsidR="00697452">
        <w:rPr>
          <w:rFonts w:ascii="Times New Roman" w:hAnsi="Times New Roman" w:cs="Times New Roman"/>
        </w:rPr>
        <w:fldChar w:fldCharType="end"/>
      </w:r>
      <w:bookmarkEnd w:id="28"/>
      <w:r w:rsidR="00283099" w:rsidRPr="00EF7884">
        <w:rPr>
          <w:rFonts w:ascii="Times New Roman" w:hAnsi="Times New Roman" w:cs="Times New Roman"/>
        </w:rPr>
        <w:t xml:space="preserve">   </w:t>
      </w:r>
      <w:r w:rsidR="00697452">
        <w:rPr>
          <w:rFonts w:ascii="Times New Roman" w:hAnsi="Times New Roman" w:cs="Times New Roman"/>
        </w:rPr>
        <w:tab/>
      </w:r>
      <w:r w:rsidR="00697452">
        <w:rPr>
          <w:rFonts w:ascii="Times New Roman" w:hAnsi="Times New Roman" w:cs="Times New Roman"/>
        </w:rPr>
        <w:tab/>
      </w:r>
      <w:r w:rsidR="00283099" w:rsidRPr="00EF7884">
        <w:rPr>
          <w:rFonts w:ascii="Times New Roman" w:hAnsi="Times New Roman" w:cs="Times New Roman"/>
        </w:rPr>
        <w:t>Other</w:t>
      </w:r>
      <w:r w:rsidR="00697452">
        <w:rPr>
          <w:rFonts w:ascii="Times New Roman" w:hAnsi="Times New Roman" w:cs="Times New Roman"/>
        </w:rPr>
        <w:t xml:space="preserve">  </w:t>
      </w:r>
      <w:r w:rsidR="00697452">
        <w:rPr>
          <w:rFonts w:ascii="Times New Roman" w:hAnsi="Times New Roman" w:cs="Times New Roman"/>
        </w:rPr>
        <w:fldChar w:fldCharType="begin">
          <w:ffData>
            <w:name w:val="ZnacznikWyboru31"/>
            <w:enabled/>
            <w:calcOnExit w:val="0"/>
            <w:checkBox>
              <w:sizeAuto/>
              <w:default w:val="0"/>
            </w:checkBox>
          </w:ffData>
        </w:fldChar>
      </w:r>
      <w:bookmarkStart w:id="29" w:name="ZnacznikWyboru31"/>
      <w:r w:rsidR="00697452">
        <w:rPr>
          <w:rFonts w:ascii="Times New Roman" w:hAnsi="Times New Roman" w:cs="Times New Roman"/>
        </w:rPr>
        <w:instrText xml:space="preserve"> FORMCHECKBOX </w:instrText>
      </w:r>
      <w:r w:rsidR="00697452">
        <w:rPr>
          <w:rFonts w:ascii="Times New Roman" w:hAnsi="Times New Roman" w:cs="Times New Roman"/>
        </w:rPr>
      </w:r>
      <w:r w:rsidR="00697452">
        <w:rPr>
          <w:rFonts w:ascii="Times New Roman" w:hAnsi="Times New Roman" w:cs="Times New Roman"/>
        </w:rPr>
        <w:fldChar w:fldCharType="end"/>
      </w:r>
      <w:bookmarkEnd w:id="29"/>
    </w:p>
    <w:p w14:paraId="2A34E608" w14:textId="77777777" w:rsidR="00361F0C" w:rsidRPr="00697452" w:rsidRDefault="00361F0C" w:rsidP="00AA17A1">
      <w:pPr>
        <w:rPr>
          <w:rFonts w:ascii="Times New Roman" w:hAnsi="Times New Roman" w:cs="Times New Roman"/>
          <w:sz w:val="2"/>
        </w:rPr>
      </w:pPr>
    </w:p>
    <w:p w14:paraId="1604A9A3" w14:textId="229B8990" w:rsidR="00AA17A1"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7452">
        <w:rPr>
          <w:rFonts w:ascii="Times New Roman" w:hAnsi="Times New Roman" w:cs="Times New Roman"/>
          <w:b/>
        </w:rPr>
        <w:t>3. Affiliation / Institution:</w:t>
      </w:r>
      <w:r w:rsidR="00697452">
        <w:rPr>
          <w:rFonts w:ascii="Times New Roman" w:hAnsi="Times New Roman" w:cs="Times New Roman"/>
          <w:b/>
        </w:rPr>
        <w:t xml:space="preserve"> </w:t>
      </w:r>
    </w:p>
    <w:p w14:paraId="54DC4DA5" w14:textId="7182ED2E" w:rsidR="00697452" w:rsidRPr="00697452" w:rsidRDefault="00697452"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begin">
          <w:ffData>
            <w:name w:val="Tekst2"/>
            <w:enabled/>
            <w:calcOnExit w:val="0"/>
            <w:textInput/>
          </w:ffData>
        </w:fldChar>
      </w:r>
      <w:bookmarkStart w:id="30" w:name="Tekst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0"/>
    </w:p>
    <w:p w14:paraId="4A6985FD" w14:textId="77777777" w:rsidR="00361F0C" w:rsidRPr="00697452" w:rsidRDefault="00361F0C" w:rsidP="00AA17A1">
      <w:pPr>
        <w:rPr>
          <w:rFonts w:ascii="Times New Roman" w:hAnsi="Times New Roman" w:cs="Times New Roman"/>
          <w:sz w:val="4"/>
        </w:rPr>
      </w:pPr>
    </w:p>
    <w:p w14:paraId="4BEC8B3C" w14:textId="77777777" w:rsidR="00AA17A1"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7452">
        <w:rPr>
          <w:rFonts w:ascii="Times New Roman" w:hAnsi="Times New Roman" w:cs="Times New Roman"/>
          <w:b/>
        </w:rPr>
        <w:t>4. Address:</w:t>
      </w:r>
    </w:p>
    <w:p w14:paraId="46D20123" w14:textId="5B6FEF9C" w:rsidR="00697452" w:rsidRPr="00697452" w:rsidRDefault="00697452"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begin">
          <w:ffData>
            <w:name w:val="Tekst3"/>
            <w:enabled/>
            <w:calcOnExit w:val="0"/>
            <w:textInput/>
          </w:ffData>
        </w:fldChar>
      </w:r>
      <w:bookmarkStart w:id="31" w:name="Tekst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1"/>
    </w:p>
    <w:p w14:paraId="4D4626E2" w14:textId="77777777" w:rsidR="00361F0C" w:rsidRPr="00697452" w:rsidRDefault="00361F0C" w:rsidP="00AA17A1">
      <w:pPr>
        <w:rPr>
          <w:rFonts w:ascii="Times New Roman" w:hAnsi="Times New Roman" w:cs="Times New Roman"/>
          <w:sz w:val="2"/>
        </w:rPr>
      </w:pPr>
    </w:p>
    <w:p w14:paraId="4CA65F67" w14:textId="460F8F8A" w:rsidR="00AA17A1" w:rsidRPr="00697452" w:rsidRDefault="00AA17A1" w:rsidP="00361F0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97452">
        <w:rPr>
          <w:rFonts w:ascii="Times New Roman" w:hAnsi="Times New Roman" w:cs="Times New Roman"/>
          <w:b/>
        </w:rPr>
        <w:t>5. Email:</w:t>
      </w:r>
      <w:r w:rsidR="00697452">
        <w:rPr>
          <w:rFonts w:ascii="Times New Roman" w:hAnsi="Times New Roman" w:cs="Times New Roman"/>
          <w:b/>
        </w:rPr>
        <w:t xml:space="preserve">  </w:t>
      </w:r>
      <w:r w:rsidR="00697452">
        <w:rPr>
          <w:rFonts w:ascii="Times New Roman" w:hAnsi="Times New Roman" w:cs="Times New Roman"/>
          <w:b/>
        </w:rPr>
        <w:fldChar w:fldCharType="begin">
          <w:ffData>
            <w:name w:val="Tekst4"/>
            <w:enabled/>
            <w:calcOnExit w:val="0"/>
            <w:textInput/>
          </w:ffData>
        </w:fldChar>
      </w:r>
      <w:bookmarkStart w:id="32" w:name="Tekst4"/>
      <w:r w:rsidR="00697452">
        <w:rPr>
          <w:rFonts w:ascii="Times New Roman" w:hAnsi="Times New Roman" w:cs="Times New Roman"/>
          <w:b/>
        </w:rPr>
        <w:instrText xml:space="preserve"> FORMTEXT </w:instrText>
      </w:r>
      <w:r w:rsidR="00697452">
        <w:rPr>
          <w:rFonts w:ascii="Times New Roman" w:hAnsi="Times New Roman" w:cs="Times New Roman"/>
          <w:b/>
        </w:rPr>
      </w:r>
      <w:r w:rsidR="00697452">
        <w:rPr>
          <w:rFonts w:ascii="Times New Roman" w:hAnsi="Times New Roman" w:cs="Times New Roman"/>
          <w:b/>
        </w:rPr>
        <w:fldChar w:fldCharType="separate"/>
      </w:r>
      <w:r w:rsidR="00697452">
        <w:rPr>
          <w:rFonts w:ascii="Times New Roman" w:hAnsi="Times New Roman" w:cs="Times New Roman"/>
          <w:b/>
          <w:noProof/>
        </w:rPr>
        <w:t> </w:t>
      </w:r>
      <w:r w:rsidR="00697452">
        <w:rPr>
          <w:rFonts w:ascii="Times New Roman" w:hAnsi="Times New Roman" w:cs="Times New Roman"/>
          <w:b/>
          <w:noProof/>
        </w:rPr>
        <w:t> </w:t>
      </w:r>
      <w:r w:rsidR="00697452">
        <w:rPr>
          <w:rFonts w:ascii="Times New Roman" w:hAnsi="Times New Roman" w:cs="Times New Roman"/>
          <w:b/>
          <w:noProof/>
        </w:rPr>
        <w:t> </w:t>
      </w:r>
      <w:r w:rsidR="00697452">
        <w:rPr>
          <w:rFonts w:ascii="Times New Roman" w:hAnsi="Times New Roman" w:cs="Times New Roman"/>
          <w:b/>
          <w:noProof/>
        </w:rPr>
        <w:t> </w:t>
      </w:r>
      <w:r w:rsidR="00697452">
        <w:rPr>
          <w:rFonts w:ascii="Times New Roman" w:hAnsi="Times New Roman" w:cs="Times New Roman"/>
          <w:b/>
          <w:noProof/>
        </w:rPr>
        <w:t> </w:t>
      </w:r>
      <w:r w:rsidR="00697452">
        <w:rPr>
          <w:rFonts w:ascii="Times New Roman" w:hAnsi="Times New Roman" w:cs="Times New Roman"/>
          <w:b/>
        </w:rPr>
        <w:fldChar w:fldCharType="end"/>
      </w:r>
      <w:bookmarkEnd w:id="32"/>
    </w:p>
    <w:p w14:paraId="174E7C21" w14:textId="77777777" w:rsidR="00361F0C" w:rsidRPr="00447DDB" w:rsidRDefault="00361F0C" w:rsidP="00AA17A1">
      <w:pPr>
        <w:rPr>
          <w:rFonts w:ascii="Times New Roman" w:hAnsi="Times New Roman" w:cs="Times New Roman"/>
          <w:sz w:val="2"/>
        </w:rPr>
      </w:pPr>
    </w:p>
    <w:tbl>
      <w:tblPr>
        <w:tblStyle w:val="Siatkatabeli"/>
        <w:tblW w:w="0" w:type="auto"/>
        <w:tblLook w:val="04A0" w:firstRow="1" w:lastRow="0" w:firstColumn="1" w:lastColumn="0" w:noHBand="0" w:noVBand="1"/>
      </w:tblPr>
      <w:tblGrid>
        <w:gridCol w:w="3369"/>
        <w:gridCol w:w="6694"/>
      </w:tblGrid>
      <w:tr w:rsidR="00697452" w:rsidRPr="00697452" w14:paraId="27692281" w14:textId="77777777" w:rsidTr="00697452">
        <w:tc>
          <w:tcPr>
            <w:tcW w:w="10063" w:type="dxa"/>
            <w:gridSpan w:val="2"/>
          </w:tcPr>
          <w:p w14:paraId="66F02FDD" w14:textId="74457084" w:rsidR="00697452" w:rsidRPr="00697452" w:rsidRDefault="00697452" w:rsidP="00697452">
            <w:pPr>
              <w:rPr>
                <w:rFonts w:ascii="Times New Roman" w:hAnsi="Times New Roman" w:cs="Times New Roman"/>
                <w:b/>
              </w:rPr>
            </w:pPr>
            <w:r w:rsidRPr="00697452">
              <w:rPr>
                <w:rFonts w:ascii="Times New Roman" w:hAnsi="Times New Roman" w:cs="Times New Roman"/>
                <w:b/>
              </w:rPr>
              <w:t>6. (Applies only to students)</w:t>
            </w:r>
            <w:r w:rsidR="00447DDB">
              <w:rPr>
                <w:rFonts w:ascii="Times New Roman" w:hAnsi="Times New Roman" w:cs="Times New Roman"/>
                <w:b/>
              </w:rPr>
              <w:br/>
            </w:r>
          </w:p>
        </w:tc>
      </w:tr>
      <w:tr w:rsidR="00447DDB" w:rsidRPr="00697452" w14:paraId="2735F6E3" w14:textId="77777777" w:rsidTr="00447DDB">
        <w:trPr>
          <w:trHeight w:val="185"/>
        </w:trPr>
        <w:tc>
          <w:tcPr>
            <w:tcW w:w="3369" w:type="dxa"/>
          </w:tcPr>
          <w:p w14:paraId="3EE76233" w14:textId="77777777" w:rsidR="00447DDB" w:rsidRPr="00697452" w:rsidRDefault="00447DDB" w:rsidP="00697452">
            <w:pPr>
              <w:rPr>
                <w:rFonts w:ascii="Times New Roman" w:hAnsi="Times New Roman" w:cs="Times New Roman"/>
              </w:rPr>
            </w:pPr>
            <w:r w:rsidRPr="00697452">
              <w:rPr>
                <w:rFonts w:ascii="Times New Roman" w:hAnsi="Times New Roman" w:cs="Times New Roman"/>
              </w:rPr>
              <w:t>Name of study programme / course</w:t>
            </w:r>
          </w:p>
          <w:p w14:paraId="6D2BC2DA" w14:textId="170049F2" w:rsidR="00447DDB" w:rsidRPr="00697452" w:rsidRDefault="00447DDB" w:rsidP="00697452">
            <w:pPr>
              <w:rPr>
                <w:rFonts w:ascii="Times New Roman" w:hAnsi="Times New Roman" w:cs="Times New Roman"/>
              </w:rPr>
            </w:pPr>
          </w:p>
        </w:tc>
        <w:tc>
          <w:tcPr>
            <w:tcW w:w="6694" w:type="dxa"/>
          </w:tcPr>
          <w:p w14:paraId="075D73F3" w14:textId="6A453DDC" w:rsidR="00447DDB" w:rsidRPr="00697452" w:rsidRDefault="00447DDB" w:rsidP="00697452">
            <w:pPr>
              <w:rPr>
                <w:rFonts w:ascii="Times New Roman" w:hAnsi="Times New Roman" w:cs="Times New Roman"/>
              </w:rPr>
            </w:pPr>
            <w:r>
              <w:rPr>
                <w:rFonts w:ascii="Times New Roman" w:hAnsi="Times New Roman" w:cs="Times New Roman"/>
              </w:rPr>
              <w:fldChar w:fldCharType="begin">
                <w:ffData>
                  <w:name w:val="Tekst5"/>
                  <w:enabled/>
                  <w:calcOnExit w:val="0"/>
                  <w:textInput/>
                </w:ffData>
              </w:fldChar>
            </w:r>
            <w:bookmarkStart w:id="33" w:name="Teks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r>
      <w:tr w:rsidR="00447DDB" w:rsidRPr="00697452" w14:paraId="04E41AEF" w14:textId="77777777" w:rsidTr="00447DDB">
        <w:trPr>
          <w:trHeight w:val="183"/>
        </w:trPr>
        <w:tc>
          <w:tcPr>
            <w:tcW w:w="3369" w:type="dxa"/>
          </w:tcPr>
          <w:p w14:paraId="18C14B18" w14:textId="77777777" w:rsidR="00447DDB" w:rsidRDefault="00447DDB" w:rsidP="00697452">
            <w:pPr>
              <w:rPr>
                <w:rFonts w:ascii="Times New Roman" w:hAnsi="Times New Roman" w:cs="Times New Roman"/>
              </w:rPr>
            </w:pPr>
            <w:r w:rsidRPr="00697452">
              <w:rPr>
                <w:rFonts w:ascii="Times New Roman" w:hAnsi="Times New Roman" w:cs="Times New Roman"/>
              </w:rPr>
              <w:t>Thesis adviser name</w:t>
            </w:r>
          </w:p>
          <w:p w14:paraId="73A60715" w14:textId="012175F3" w:rsidR="00447DDB" w:rsidRPr="00697452" w:rsidRDefault="00447DDB" w:rsidP="00697452">
            <w:pPr>
              <w:rPr>
                <w:rFonts w:ascii="Times New Roman" w:hAnsi="Times New Roman" w:cs="Times New Roman"/>
              </w:rPr>
            </w:pPr>
          </w:p>
        </w:tc>
        <w:tc>
          <w:tcPr>
            <w:tcW w:w="6694" w:type="dxa"/>
          </w:tcPr>
          <w:p w14:paraId="7995DA49" w14:textId="742FA6C2" w:rsidR="00447DDB" w:rsidRPr="00697452" w:rsidRDefault="00447DDB" w:rsidP="00697452">
            <w:pPr>
              <w:rPr>
                <w:rFonts w:ascii="Times New Roman" w:hAnsi="Times New Roman" w:cs="Times New Roman"/>
              </w:rPr>
            </w:pPr>
            <w:r>
              <w:rPr>
                <w:rFonts w:ascii="Times New Roman" w:hAnsi="Times New Roman" w:cs="Times New Roman"/>
              </w:rPr>
              <w:fldChar w:fldCharType="begin">
                <w:ffData>
                  <w:name w:val="Tekst6"/>
                  <w:enabled/>
                  <w:calcOnExit w:val="0"/>
                  <w:textInput/>
                </w:ffData>
              </w:fldChar>
            </w:r>
            <w:bookmarkStart w:id="34" w:name="Teks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r>
      <w:tr w:rsidR="00447DDB" w:rsidRPr="00697452" w14:paraId="5305405E" w14:textId="77777777" w:rsidTr="00447DDB">
        <w:trPr>
          <w:trHeight w:val="183"/>
        </w:trPr>
        <w:tc>
          <w:tcPr>
            <w:tcW w:w="3369" w:type="dxa"/>
          </w:tcPr>
          <w:p w14:paraId="54CE193D" w14:textId="77777777" w:rsidR="00447DDB" w:rsidRPr="00697452" w:rsidRDefault="00447DDB" w:rsidP="00447DDB">
            <w:pPr>
              <w:rPr>
                <w:rFonts w:ascii="Times New Roman" w:hAnsi="Times New Roman" w:cs="Times New Roman"/>
              </w:rPr>
            </w:pPr>
            <w:r w:rsidRPr="00697452">
              <w:rPr>
                <w:rFonts w:ascii="Times New Roman" w:hAnsi="Times New Roman" w:cs="Times New Roman"/>
              </w:rPr>
              <w:t xml:space="preserve">Thesis adviser email </w:t>
            </w:r>
          </w:p>
          <w:p w14:paraId="42B6CF0F" w14:textId="77777777" w:rsidR="00447DDB" w:rsidRPr="00697452" w:rsidRDefault="00447DDB" w:rsidP="00697452">
            <w:pPr>
              <w:rPr>
                <w:rFonts w:ascii="Times New Roman" w:hAnsi="Times New Roman" w:cs="Times New Roman"/>
              </w:rPr>
            </w:pPr>
          </w:p>
        </w:tc>
        <w:tc>
          <w:tcPr>
            <w:tcW w:w="6694" w:type="dxa"/>
          </w:tcPr>
          <w:p w14:paraId="3DE9F267" w14:textId="757D82BD" w:rsidR="00447DDB" w:rsidRPr="00697452" w:rsidRDefault="00447DDB" w:rsidP="00697452">
            <w:pPr>
              <w:rPr>
                <w:rFonts w:ascii="Times New Roman" w:hAnsi="Times New Roman" w:cs="Times New Roman"/>
              </w:rPr>
            </w:pPr>
            <w:r>
              <w:rPr>
                <w:rFonts w:ascii="Times New Roman" w:hAnsi="Times New Roman" w:cs="Times New Roman"/>
              </w:rPr>
              <w:fldChar w:fldCharType="begin">
                <w:ffData>
                  <w:name w:val="Tekst7"/>
                  <w:enabled/>
                  <w:calcOnExit w:val="0"/>
                  <w:textInput/>
                </w:ffData>
              </w:fldChar>
            </w:r>
            <w:bookmarkStart w:id="35" w:name="Teks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r>
      <w:tr w:rsidR="00447DDB" w:rsidRPr="00697452" w14:paraId="4621E88F" w14:textId="77777777" w:rsidTr="00447DDB">
        <w:trPr>
          <w:trHeight w:val="183"/>
        </w:trPr>
        <w:tc>
          <w:tcPr>
            <w:tcW w:w="3369" w:type="dxa"/>
          </w:tcPr>
          <w:p w14:paraId="4A6A8A38" w14:textId="77777777" w:rsidR="00447DDB" w:rsidRDefault="00447DDB" w:rsidP="00697452">
            <w:pPr>
              <w:rPr>
                <w:rFonts w:ascii="Times New Roman" w:hAnsi="Times New Roman" w:cs="Times New Roman"/>
              </w:rPr>
            </w:pPr>
            <w:r w:rsidRPr="00697452">
              <w:rPr>
                <w:rFonts w:ascii="Times New Roman" w:hAnsi="Times New Roman" w:cs="Times New Roman"/>
              </w:rPr>
              <w:t>Thesis adviser address</w:t>
            </w:r>
          </w:p>
          <w:p w14:paraId="7F02C78C" w14:textId="0C6EFBDF" w:rsidR="00447DDB" w:rsidRPr="00697452" w:rsidRDefault="00447DDB" w:rsidP="00697452">
            <w:pPr>
              <w:rPr>
                <w:rFonts w:ascii="Times New Roman" w:hAnsi="Times New Roman" w:cs="Times New Roman"/>
              </w:rPr>
            </w:pPr>
          </w:p>
        </w:tc>
        <w:tc>
          <w:tcPr>
            <w:tcW w:w="6694" w:type="dxa"/>
          </w:tcPr>
          <w:p w14:paraId="0B834605" w14:textId="2CE268E1" w:rsidR="00447DDB" w:rsidRPr="00697452" w:rsidRDefault="00447DDB" w:rsidP="00697452">
            <w:pPr>
              <w:rPr>
                <w:rFonts w:ascii="Times New Roman" w:hAnsi="Times New Roman" w:cs="Times New Roman"/>
              </w:rPr>
            </w:pPr>
            <w:r>
              <w:rPr>
                <w:rFonts w:ascii="Times New Roman" w:hAnsi="Times New Roman" w:cs="Times New Roman"/>
              </w:rPr>
              <w:fldChar w:fldCharType="begin">
                <w:ffData>
                  <w:name w:val="Tekst8"/>
                  <w:enabled/>
                  <w:calcOnExit w:val="0"/>
                  <w:textInput/>
                </w:ffData>
              </w:fldChar>
            </w:r>
            <w:bookmarkStart w:id="36" w:name="Teks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r>
    </w:tbl>
    <w:p w14:paraId="5F1FAB75" w14:textId="77777777" w:rsidR="00447DDB" w:rsidRPr="00447DDB" w:rsidRDefault="00447DDB" w:rsidP="00AA17A1">
      <w:pPr>
        <w:rPr>
          <w:rFonts w:ascii="Times New Roman" w:hAnsi="Times New Roman" w:cs="Times New Roman"/>
          <w:b/>
          <w:sz w:val="4"/>
        </w:rPr>
      </w:pPr>
    </w:p>
    <w:p w14:paraId="75A0C03B" w14:textId="77777777" w:rsidR="00AA17A1" w:rsidRPr="00ED4E46" w:rsidRDefault="00AA17A1" w:rsidP="00447DDB">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D4E46">
        <w:rPr>
          <w:rFonts w:ascii="Times New Roman" w:hAnsi="Times New Roman" w:cs="Times New Roman"/>
          <w:b/>
        </w:rPr>
        <w:t xml:space="preserve">7. </w:t>
      </w:r>
      <w:r w:rsidR="00283099" w:rsidRPr="00ED4E46">
        <w:rPr>
          <w:rFonts w:ascii="Times New Roman" w:hAnsi="Times New Roman" w:cs="Times New Roman"/>
          <w:b/>
        </w:rPr>
        <w:t>(</w:t>
      </w:r>
      <w:r w:rsidRPr="00ED4E46">
        <w:rPr>
          <w:rFonts w:ascii="Times New Roman" w:hAnsi="Times New Roman" w:cs="Times New Roman"/>
          <w:b/>
        </w:rPr>
        <w:t xml:space="preserve">Applies to </w:t>
      </w:r>
      <w:r w:rsidR="00283099" w:rsidRPr="00ED4E46">
        <w:rPr>
          <w:rFonts w:ascii="Times New Roman" w:hAnsi="Times New Roman" w:cs="Times New Roman"/>
          <w:b/>
        </w:rPr>
        <w:t>the Thesis adviser for a student’s research)</w:t>
      </w:r>
    </w:p>
    <w:p w14:paraId="7ECF50C0" w14:textId="7CF179EC" w:rsidR="00AA17A1" w:rsidRDefault="00AA17A1" w:rsidP="00447DD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F7884">
        <w:rPr>
          <w:rFonts w:ascii="Times New Roman" w:hAnsi="Times New Roman" w:cs="Times New Roman"/>
        </w:rPr>
        <w:t>The submission of this application by the promoter means that the promoter guarantees that:</w:t>
      </w:r>
      <w:r w:rsidR="00ED4E46">
        <w:rPr>
          <w:rFonts w:ascii="Times New Roman" w:hAnsi="Times New Roman" w:cs="Times New Roman"/>
        </w:rPr>
        <w:br/>
      </w:r>
      <w:r w:rsidRPr="00EF7884">
        <w:rPr>
          <w:rFonts w:ascii="Times New Roman" w:hAnsi="Times New Roman" w:cs="Times New Roman"/>
        </w:rPr>
        <w:t xml:space="preserve">- the student has read and </w:t>
      </w:r>
      <w:r w:rsidR="00283099" w:rsidRPr="00EF7884">
        <w:rPr>
          <w:rFonts w:ascii="Times New Roman" w:hAnsi="Times New Roman" w:cs="Times New Roman"/>
        </w:rPr>
        <w:t>understands</w:t>
      </w:r>
      <w:r w:rsidRPr="00EF7884">
        <w:rPr>
          <w:rFonts w:ascii="Times New Roman" w:hAnsi="Times New Roman" w:cs="Times New Roman"/>
        </w:rPr>
        <w:t xml:space="preserve"> the </w:t>
      </w:r>
      <w:r w:rsidR="00283099" w:rsidRPr="00EF7884">
        <w:rPr>
          <w:rFonts w:ascii="Times New Roman" w:hAnsi="Times New Roman" w:cs="Times New Roman"/>
        </w:rPr>
        <w:t xml:space="preserve">ethics </w:t>
      </w:r>
      <w:r w:rsidRPr="00EF7884">
        <w:rPr>
          <w:rFonts w:ascii="Times New Roman" w:hAnsi="Times New Roman" w:cs="Times New Roman"/>
        </w:rPr>
        <w:t>principles used at the Institute of European Studies of the Jagiellonian University</w:t>
      </w:r>
      <w:r w:rsidR="00ED4E46">
        <w:rPr>
          <w:rFonts w:ascii="Times New Roman" w:hAnsi="Times New Roman" w:cs="Times New Roman"/>
        </w:rPr>
        <w:br/>
      </w:r>
      <w:r w:rsidRPr="00EF7884">
        <w:rPr>
          <w:rFonts w:ascii="Times New Roman" w:hAnsi="Times New Roman" w:cs="Times New Roman"/>
        </w:rPr>
        <w:t>- the topic of the project deserves study</w:t>
      </w:r>
      <w:r w:rsidR="00ED4E46">
        <w:rPr>
          <w:rFonts w:ascii="Times New Roman" w:hAnsi="Times New Roman" w:cs="Times New Roman"/>
        </w:rPr>
        <w:br/>
      </w:r>
      <w:r w:rsidRPr="00EF7884">
        <w:rPr>
          <w:rFonts w:ascii="Times New Roman" w:hAnsi="Times New Roman" w:cs="Times New Roman"/>
        </w:rPr>
        <w:t xml:space="preserve">- the student has the competence to conduct </w:t>
      </w:r>
      <w:r w:rsidR="00283099" w:rsidRPr="00EF7884">
        <w:rPr>
          <w:rFonts w:ascii="Times New Roman" w:hAnsi="Times New Roman" w:cs="Times New Roman"/>
        </w:rPr>
        <w:t xml:space="preserve">this </w:t>
      </w:r>
      <w:r w:rsidRPr="00EF7884">
        <w:rPr>
          <w:rFonts w:ascii="Times New Roman" w:hAnsi="Times New Roman" w:cs="Times New Roman"/>
        </w:rPr>
        <w:t>research</w:t>
      </w:r>
      <w:r w:rsidR="00ED4E46">
        <w:rPr>
          <w:rFonts w:ascii="Times New Roman" w:hAnsi="Times New Roman" w:cs="Times New Roman"/>
        </w:rPr>
        <w:br/>
      </w:r>
      <w:r w:rsidRPr="00EF7884">
        <w:rPr>
          <w:rFonts w:ascii="Times New Roman" w:hAnsi="Times New Roman" w:cs="Times New Roman"/>
        </w:rPr>
        <w:t xml:space="preserve">- in the case of planned interviews, the student has prepared relevant information materials for </w:t>
      </w:r>
      <w:r w:rsidR="00283099" w:rsidRPr="00EF7884">
        <w:rPr>
          <w:rFonts w:ascii="Times New Roman" w:hAnsi="Times New Roman" w:cs="Times New Roman"/>
        </w:rPr>
        <w:t xml:space="preserve">their </w:t>
      </w:r>
      <w:r w:rsidRPr="00EF7884">
        <w:rPr>
          <w:rFonts w:ascii="Times New Roman" w:hAnsi="Times New Roman" w:cs="Times New Roman"/>
        </w:rPr>
        <w:t>respondents</w:t>
      </w:r>
      <w:r w:rsidR="00ED4E46">
        <w:rPr>
          <w:rFonts w:ascii="Times New Roman" w:hAnsi="Times New Roman" w:cs="Times New Roman"/>
        </w:rPr>
        <w:br/>
      </w:r>
      <w:r w:rsidRPr="00EF7884">
        <w:rPr>
          <w:rFonts w:ascii="Times New Roman" w:hAnsi="Times New Roman" w:cs="Times New Roman"/>
        </w:rPr>
        <w:t xml:space="preserve">- </w:t>
      </w:r>
      <w:r w:rsidR="00283099" w:rsidRPr="00EF7884">
        <w:rPr>
          <w:rFonts w:ascii="Times New Roman" w:hAnsi="Times New Roman" w:cs="Times New Roman"/>
        </w:rPr>
        <w:t xml:space="preserve">the </w:t>
      </w:r>
      <w:r w:rsidRPr="00EF7884">
        <w:rPr>
          <w:rFonts w:ascii="Times New Roman" w:hAnsi="Times New Roman" w:cs="Times New Roman"/>
        </w:rPr>
        <w:t>planned procedures for recruiting respondents and obtaining their consent are appropriate</w:t>
      </w:r>
    </w:p>
    <w:p w14:paraId="69E1D222" w14:textId="77777777" w:rsidR="006B4290" w:rsidRDefault="006B4290">
      <w:pPr>
        <w:rPr>
          <w:rFonts w:ascii="Times New Roman" w:hAnsi="Times New Roman" w:cs="Times New Roman"/>
          <w:b/>
        </w:rPr>
      </w:pPr>
      <w:r>
        <w:rPr>
          <w:rFonts w:ascii="Times New Roman" w:hAnsi="Times New Roman" w:cs="Times New Roman"/>
          <w:b/>
        </w:rPr>
        <w:br w:type="page"/>
      </w:r>
    </w:p>
    <w:p w14:paraId="7259D679" w14:textId="5DC501C5" w:rsidR="00AA17A1" w:rsidRPr="00ED4E46" w:rsidRDefault="00AA17A1" w:rsidP="006B4290">
      <w:pPr>
        <w:rPr>
          <w:rFonts w:ascii="Times New Roman" w:hAnsi="Times New Roman" w:cs="Times New Roman"/>
          <w:b/>
        </w:rPr>
      </w:pPr>
      <w:r w:rsidRPr="00ED4E46">
        <w:rPr>
          <w:rFonts w:ascii="Times New Roman" w:hAnsi="Times New Roman" w:cs="Times New Roman"/>
          <w:b/>
        </w:rPr>
        <w:lastRenderedPageBreak/>
        <w:t>8. Project title:</w:t>
      </w:r>
      <w:r w:rsidR="00447DDB">
        <w:rPr>
          <w:rFonts w:ascii="Times New Roman" w:hAnsi="Times New Roman" w:cs="Times New Roman"/>
          <w:b/>
        </w:rPr>
        <w:t xml:space="preserve"> </w:t>
      </w:r>
      <w:r w:rsidR="00447DDB">
        <w:rPr>
          <w:rFonts w:ascii="Times New Roman" w:hAnsi="Times New Roman" w:cs="Times New Roman"/>
          <w:b/>
        </w:rPr>
        <w:fldChar w:fldCharType="begin">
          <w:ffData>
            <w:name w:val="Tekst9"/>
            <w:enabled/>
            <w:calcOnExit w:val="0"/>
            <w:textInput/>
          </w:ffData>
        </w:fldChar>
      </w:r>
      <w:bookmarkStart w:id="37" w:name="Tekst9"/>
      <w:r w:rsidR="00447DDB">
        <w:rPr>
          <w:rFonts w:ascii="Times New Roman" w:hAnsi="Times New Roman" w:cs="Times New Roman"/>
          <w:b/>
        </w:rPr>
        <w:instrText xml:space="preserve"> FORMTEXT </w:instrText>
      </w:r>
      <w:r w:rsidR="00447DDB">
        <w:rPr>
          <w:rFonts w:ascii="Times New Roman" w:hAnsi="Times New Roman" w:cs="Times New Roman"/>
          <w:b/>
        </w:rPr>
      </w:r>
      <w:r w:rsidR="00447DDB">
        <w:rPr>
          <w:rFonts w:ascii="Times New Roman" w:hAnsi="Times New Roman" w:cs="Times New Roman"/>
          <w:b/>
        </w:rPr>
        <w:fldChar w:fldCharType="separate"/>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rPr>
        <w:fldChar w:fldCharType="end"/>
      </w:r>
      <w:bookmarkEnd w:id="37"/>
    </w:p>
    <w:p w14:paraId="3EB9A4A1" w14:textId="77777777" w:rsidR="00447DDB" w:rsidRPr="00ED4E46" w:rsidRDefault="00447DDB" w:rsidP="00AA17A1">
      <w:pPr>
        <w:rPr>
          <w:rFonts w:ascii="Times New Roman" w:hAnsi="Times New Roman" w:cs="Times New Roman"/>
          <w:b/>
          <w:sz w:val="2"/>
        </w:rPr>
      </w:pPr>
    </w:p>
    <w:p w14:paraId="200C6C16" w14:textId="15B35343" w:rsidR="00447DDB" w:rsidRPr="00ED4E46"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D4E46">
        <w:rPr>
          <w:rFonts w:ascii="Times New Roman" w:hAnsi="Times New Roman" w:cs="Times New Roman"/>
          <w:b/>
        </w:rPr>
        <w:t>9. Date of project completion:</w:t>
      </w:r>
      <w:r w:rsidR="00447DDB">
        <w:rPr>
          <w:rFonts w:ascii="Times New Roman" w:hAnsi="Times New Roman" w:cs="Times New Roman"/>
          <w:b/>
        </w:rPr>
        <w:t xml:space="preserve"> </w:t>
      </w:r>
      <w:r w:rsidR="00447DDB">
        <w:rPr>
          <w:rFonts w:ascii="Times New Roman" w:hAnsi="Times New Roman" w:cs="Times New Roman"/>
          <w:b/>
        </w:rPr>
        <w:fldChar w:fldCharType="begin">
          <w:ffData>
            <w:name w:val="Tekst10"/>
            <w:enabled/>
            <w:calcOnExit w:val="0"/>
            <w:textInput/>
          </w:ffData>
        </w:fldChar>
      </w:r>
      <w:bookmarkStart w:id="38" w:name="Tekst10"/>
      <w:r w:rsidR="00447DDB">
        <w:rPr>
          <w:rFonts w:ascii="Times New Roman" w:hAnsi="Times New Roman" w:cs="Times New Roman"/>
          <w:b/>
        </w:rPr>
        <w:instrText xml:space="preserve"> FORMTEXT </w:instrText>
      </w:r>
      <w:r w:rsidR="00447DDB">
        <w:rPr>
          <w:rFonts w:ascii="Times New Roman" w:hAnsi="Times New Roman" w:cs="Times New Roman"/>
          <w:b/>
        </w:rPr>
      </w:r>
      <w:r w:rsidR="00447DDB">
        <w:rPr>
          <w:rFonts w:ascii="Times New Roman" w:hAnsi="Times New Roman" w:cs="Times New Roman"/>
          <w:b/>
        </w:rPr>
        <w:fldChar w:fldCharType="separate"/>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noProof/>
        </w:rPr>
        <w:t> </w:t>
      </w:r>
      <w:r w:rsidR="00447DDB">
        <w:rPr>
          <w:rFonts w:ascii="Times New Roman" w:hAnsi="Times New Roman" w:cs="Times New Roman"/>
          <w:b/>
        </w:rPr>
        <w:fldChar w:fldCharType="end"/>
      </w:r>
      <w:bookmarkEnd w:id="38"/>
    </w:p>
    <w:p w14:paraId="4F313EE8" w14:textId="77777777" w:rsidR="00447DDB" w:rsidRPr="00447DDB" w:rsidRDefault="00447DDB" w:rsidP="00447DDB">
      <w:pPr>
        <w:rPr>
          <w:rFonts w:ascii="Times New Roman" w:hAnsi="Times New Roman" w:cs="Times New Roman"/>
          <w:b/>
          <w:sz w:val="2"/>
        </w:rPr>
      </w:pPr>
    </w:p>
    <w:p w14:paraId="5A515280" w14:textId="6F8200BF" w:rsidR="00AA17A1" w:rsidRPr="00EF7884" w:rsidRDefault="00AA17A1" w:rsidP="00447DD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D4E46">
        <w:rPr>
          <w:rFonts w:ascii="Times New Roman" w:hAnsi="Times New Roman" w:cs="Times New Roman"/>
          <w:b/>
        </w:rPr>
        <w:t>10. Did all project participants read, understand</w:t>
      </w:r>
      <w:r w:rsidR="00283099" w:rsidRPr="00ED4E46">
        <w:rPr>
          <w:rFonts w:ascii="Times New Roman" w:hAnsi="Times New Roman" w:cs="Times New Roman"/>
          <w:b/>
        </w:rPr>
        <w:t>,</w:t>
      </w:r>
      <w:r w:rsidRPr="00ED4E46">
        <w:rPr>
          <w:rFonts w:ascii="Times New Roman" w:hAnsi="Times New Roman" w:cs="Times New Roman"/>
          <w:b/>
        </w:rPr>
        <w:t xml:space="preserve"> and accept the ethics policy of </w:t>
      </w:r>
      <w:r w:rsidR="00283099" w:rsidRPr="00ED4E46">
        <w:rPr>
          <w:rFonts w:ascii="Times New Roman" w:hAnsi="Times New Roman" w:cs="Times New Roman"/>
          <w:b/>
        </w:rPr>
        <w:t>the Institute of European Studies of the Jagiellonian University</w:t>
      </w:r>
      <w:r w:rsidRPr="00ED4E46">
        <w:rPr>
          <w:rFonts w:ascii="Times New Roman" w:hAnsi="Times New Roman" w:cs="Times New Roman"/>
          <w:b/>
        </w:rPr>
        <w:t>, as interpreted on the website:</w:t>
      </w:r>
      <w:r w:rsidRPr="00EF7884">
        <w:rPr>
          <w:rFonts w:ascii="Times New Roman" w:hAnsi="Times New Roman" w:cs="Times New Roman"/>
        </w:rPr>
        <w:t xml:space="preserve"> </w:t>
      </w:r>
      <w:hyperlink r:id="rId8" w:history="1">
        <w:r w:rsidR="00283099" w:rsidRPr="00EF7884">
          <w:rPr>
            <w:rStyle w:val="Hipercze"/>
            <w:rFonts w:ascii="Times New Roman" w:hAnsi="Times New Roman" w:cs="Times New Roman"/>
          </w:rPr>
          <w:t>http://www.europeistyka.uj.edu.pl/instytut/komisja-ds-etyki-badan-naukowych/misja</w:t>
        </w:r>
      </w:hyperlink>
      <w:r w:rsidR="00283099" w:rsidRPr="00EF7884">
        <w:rPr>
          <w:rFonts w:ascii="Times New Roman" w:hAnsi="Times New Roman" w:cs="Times New Roman"/>
        </w:rPr>
        <w:t xml:space="preserve"> </w:t>
      </w:r>
      <w:r w:rsidRPr="00EF7884">
        <w:rPr>
          <w:rFonts w:ascii="Times New Roman" w:hAnsi="Times New Roman" w:cs="Times New Roman"/>
        </w:rPr>
        <w:t xml:space="preserve"> </w:t>
      </w:r>
      <w:r w:rsidR="00283099" w:rsidRPr="00EF7884">
        <w:rPr>
          <w:rFonts w:ascii="Times New Roman" w:hAnsi="Times New Roman" w:cs="Times New Roman"/>
        </w:rPr>
        <w:t xml:space="preserve">   </w:t>
      </w:r>
      <w:r w:rsidRPr="00EF7884">
        <w:rPr>
          <w:rFonts w:ascii="Times New Roman" w:hAnsi="Times New Roman" w:cs="Times New Roman"/>
        </w:rPr>
        <w:t xml:space="preserve">YES </w:t>
      </w:r>
      <w:r w:rsidR="00283099" w:rsidRPr="00EF7884">
        <w:rPr>
          <w:rFonts w:ascii="Times New Roman" w:hAnsi="Times New Roman" w:cs="Times New Roman"/>
        </w:rPr>
        <w:t xml:space="preserve"> </w:t>
      </w:r>
      <w:r w:rsidR="00447DDB">
        <w:rPr>
          <w:rFonts w:ascii="Times New Roman" w:hAnsi="Times New Roman" w:cs="Times New Roman"/>
        </w:rPr>
        <w:fldChar w:fldCharType="begin">
          <w:ffData>
            <w:name w:val="ZnacznikWyboru32"/>
            <w:enabled/>
            <w:calcOnExit w:val="0"/>
            <w:checkBox>
              <w:sizeAuto/>
              <w:default w:val="0"/>
            </w:checkBox>
          </w:ffData>
        </w:fldChar>
      </w:r>
      <w:bookmarkStart w:id="39" w:name="ZnacznikWyboru32"/>
      <w:r w:rsidR="00447DDB">
        <w:rPr>
          <w:rFonts w:ascii="Times New Roman" w:hAnsi="Times New Roman" w:cs="Times New Roman"/>
        </w:rPr>
        <w:instrText xml:space="preserve"> FORMCHECKBOX </w:instrText>
      </w:r>
      <w:r w:rsidR="00447DDB">
        <w:rPr>
          <w:rFonts w:ascii="Times New Roman" w:hAnsi="Times New Roman" w:cs="Times New Roman"/>
        </w:rPr>
      </w:r>
      <w:r w:rsidR="00447DDB">
        <w:rPr>
          <w:rFonts w:ascii="Times New Roman" w:hAnsi="Times New Roman" w:cs="Times New Roman"/>
        </w:rPr>
        <w:fldChar w:fldCharType="end"/>
      </w:r>
      <w:bookmarkEnd w:id="39"/>
      <w:r w:rsidR="00283099" w:rsidRPr="00EF7884">
        <w:rPr>
          <w:rFonts w:ascii="Times New Roman" w:hAnsi="Times New Roman" w:cs="Times New Roman"/>
        </w:rPr>
        <w:t xml:space="preserve">   </w:t>
      </w:r>
      <w:r w:rsidRPr="00EF7884">
        <w:rPr>
          <w:rFonts w:ascii="Times New Roman" w:hAnsi="Times New Roman" w:cs="Times New Roman"/>
        </w:rPr>
        <w:t>NO</w:t>
      </w:r>
      <w:r w:rsidR="00447DDB">
        <w:rPr>
          <w:rFonts w:ascii="Times New Roman" w:hAnsi="Times New Roman" w:cs="Times New Roman"/>
        </w:rPr>
        <w:t xml:space="preserve">  </w:t>
      </w:r>
      <w:r w:rsidR="00447DDB">
        <w:rPr>
          <w:rFonts w:ascii="Times New Roman" w:hAnsi="Times New Roman" w:cs="Times New Roman"/>
        </w:rPr>
        <w:fldChar w:fldCharType="begin">
          <w:ffData>
            <w:name w:val="ZnacznikWyboru33"/>
            <w:enabled/>
            <w:calcOnExit w:val="0"/>
            <w:checkBox>
              <w:sizeAuto/>
              <w:default w:val="0"/>
            </w:checkBox>
          </w:ffData>
        </w:fldChar>
      </w:r>
      <w:bookmarkStart w:id="40" w:name="ZnacznikWyboru33"/>
      <w:r w:rsidR="00447DDB">
        <w:rPr>
          <w:rFonts w:ascii="Times New Roman" w:hAnsi="Times New Roman" w:cs="Times New Roman"/>
        </w:rPr>
        <w:instrText xml:space="preserve"> FORMCHECKBOX </w:instrText>
      </w:r>
      <w:r w:rsidR="00447DDB">
        <w:rPr>
          <w:rFonts w:ascii="Times New Roman" w:hAnsi="Times New Roman" w:cs="Times New Roman"/>
        </w:rPr>
      </w:r>
      <w:r w:rsidR="00447DDB">
        <w:rPr>
          <w:rFonts w:ascii="Times New Roman" w:hAnsi="Times New Roman" w:cs="Times New Roman"/>
        </w:rPr>
        <w:fldChar w:fldCharType="end"/>
      </w:r>
      <w:bookmarkEnd w:id="40"/>
    </w:p>
    <w:p w14:paraId="0F584C4B" w14:textId="77777777" w:rsidR="00ED4E46" w:rsidRPr="00447DDB" w:rsidRDefault="00ED4E46" w:rsidP="00AA17A1">
      <w:pPr>
        <w:rPr>
          <w:rFonts w:ascii="Times New Roman" w:hAnsi="Times New Roman" w:cs="Times New Roman"/>
          <w:sz w:val="2"/>
        </w:rPr>
      </w:pPr>
    </w:p>
    <w:p w14:paraId="0261D053" w14:textId="77777777" w:rsidR="00ED4E46"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D4E46">
        <w:rPr>
          <w:rFonts w:ascii="Times New Roman" w:hAnsi="Times New Roman" w:cs="Times New Roman"/>
          <w:b/>
        </w:rPr>
        <w:t>11. Name of the</w:t>
      </w:r>
      <w:r w:rsidR="001E2D31" w:rsidRPr="00ED4E46">
        <w:rPr>
          <w:rFonts w:ascii="Times New Roman" w:hAnsi="Times New Roman" w:cs="Times New Roman"/>
          <w:b/>
        </w:rPr>
        <w:t xml:space="preserve"> independent contact person </w:t>
      </w:r>
      <w:r w:rsidRPr="00ED4E46">
        <w:rPr>
          <w:rFonts w:ascii="Times New Roman" w:hAnsi="Times New Roman" w:cs="Times New Roman"/>
          <w:b/>
        </w:rPr>
        <w:t xml:space="preserve">in case of complaints or questions from participants </w:t>
      </w:r>
      <w:r w:rsidR="001E2D31" w:rsidRPr="00ED4E46">
        <w:rPr>
          <w:rFonts w:ascii="Times New Roman" w:hAnsi="Times New Roman" w:cs="Times New Roman"/>
          <w:b/>
        </w:rPr>
        <w:t>(</w:t>
      </w:r>
      <w:r w:rsidRPr="00ED4E46">
        <w:rPr>
          <w:rFonts w:ascii="Times New Roman" w:hAnsi="Times New Roman" w:cs="Times New Roman"/>
          <w:b/>
        </w:rPr>
        <w:t xml:space="preserve">this could be the head of the unit, the </w:t>
      </w:r>
      <w:r w:rsidR="00AC19FD" w:rsidRPr="00ED4E46">
        <w:rPr>
          <w:rFonts w:ascii="Times New Roman" w:hAnsi="Times New Roman" w:cs="Times New Roman"/>
          <w:b/>
        </w:rPr>
        <w:t>Thesis adviser</w:t>
      </w:r>
      <w:r w:rsidRPr="00ED4E46">
        <w:rPr>
          <w:rFonts w:ascii="Times New Roman" w:hAnsi="Times New Roman" w:cs="Times New Roman"/>
          <w:b/>
        </w:rPr>
        <w:t xml:space="preserve">, the </w:t>
      </w:r>
      <w:r w:rsidR="00AC19FD" w:rsidRPr="00ED4E46">
        <w:rPr>
          <w:rFonts w:ascii="Times New Roman" w:hAnsi="Times New Roman" w:cs="Times New Roman"/>
          <w:b/>
        </w:rPr>
        <w:t>D</w:t>
      </w:r>
      <w:r w:rsidRPr="00ED4E46">
        <w:rPr>
          <w:rFonts w:ascii="Times New Roman" w:hAnsi="Times New Roman" w:cs="Times New Roman"/>
          <w:b/>
        </w:rPr>
        <w:t>irector</w:t>
      </w:r>
      <w:r w:rsidR="00AC19FD" w:rsidRPr="00ED4E46">
        <w:rPr>
          <w:rFonts w:ascii="Times New Roman" w:hAnsi="Times New Roman" w:cs="Times New Roman"/>
          <w:b/>
        </w:rPr>
        <w:t xml:space="preserve"> of the Institute</w:t>
      </w:r>
      <w:r w:rsidRPr="00ED4E46">
        <w:rPr>
          <w:rFonts w:ascii="Times New Roman" w:hAnsi="Times New Roman" w:cs="Times New Roman"/>
          <w:b/>
        </w:rPr>
        <w:t>)</w:t>
      </w:r>
    </w:p>
    <w:p w14:paraId="6963A19C" w14:textId="17765503" w:rsidR="00447DDB" w:rsidRDefault="00447DDB"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begin">
          <w:ffData>
            <w:name w:val="Tekst11"/>
            <w:enabled/>
            <w:calcOnExit w:val="0"/>
            <w:textInput/>
          </w:ffData>
        </w:fldChar>
      </w:r>
      <w:bookmarkStart w:id="41" w:name="Tekst1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1"/>
    </w:p>
    <w:p w14:paraId="75FCE054" w14:textId="77777777" w:rsidR="00ED4E46" w:rsidRPr="00447DDB" w:rsidRDefault="00ED4E46" w:rsidP="00ED4E46">
      <w:pPr>
        <w:rPr>
          <w:rFonts w:ascii="Times New Roman" w:hAnsi="Times New Roman" w:cs="Times New Roman"/>
          <w:sz w:val="2"/>
        </w:rPr>
      </w:pPr>
    </w:p>
    <w:p w14:paraId="347004EB" w14:textId="77777777" w:rsidR="00ED4E46"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D4E46">
        <w:rPr>
          <w:rFonts w:ascii="Times New Roman" w:hAnsi="Times New Roman" w:cs="Times New Roman"/>
          <w:b/>
        </w:rPr>
        <w:t>12. Ethical issues</w:t>
      </w:r>
    </w:p>
    <w:p w14:paraId="3C2E2AAA" w14:textId="77777777" w:rsidR="00ED4E46" w:rsidRPr="00447DDB"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447DDB">
        <w:rPr>
          <w:rFonts w:ascii="Times New Roman" w:hAnsi="Times New Roman" w:cs="Times New Roman"/>
          <w:i/>
        </w:rPr>
        <w:t>What ethic</w:t>
      </w:r>
      <w:r w:rsidR="00AC19FD" w:rsidRPr="00447DDB">
        <w:rPr>
          <w:rFonts w:ascii="Times New Roman" w:hAnsi="Times New Roman" w:cs="Times New Roman"/>
          <w:i/>
        </w:rPr>
        <w:t>al considerations</w:t>
      </w:r>
      <w:r w:rsidRPr="00447DDB">
        <w:rPr>
          <w:rFonts w:ascii="Times New Roman" w:hAnsi="Times New Roman" w:cs="Times New Roman"/>
          <w:i/>
        </w:rPr>
        <w:t xml:space="preserve"> do you think are related to the research project proposed?</w:t>
      </w:r>
    </w:p>
    <w:p w14:paraId="31802F40" w14:textId="30527A77" w:rsidR="00AA17A1"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ED4E46">
        <w:rPr>
          <w:rFonts w:ascii="Times New Roman" w:hAnsi="Times New Roman" w:cs="Times New Roman"/>
          <w:i/>
        </w:rPr>
        <w:t xml:space="preserve">Please describe in detail all the ethical issues indicated in list A above as well as all other matters that could potentially become relevant to your project from an ethical point of view. Please explain how you intend to deal with these </w:t>
      </w:r>
      <w:r w:rsidR="001E2D31" w:rsidRPr="00ED4E46">
        <w:rPr>
          <w:rFonts w:ascii="Times New Roman" w:hAnsi="Times New Roman" w:cs="Times New Roman"/>
          <w:i/>
        </w:rPr>
        <w:t>issues</w:t>
      </w:r>
      <w:r w:rsidRPr="00ED4E46">
        <w:rPr>
          <w:rFonts w:ascii="Times New Roman" w:hAnsi="Times New Roman" w:cs="Times New Roman"/>
          <w:i/>
        </w:rPr>
        <w:t>.</w:t>
      </w:r>
    </w:p>
    <w:p w14:paraId="6730FDD8"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5D8746C5"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29B2E4B6"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4EFCD83B"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55003F86"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0591EDB2"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4A587C5D"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3FA7C630"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226B0771"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7F093205"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099007FF" w14:textId="77777777" w:rsidR="00CF6708" w:rsidRDefault="00CF6708"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758F831F" w14:textId="77777777" w:rsidR="00CF6708" w:rsidRDefault="00CF6708"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1ED0DDF5" w14:textId="77777777" w:rsidR="00ED4E46" w:rsidRDefault="00ED4E46" w:rsidP="00ED4E46">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14:paraId="1DA178C7" w14:textId="77777777" w:rsidR="00CF3839"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D4E46">
        <w:rPr>
          <w:rFonts w:ascii="Times New Roman" w:hAnsi="Times New Roman" w:cs="Times New Roman"/>
          <w:b/>
        </w:rPr>
        <w:lastRenderedPageBreak/>
        <w:t>13. If you intend to apply for funding for your project, please provide the name of the selected institution:</w:t>
      </w:r>
    </w:p>
    <w:p w14:paraId="4B1CA778" w14:textId="77777777" w:rsidR="004D1578" w:rsidRDefault="00447DDB"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begin">
          <w:ffData>
            <w:name w:val="Tekst12"/>
            <w:enabled/>
            <w:calcOnExit w:val="0"/>
            <w:textInput/>
          </w:ffData>
        </w:fldChar>
      </w:r>
      <w:bookmarkStart w:id="42" w:name="Tekst1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D1578">
        <w:rPr>
          <w:rFonts w:ascii="Times New Roman" w:hAnsi="Times New Roman" w:cs="Times New Roman"/>
          <w:b/>
        </w:rPr>
        <w:t> </w:t>
      </w:r>
      <w:r w:rsidR="004D1578">
        <w:rPr>
          <w:rFonts w:ascii="Times New Roman" w:hAnsi="Times New Roman" w:cs="Times New Roman"/>
          <w:b/>
        </w:rPr>
        <w:t> </w:t>
      </w:r>
      <w:r w:rsidR="004D1578">
        <w:rPr>
          <w:rFonts w:ascii="Times New Roman" w:hAnsi="Times New Roman" w:cs="Times New Roman"/>
          <w:b/>
        </w:rPr>
        <w:t> </w:t>
      </w:r>
      <w:r w:rsidR="004D1578">
        <w:rPr>
          <w:rFonts w:ascii="Times New Roman" w:hAnsi="Times New Roman" w:cs="Times New Roman"/>
          <w:b/>
        </w:rPr>
        <w:t> </w:t>
      </w:r>
      <w:r w:rsidR="004D1578">
        <w:rPr>
          <w:rFonts w:ascii="Times New Roman" w:hAnsi="Times New Roman" w:cs="Times New Roman"/>
          <w:b/>
        </w:rPr>
        <w:t> </w:t>
      </w:r>
    </w:p>
    <w:bookmarkStart w:id="43" w:name="_GoBack"/>
    <w:bookmarkEnd w:id="43"/>
    <w:p w14:paraId="31A817FA" w14:textId="25518A53" w:rsidR="00447DDB" w:rsidRPr="00ED4E46" w:rsidRDefault="00447DDB" w:rsidP="00ED4E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fldChar w:fldCharType="end"/>
      </w:r>
      <w:bookmarkEnd w:id="42"/>
    </w:p>
    <w:p w14:paraId="25B69FC2" w14:textId="77777777" w:rsidR="00ED4E46" w:rsidRPr="00447DDB" w:rsidRDefault="00ED4E46" w:rsidP="00AA17A1">
      <w:pPr>
        <w:rPr>
          <w:rFonts w:ascii="Times New Roman" w:hAnsi="Times New Roman" w:cs="Times New Roman"/>
          <w:sz w:val="2"/>
        </w:rPr>
      </w:pPr>
    </w:p>
    <w:p w14:paraId="56A32B8E" w14:textId="1769C2A3" w:rsidR="00AA17A1" w:rsidRPr="00EF7884"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47DDB">
        <w:rPr>
          <w:rFonts w:ascii="Times New Roman" w:hAnsi="Times New Roman" w:cs="Times New Roman"/>
          <w:b/>
        </w:rPr>
        <w:t xml:space="preserve">14. Have you submitted - or are you going to submit the same project to another University unit? </w:t>
      </w:r>
      <w:r w:rsidR="001E2D31" w:rsidRPr="00447DDB">
        <w:rPr>
          <w:rFonts w:ascii="Times New Roman" w:hAnsi="Times New Roman" w:cs="Times New Roman"/>
          <w:b/>
        </w:rPr>
        <w:t xml:space="preserve"> </w:t>
      </w:r>
      <w:r w:rsidR="00447DDB">
        <w:rPr>
          <w:rFonts w:ascii="Times New Roman" w:hAnsi="Times New Roman" w:cs="Times New Roman"/>
        </w:rPr>
        <w:br/>
      </w:r>
      <w:r w:rsidRPr="00EF7884">
        <w:rPr>
          <w:rFonts w:ascii="Times New Roman" w:hAnsi="Times New Roman" w:cs="Times New Roman"/>
        </w:rPr>
        <w:t xml:space="preserve">YES </w:t>
      </w:r>
      <w:r w:rsidR="001E2D31" w:rsidRPr="00EF7884">
        <w:rPr>
          <w:rFonts w:ascii="Times New Roman" w:hAnsi="Times New Roman" w:cs="Times New Roman"/>
        </w:rPr>
        <w:t xml:space="preserve"> </w:t>
      </w:r>
      <w:r w:rsidR="00447DDB">
        <w:rPr>
          <w:rFonts w:ascii="Times New Roman" w:hAnsi="Times New Roman" w:cs="Times New Roman"/>
        </w:rPr>
        <w:fldChar w:fldCharType="begin">
          <w:ffData>
            <w:name w:val="ZnacznikWyboru34"/>
            <w:enabled/>
            <w:calcOnExit w:val="0"/>
            <w:checkBox>
              <w:sizeAuto/>
              <w:default w:val="0"/>
            </w:checkBox>
          </w:ffData>
        </w:fldChar>
      </w:r>
      <w:bookmarkStart w:id="44" w:name="ZnacznikWyboru34"/>
      <w:r w:rsidR="00447DDB">
        <w:rPr>
          <w:rFonts w:ascii="Times New Roman" w:hAnsi="Times New Roman" w:cs="Times New Roman"/>
        </w:rPr>
        <w:instrText xml:space="preserve"> FORMCHECKBOX </w:instrText>
      </w:r>
      <w:r w:rsidR="00447DDB">
        <w:rPr>
          <w:rFonts w:ascii="Times New Roman" w:hAnsi="Times New Roman" w:cs="Times New Roman"/>
        </w:rPr>
      </w:r>
      <w:r w:rsidR="00447DDB">
        <w:rPr>
          <w:rFonts w:ascii="Times New Roman" w:hAnsi="Times New Roman" w:cs="Times New Roman"/>
        </w:rPr>
        <w:fldChar w:fldCharType="end"/>
      </w:r>
      <w:bookmarkEnd w:id="44"/>
      <w:r w:rsidR="001E2D31" w:rsidRPr="00EF7884">
        <w:rPr>
          <w:rFonts w:ascii="Times New Roman" w:hAnsi="Times New Roman" w:cs="Times New Roman"/>
        </w:rPr>
        <w:t xml:space="preserve">  </w:t>
      </w:r>
      <w:r w:rsidRPr="00EF7884">
        <w:rPr>
          <w:rFonts w:ascii="Times New Roman" w:hAnsi="Times New Roman" w:cs="Times New Roman"/>
        </w:rPr>
        <w:t>NO</w:t>
      </w:r>
      <w:r w:rsidR="001E2D31" w:rsidRPr="00EF7884">
        <w:rPr>
          <w:rFonts w:ascii="Times New Roman" w:hAnsi="Times New Roman" w:cs="Times New Roman"/>
        </w:rPr>
        <w:t xml:space="preserve">  </w:t>
      </w:r>
      <w:r w:rsidR="00447DDB">
        <w:rPr>
          <w:rFonts w:ascii="Times New Roman" w:hAnsi="Times New Roman" w:cs="Times New Roman"/>
        </w:rPr>
        <w:fldChar w:fldCharType="begin">
          <w:ffData>
            <w:name w:val="ZnacznikWyboru35"/>
            <w:enabled/>
            <w:calcOnExit w:val="0"/>
            <w:checkBox>
              <w:sizeAuto/>
              <w:default w:val="0"/>
            </w:checkBox>
          </w:ffData>
        </w:fldChar>
      </w:r>
      <w:bookmarkStart w:id="45" w:name="ZnacznikWyboru35"/>
      <w:r w:rsidR="00447DDB">
        <w:rPr>
          <w:rFonts w:ascii="Times New Roman" w:hAnsi="Times New Roman" w:cs="Times New Roman"/>
        </w:rPr>
        <w:instrText xml:space="preserve"> FORMCHECKBOX </w:instrText>
      </w:r>
      <w:r w:rsidR="00447DDB">
        <w:rPr>
          <w:rFonts w:ascii="Times New Roman" w:hAnsi="Times New Roman" w:cs="Times New Roman"/>
        </w:rPr>
      </w:r>
      <w:r w:rsidR="00447DDB">
        <w:rPr>
          <w:rFonts w:ascii="Times New Roman" w:hAnsi="Times New Roman" w:cs="Times New Roman"/>
        </w:rPr>
        <w:fldChar w:fldCharType="end"/>
      </w:r>
      <w:bookmarkEnd w:id="45"/>
      <w:r w:rsidR="001E2D31" w:rsidRPr="00EF7884">
        <w:rPr>
          <w:rFonts w:ascii="Times New Roman" w:hAnsi="Times New Roman" w:cs="Times New Roman"/>
        </w:rPr>
        <w:t xml:space="preserve">   </w:t>
      </w:r>
      <w:r w:rsidRPr="00EF7884">
        <w:rPr>
          <w:rFonts w:ascii="Times New Roman" w:hAnsi="Times New Roman" w:cs="Times New Roman"/>
        </w:rPr>
        <w:t xml:space="preserve"> </w:t>
      </w:r>
      <w:r w:rsidR="00447DDB">
        <w:rPr>
          <w:rFonts w:ascii="Times New Roman" w:hAnsi="Times New Roman" w:cs="Times New Roman"/>
        </w:rPr>
        <w:br/>
      </w:r>
      <w:r w:rsidRPr="00EF7884">
        <w:rPr>
          <w:rFonts w:ascii="Times New Roman" w:hAnsi="Times New Roman" w:cs="Times New Roman"/>
        </w:rPr>
        <w:t>If YES is indicated, please provide the appropriate name:</w:t>
      </w:r>
      <w:r w:rsidR="00447DDB">
        <w:rPr>
          <w:rFonts w:ascii="Times New Roman" w:hAnsi="Times New Roman" w:cs="Times New Roman"/>
        </w:rPr>
        <w:t xml:space="preserve"> </w:t>
      </w:r>
      <w:r w:rsidR="00447DDB">
        <w:rPr>
          <w:rFonts w:ascii="Times New Roman" w:hAnsi="Times New Roman" w:cs="Times New Roman"/>
        </w:rPr>
        <w:fldChar w:fldCharType="begin">
          <w:ffData>
            <w:name w:val="Tekst13"/>
            <w:enabled/>
            <w:calcOnExit w:val="0"/>
            <w:textInput/>
          </w:ffData>
        </w:fldChar>
      </w:r>
      <w:bookmarkStart w:id="46" w:name="Tekst13"/>
      <w:r w:rsidR="00447DDB">
        <w:rPr>
          <w:rFonts w:ascii="Times New Roman" w:hAnsi="Times New Roman" w:cs="Times New Roman"/>
        </w:rPr>
        <w:instrText xml:space="preserve"> FORMTEXT </w:instrText>
      </w:r>
      <w:r w:rsidR="00447DDB">
        <w:rPr>
          <w:rFonts w:ascii="Times New Roman" w:hAnsi="Times New Roman" w:cs="Times New Roman"/>
        </w:rPr>
      </w:r>
      <w:r w:rsidR="00447DDB">
        <w:rPr>
          <w:rFonts w:ascii="Times New Roman" w:hAnsi="Times New Roman" w:cs="Times New Roman"/>
        </w:rPr>
        <w:fldChar w:fldCharType="separate"/>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rPr>
        <w:fldChar w:fldCharType="end"/>
      </w:r>
      <w:bookmarkEnd w:id="46"/>
    </w:p>
    <w:p w14:paraId="6A1B8A60" w14:textId="77777777" w:rsidR="00ED4E46" w:rsidRDefault="00ED4E46" w:rsidP="00AA17A1">
      <w:pPr>
        <w:rPr>
          <w:rFonts w:ascii="Times New Roman" w:hAnsi="Times New Roman" w:cs="Times New Roman"/>
        </w:rPr>
      </w:pPr>
    </w:p>
    <w:p w14:paraId="4CCAC871" w14:textId="77777777" w:rsidR="00AA17A1" w:rsidRPr="00EF7884" w:rsidRDefault="001E2D31" w:rsidP="00AA17A1">
      <w:pPr>
        <w:rPr>
          <w:rFonts w:ascii="Times New Roman" w:hAnsi="Times New Roman" w:cs="Times New Roman"/>
        </w:rPr>
      </w:pPr>
      <w:r w:rsidRPr="00EF7884">
        <w:rPr>
          <w:rFonts w:ascii="Times New Roman" w:hAnsi="Times New Roman" w:cs="Times New Roman"/>
        </w:rPr>
        <w:t>Please n</w:t>
      </w:r>
      <w:r w:rsidR="00AA17A1" w:rsidRPr="00EF7884">
        <w:rPr>
          <w:rFonts w:ascii="Times New Roman" w:hAnsi="Times New Roman" w:cs="Times New Roman"/>
        </w:rPr>
        <w:t>otify the Commi</w:t>
      </w:r>
      <w:r w:rsidRPr="00EF7884">
        <w:rPr>
          <w:rFonts w:ascii="Times New Roman" w:hAnsi="Times New Roman" w:cs="Times New Roman"/>
        </w:rPr>
        <w:t>ttee</w:t>
      </w:r>
      <w:r w:rsidR="00AA17A1" w:rsidRPr="00EF7884">
        <w:rPr>
          <w:rFonts w:ascii="Times New Roman" w:hAnsi="Times New Roman" w:cs="Times New Roman"/>
        </w:rPr>
        <w:t xml:space="preserve"> without delay in the event of </w:t>
      </w:r>
      <w:r w:rsidRPr="00EF7884">
        <w:rPr>
          <w:rFonts w:ascii="Times New Roman" w:hAnsi="Times New Roman" w:cs="Times New Roman"/>
        </w:rPr>
        <w:t xml:space="preserve">any </w:t>
      </w:r>
      <w:r w:rsidR="00AA17A1" w:rsidRPr="00EF7884">
        <w:rPr>
          <w:rFonts w:ascii="Times New Roman" w:hAnsi="Times New Roman" w:cs="Times New Roman"/>
        </w:rPr>
        <w:t>sudden</w:t>
      </w:r>
      <w:r w:rsidRPr="00EF7884">
        <w:rPr>
          <w:rFonts w:ascii="Times New Roman" w:hAnsi="Times New Roman" w:cs="Times New Roman"/>
        </w:rPr>
        <w:t>ly arising</w:t>
      </w:r>
      <w:r w:rsidR="00AA17A1" w:rsidRPr="00EF7884">
        <w:rPr>
          <w:rFonts w:ascii="Times New Roman" w:hAnsi="Times New Roman" w:cs="Times New Roman"/>
        </w:rPr>
        <w:t xml:space="preserve"> ethical problems</w:t>
      </w:r>
      <w:r w:rsidRPr="00EF7884">
        <w:rPr>
          <w:rFonts w:ascii="Times New Roman" w:hAnsi="Times New Roman" w:cs="Times New Roman"/>
        </w:rPr>
        <w:t>,</w:t>
      </w:r>
      <w:r w:rsidR="00AA17A1" w:rsidRPr="00EF7884">
        <w:rPr>
          <w:rFonts w:ascii="Times New Roman" w:hAnsi="Times New Roman" w:cs="Times New Roman"/>
        </w:rPr>
        <w:t xml:space="preserve"> conflicts</w:t>
      </w:r>
      <w:r w:rsidRPr="00EF7884">
        <w:rPr>
          <w:rFonts w:ascii="Times New Roman" w:hAnsi="Times New Roman" w:cs="Times New Roman"/>
        </w:rPr>
        <w:t>,</w:t>
      </w:r>
      <w:r w:rsidR="00AA17A1" w:rsidRPr="00EF7884">
        <w:rPr>
          <w:rFonts w:ascii="Times New Roman" w:hAnsi="Times New Roman" w:cs="Times New Roman"/>
        </w:rPr>
        <w:t xml:space="preserve"> or situations that may interrupt research. In such a situation, the Commi</w:t>
      </w:r>
      <w:r w:rsidRPr="00EF7884">
        <w:rPr>
          <w:rFonts w:ascii="Times New Roman" w:hAnsi="Times New Roman" w:cs="Times New Roman"/>
        </w:rPr>
        <w:t>ttee</w:t>
      </w:r>
      <w:r w:rsidR="00AA17A1" w:rsidRPr="00EF7884">
        <w:rPr>
          <w:rFonts w:ascii="Times New Roman" w:hAnsi="Times New Roman" w:cs="Times New Roman"/>
        </w:rPr>
        <w:t xml:space="preserve"> will examine the circumstances and consider possible further proceedings in consultation with the Institute and the University.</w:t>
      </w:r>
    </w:p>
    <w:p w14:paraId="1A78796F" w14:textId="77777777" w:rsidR="00AA17A1" w:rsidRPr="00ED4E46" w:rsidRDefault="00AA17A1" w:rsidP="00447DDB">
      <w:pPr>
        <w:jc w:val="both"/>
        <w:rPr>
          <w:rFonts w:ascii="Times New Roman" w:hAnsi="Times New Roman" w:cs="Times New Roman"/>
          <w:b/>
        </w:rPr>
      </w:pPr>
      <w:r w:rsidRPr="00ED4E46">
        <w:rPr>
          <w:rFonts w:ascii="Times New Roman" w:hAnsi="Times New Roman" w:cs="Times New Roman"/>
          <w:b/>
        </w:rPr>
        <w:t>Please assume that it is the researcher</w:t>
      </w:r>
      <w:r w:rsidR="00924011" w:rsidRPr="00ED4E46">
        <w:rPr>
          <w:rFonts w:ascii="Times New Roman" w:hAnsi="Times New Roman" w:cs="Times New Roman"/>
          <w:b/>
        </w:rPr>
        <w:t>’</w:t>
      </w:r>
      <w:r w:rsidRPr="00ED4E46">
        <w:rPr>
          <w:rFonts w:ascii="Times New Roman" w:hAnsi="Times New Roman" w:cs="Times New Roman"/>
          <w:b/>
        </w:rPr>
        <w:t>s responsibility to comply with the academic and professional principles that define ethical standards for conducting scientific research at the Institute of European Studies of the Jagiellonian Univ</w:t>
      </w:r>
      <w:r w:rsidR="001E2D31" w:rsidRPr="00ED4E46">
        <w:rPr>
          <w:rFonts w:ascii="Times New Roman" w:hAnsi="Times New Roman" w:cs="Times New Roman"/>
          <w:b/>
        </w:rPr>
        <w:t>ersity. This means, among other obligations,</w:t>
      </w:r>
      <w:r w:rsidRPr="00ED4E46">
        <w:rPr>
          <w:rFonts w:ascii="Times New Roman" w:hAnsi="Times New Roman" w:cs="Times New Roman"/>
          <w:b/>
        </w:rPr>
        <w:t xml:space="preserve"> </w:t>
      </w:r>
      <w:r w:rsidR="001E2D31" w:rsidRPr="00ED4E46">
        <w:rPr>
          <w:rFonts w:ascii="Times New Roman" w:hAnsi="Times New Roman" w:cs="Times New Roman"/>
          <w:b/>
        </w:rPr>
        <w:t>submitting</w:t>
      </w:r>
      <w:r w:rsidRPr="00ED4E46">
        <w:rPr>
          <w:rFonts w:ascii="Times New Roman" w:hAnsi="Times New Roman" w:cs="Times New Roman"/>
          <w:b/>
        </w:rPr>
        <w:t xml:space="preserve"> </w:t>
      </w:r>
      <w:r w:rsidR="001E2D31" w:rsidRPr="00ED4E46">
        <w:rPr>
          <w:rFonts w:ascii="Times New Roman" w:hAnsi="Times New Roman" w:cs="Times New Roman"/>
          <w:b/>
        </w:rPr>
        <w:t xml:space="preserve">the </w:t>
      </w:r>
      <w:r w:rsidRPr="00ED4E46">
        <w:rPr>
          <w:rFonts w:ascii="Times New Roman" w:hAnsi="Times New Roman" w:cs="Times New Roman"/>
          <w:b/>
        </w:rPr>
        <w:t xml:space="preserve">appropriate forms </w:t>
      </w:r>
      <w:r w:rsidR="001E2D31" w:rsidRPr="00ED4E46">
        <w:rPr>
          <w:rFonts w:ascii="Times New Roman" w:hAnsi="Times New Roman" w:cs="Times New Roman"/>
          <w:b/>
        </w:rPr>
        <w:t>containing</w:t>
      </w:r>
      <w:r w:rsidRPr="00ED4E46">
        <w:rPr>
          <w:rFonts w:ascii="Times New Roman" w:hAnsi="Times New Roman" w:cs="Times New Roman"/>
          <w:b/>
        </w:rPr>
        <w:t xml:space="preserve"> </w:t>
      </w:r>
      <w:r w:rsidR="00924011" w:rsidRPr="00ED4E46">
        <w:rPr>
          <w:rFonts w:ascii="Times New Roman" w:hAnsi="Times New Roman" w:cs="Times New Roman"/>
          <w:b/>
        </w:rPr>
        <w:t xml:space="preserve">relevant </w:t>
      </w:r>
      <w:r w:rsidRPr="00ED4E46">
        <w:rPr>
          <w:rFonts w:ascii="Times New Roman" w:hAnsi="Times New Roman" w:cs="Times New Roman"/>
          <w:b/>
        </w:rPr>
        <w:t>information and consent of the respondents</w:t>
      </w:r>
      <w:r w:rsidR="001E2D31" w:rsidRPr="00ED4E46">
        <w:rPr>
          <w:rFonts w:ascii="Times New Roman" w:hAnsi="Times New Roman" w:cs="Times New Roman"/>
          <w:b/>
        </w:rPr>
        <w:t>,</w:t>
      </w:r>
      <w:r w:rsidRPr="00ED4E46">
        <w:rPr>
          <w:rFonts w:ascii="Times New Roman" w:hAnsi="Times New Roman" w:cs="Times New Roman"/>
          <w:b/>
        </w:rPr>
        <w:t xml:space="preserve"> as well as ensuring the confidentiality of empirical data storage. Therefore, the Ethics Committee of </w:t>
      </w:r>
      <w:r w:rsidR="001E2D31" w:rsidRPr="00ED4E46">
        <w:rPr>
          <w:rFonts w:ascii="Times New Roman" w:hAnsi="Times New Roman" w:cs="Times New Roman"/>
          <w:b/>
        </w:rPr>
        <w:t>the Institute of European Studies</w:t>
      </w:r>
      <w:r w:rsidRPr="00ED4E46">
        <w:rPr>
          <w:rFonts w:ascii="Times New Roman" w:hAnsi="Times New Roman" w:cs="Times New Roman"/>
          <w:b/>
        </w:rPr>
        <w:t xml:space="preserve"> should be informed of any major change to the research design. In such a situation, you may be required to obtain new consent to conduct </w:t>
      </w:r>
      <w:r w:rsidR="00924011" w:rsidRPr="00ED4E46">
        <w:rPr>
          <w:rFonts w:ascii="Times New Roman" w:hAnsi="Times New Roman" w:cs="Times New Roman"/>
          <w:b/>
        </w:rPr>
        <w:t xml:space="preserve">the </w:t>
      </w:r>
      <w:r w:rsidRPr="00ED4E46">
        <w:rPr>
          <w:rFonts w:ascii="Times New Roman" w:hAnsi="Times New Roman" w:cs="Times New Roman"/>
          <w:b/>
        </w:rPr>
        <w:t>research.</w:t>
      </w:r>
    </w:p>
    <w:p w14:paraId="1AD75DC2" w14:textId="7C9BA9D4" w:rsidR="00AA17A1" w:rsidRPr="00EF7884"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D4E46">
        <w:rPr>
          <w:rFonts w:ascii="Times New Roman" w:hAnsi="Times New Roman" w:cs="Times New Roman"/>
          <w:b/>
        </w:rPr>
        <w:t>Date of submission of the application</w:t>
      </w:r>
      <w:r w:rsidRPr="00EF7884">
        <w:rPr>
          <w:rFonts w:ascii="Times New Roman" w:hAnsi="Times New Roman" w:cs="Times New Roman"/>
        </w:rPr>
        <w:t>:</w:t>
      </w:r>
      <w:r w:rsidR="00447DDB">
        <w:rPr>
          <w:rFonts w:ascii="Times New Roman" w:hAnsi="Times New Roman" w:cs="Times New Roman"/>
        </w:rPr>
        <w:t xml:space="preserve">  </w:t>
      </w:r>
      <w:r w:rsidR="00447DDB">
        <w:rPr>
          <w:rFonts w:ascii="Times New Roman" w:hAnsi="Times New Roman" w:cs="Times New Roman"/>
        </w:rPr>
        <w:fldChar w:fldCharType="begin">
          <w:ffData>
            <w:name w:val="Tekst14"/>
            <w:enabled/>
            <w:calcOnExit w:val="0"/>
            <w:textInput/>
          </w:ffData>
        </w:fldChar>
      </w:r>
      <w:bookmarkStart w:id="47" w:name="Tekst14"/>
      <w:r w:rsidR="00447DDB">
        <w:rPr>
          <w:rFonts w:ascii="Times New Roman" w:hAnsi="Times New Roman" w:cs="Times New Roman"/>
        </w:rPr>
        <w:instrText xml:space="preserve"> FORMTEXT </w:instrText>
      </w:r>
      <w:r w:rsidR="00447DDB">
        <w:rPr>
          <w:rFonts w:ascii="Times New Roman" w:hAnsi="Times New Roman" w:cs="Times New Roman"/>
        </w:rPr>
      </w:r>
      <w:r w:rsidR="00447DDB">
        <w:rPr>
          <w:rFonts w:ascii="Times New Roman" w:hAnsi="Times New Roman" w:cs="Times New Roman"/>
        </w:rPr>
        <w:fldChar w:fldCharType="separate"/>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rPr>
        <w:fldChar w:fldCharType="end"/>
      </w:r>
      <w:bookmarkEnd w:id="47"/>
    </w:p>
    <w:p w14:paraId="26A1472C" w14:textId="7625105C" w:rsidR="00AA17A1" w:rsidRPr="00EF7884" w:rsidRDefault="00AA17A1" w:rsidP="00ED4E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D4E46">
        <w:rPr>
          <w:rFonts w:ascii="Times New Roman" w:hAnsi="Times New Roman" w:cs="Times New Roman"/>
          <w:b/>
        </w:rPr>
        <w:t>Signature of the person responsible for the research design</w:t>
      </w:r>
      <w:r w:rsidRPr="00EF7884">
        <w:rPr>
          <w:rFonts w:ascii="Times New Roman" w:hAnsi="Times New Roman" w:cs="Times New Roman"/>
        </w:rPr>
        <w:t>:</w:t>
      </w:r>
      <w:r w:rsidR="00447DDB">
        <w:rPr>
          <w:rFonts w:ascii="Times New Roman" w:hAnsi="Times New Roman" w:cs="Times New Roman"/>
        </w:rPr>
        <w:t xml:space="preserve">  </w:t>
      </w:r>
      <w:r w:rsidR="00447DDB">
        <w:rPr>
          <w:rFonts w:ascii="Times New Roman" w:hAnsi="Times New Roman" w:cs="Times New Roman"/>
        </w:rPr>
        <w:fldChar w:fldCharType="begin">
          <w:ffData>
            <w:name w:val="Tekst15"/>
            <w:enabled/>
            <w:calcOnExit w:val="0"/>
            <w:textInput/>
          </w:ffData>
        </w:fldChar>
      </w:r>
      <w:bookmarkStart w:id="48" w:name="Tekst15"/>
      <w:r w:rsidR="00447DDB">
        <w:rPr>
          <w:rFonts w:ascii="Times New Roman" w:hAnsi="Times New Roman" w:cs="Times New Roman"/>
        </w:rPr>
        <w:instrText xml:space="preserve"> FORMTEXT </w:instrText>
      </w:r>
      <w:r w:rsidR="00447DDB">
        <w:rPr>
          <w:rFonts w:ascii="Times New Roman" w:hAnsi="Times New Roman" w:cs="Times New Roman"/>
        </w:rPr>
      </w:r>
      <w:r w:rsidR="00447DDB">
        <w:rPr>
          <w:rFonts w:ascii="Times New Roman" w:hAnsi="Times New Roman" w:cs="Times New Roman"/>
        </w:rPr>
        <w:fldChar w:fldCharType="separate"/>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rPr>
        <w:fldChar w:fldCharType="end"/>
      </w:r>
      <w:bookmarkEnd w:id="48"/>
      <w:r w:rsidR="00ED4E46">
        <w:rPr>
          <w:rFonts w:ascii="Times New Roman" w:hAnsi="Times New Roman" w:cs="Times New Roman"/>
        </w:rPr>
        <w:br/>
      </w:r>
      <w:r w:rsidRPr="00EF7884">
        <w:rPr>
          <w:rFonts w:ascii="Times New Roman" w:hAnsi="Times New Roman" w:cs="Times New Roman"/>
        </w:rPr>
        <w:t xml:space="preserve">(please enter </w:t>
      </w:r>
      <w:r w:rsidR="00924011" w:rsidRPr="00EF7884">
        <w:rPr>
          <w:rFonts w:ascii="Times New Roman" w:hAnsi="Times New Roman" w:cs="Times New Roman"/>
        </w:rPr>
        <w:t>full name</w:t>
      </w:r>
      <w:r w:rsidRPr="00EF7884">
        <w:rPr>
          <w:rFonts w:ascii="Times New Roman" w:hAnsi="Times New Roman" w:cs="Times New Roman"/>
        </w:rPr>
        <w:t>)</w:t>
      </w:r>
    </w:p>
    <w:p w14:paraId="2E45B36B" w14:textId="52BB1632" w:rsidR="00AA17A1" w:rsidRPr="00EF7884" w:rsidRDefault="00924011" w:rsidP="00ED4E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D4E46">
        <w:rPr>
          <w:rFonts w:ascii="Times New Roman" w:hAnsi="Times New Roman" w:cs="Times New Roman"/>
          <w:b/>
        </w:rPr>
        <w:t>Thesis adviser’s</w:t>
      </w:r>
      <w:r w:rsidR="00AA17A1" w:rsidRPr="00ED4E46">
        <w:rPr>
          <w:rFonts w:ascii="Times New Roman" w:hAnsi="Times New Roman" w:cs="Times New Roman"/>
          <w:b/>
        </w:rPr>
        <w:t xml:space="preserve"> signature </w:t>
      </w:r>
      <w:r w:rsidR="00AA17A1" w:rsidRPr="00EF7884">
        <w:rPr>
          <w:rFonts w:ascii="Times New Roman" w:hAnsi="Times New Roman" w:cs="Times New Roman"/>
        </w:rPr>
        <w:t>(applies to student applications):</w:t>
      </w:r>
      <w:r w:rsidR="00447DDB">
        <w:rPr>
          <w:rFonts w:ascii="Times New Roman" w:hAnsi="Times New Roman" w:cs="Times New Roman"/>
        </w:rPr>
        <w:t xml:space="preserve">  </w:t>
      </w:r>
      <w:r w:rsidR="00447DDB">
        <w:rPr>
          <w:rFonts w:ascii="Times New Roman" w:hAnsi="Times New Roman" w:cs="Times New Roman"/>
        </w:rPr>
        <w:fldChar w:fldCharType="begin">
          <w:ffData>
            <w:name w:val="Tekst16"/>
            <w:enabled/>
            <w:calcOnExit w:val="0"/>
            <w:textInput/>
          </w:ffData>
        </w:fldChar>
      </w:r>
      <w:bookmarkStart w:id="49" w:name="Tekst16"/>
      <w:r w:rsidR="00447DDB">
        <w:rPr>
          <w:rFonts w:ascii="Times New Roman" w:hAnsi="Times New Roman" w:cs="Times New Roman"/>
        </w:rPr>
        <w:instrText xml:space="preserve"> FORMTEXT </w:instrText>
      </w:r>
      <w:r w:rsidR="00447DDB">
        <w:rPr>
          <w:rFonts w:ascii="Times New Roman" w:hAnsi="Times New Roman" w:cs="Times New Roman"/>
        </w:rPr>
      </w:r>
      <w:r w:rsidR="00447DDB">
        <w:rPr>
          <w:rFonts w:ascii="Times New Roman" w:hAnsi="Times New Roman" w:cs="Times New Roman"/>
        </w:rPr>
        <w:fldChar w:fldCharType="separate"/>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noProof/>
        </w:rPr>
        <w:t> </w:t>
      </w:r>
      <w:r w:rsidR="00447DDB">
        <w:rPr>
          <w:rFonts w:ascii="Times New Roman" w:hAnsi="Times New Roman" w:cs="Times New Roman"/>
        </w:rPr>
        <w:fldChar w:fldCharType="end"/>
      </w:r>
      <w:bookmarkEnd w:id="49"/>
      <w:r w:rsidR="00ED4E46">
        <w:rPr>
          <w:rFonts w:ascii="Times New Roman" w:hAnsi="Times New Roman" w:cs="Times New Roman"/>
        </w:rPr>
        <w:br/>
      </w:r>
      <w:r w:rsidR="00AA17A1" w:rsidRPr="00EF7884">
        <w:rPr>
          <w:rFonts w:ascii="Times New Roman" w:hAnsi="Times New Roman" w:cs="Times New Roman"/>
        </w:rPr>
        <w:t xml:space="preserve">(please enter </w:t>
      </w:r>
      <w:r w:rsidRPr="00EF7884">
        <w:rPr>
          <w:rFonts w:ascii="Times New Roman" w:hAnsi="Times New Roman" w:cs="Times New Roman"/>
        </w:rPr>
        <w:t>full name</w:t>
      </w:r>
      <w:r w:rsidR="00AA17A1" w:rsidRPr="00EF7884">
        <w:rPr>
          <w:rFonts w:ascii="Times New Roman" w:hAnsi="Times New Roman" w:cs="Times New Roman"/>
        </w:rPr>
        <w:t>)</w:t>
      </w:r>
    </w:p>
    <w:p w14:paraId="3ADBE645" w14:textId="77777777" w:rsidR="00ED4E46" w:rsidRDefault="00ED4E46" w:rsidP="00AA17A1">
      <w:pPr>
        <w:rPr>
          <w:rFonts w:ascii="Times New Roman" w:hAnsi="Times New Roman" w:cs="Times New Roman"/>
        </w:rPr>
      </w:pPr>
    </w:p>
    <w:p w14:paraId="4300E01F" w14:textId="0A2C5EBF" w:rsidR="00AA17A1" w:rsidRPr="00EF7884" w:rsidRDefault="00AA17A1" w:rsidP="00AA17A1">
      <w:pPr>
        <w:rPr>
          <w:rFonts w:ascii="Times New Roman" w:hAnsi="Times New Roman" w:cs="Times New Roman"/>
        </w:rPr>
      </w:pPr>
      <w:r w:rsidRPr="00EF7884">
        <w:rPr>
          <w:rFonts w:ascii="Times New Roman" w:hAnsi="Times New Roman" w:cs="Times New Roman"/>
        </w:rPr>
        <w:t xml:space="preserve">Thank you for completing the questionnaire. You will receive confirmation from the Commission with </w:t>
      </w:r>
      <w:r w:rsidR="00924011" w:rsidRPr="00EF7884">
        <w:rPr>
          <w:rFonts w:ascii="Times New Roman" w:hAnsi="Times New Roman" w:cs="Times New Roman"/>
        </w:rPr>
        <w:t>their decision</w:t>
      </w:r>
      <w:r w:rsidRPr="00EF7884">
        <w:rPr>
          <w:rFonts w:ascii="Times New Roman" w:hAnsi="Times New Roman" w:cs="Times New Roman"/>
        </w:rPr>
        <w:t xml:space="preserve"> within </w:t>
      </w:r>
      <w:r w:rsidR="00ED4E46">
        <w:rPr>
          <w:rFonts w:ascii="Times New Roman" w:hAnsi="Times New Roman" w:cs="Times New Roman"/>
        </w:rPr>
        <w:t>3</w:t>
      </w:r>
      <w:r w:rsidRPr="00EF7884">
        <w:rPr>
          <w:rFonts w:ascii="Times New Roman" w:hAnsi="Times New Roman" w:cs="Times New Roman"/>
        </w:rPr>
        <w:t>0 days from the date of submission.</w:t>
      </w:r>
    </w:p>
    <w:sectPr w:rsidR="00AA17A1" w:rsidRPr="00EF7884" w:rsidSect="00EF7884">
      <w:headerReference w:type="defaul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8678" w14:textId="77777777" w:rsidR="00697452" w:rsidRDefault="00697452" w:rsidP="00EF7884">
      <w:pPr>
        <w:spacing w:after="0" w:line="240" w:lineRule="auto"/>
      </w:pPr>
      <w:r>
        <w:separator/>
      </w:r>
    </w:p>
  </w:endnote>
  <w:endnote w:type="continuationSeparator" w:id="0">
    <w:p w14:paraId="1A4C0D41" w14:textId="77777777" w:rsidR="00697452" w:rsidRDefault="00697452" w:rsidP="00EF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2CD59" w14:textId="77777777" w:rsidR="00697452" w:rsidRDefault="00697452" w:rsidP="00EF7884">
      <w:pPr>
        <w:spacing w:after="0" w:line="240" w:lineRule="auto"/>
      </w:pPr>
      <w:r>
        <w:separator/>
      </w:r>
    </w:p>
  </w:footnote>
  <w:footnote w:type="continuationSeparator" w:id="0">
    <w:p w14:paraId="5EA1E233" w14:textId="77777777" w:rsidR="00697452" w:rsidRDefault="00697452" w:rsidP="00EF78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AF95" w14:textId="2FCF032B" w:rsidR="00697452" w:rsidRPr="00701EE2" w:rsidRDefault="006B4290" w:rsidP="00EF7884">
    <w:pPr>
      <w:pStyle w:val="Nagwek"/>
      <w:jc w:val="center"/>
      <w:rPr>
        <w:rFonts w:ascii="Palatino Linotype" w:hAnsi="Palatino Linotype"/>
        <w:sz w:val="20"/>
        <w:szCs w:val="20"/>
      </w:rPr>
    </w:pPr>
    <w:r>
      <w:rPr>
        <w:rFonts w:ascii="Palatino Linotype" w:hAnsi="Palatino Linotype"/>
        <w:sz w:val="20"/>
        <w:szCs w:val="20"/>
      </w:rPr>
      <w:t>Ethics Committee</w:t>
    </w:r>
  </w:p>
  <w:p w14:paraId="4DC0CB49" w14:textId="2960FC27" w:rsidR="00697452" w:rsidRDefault="006B4290" w:rsidP="00EF7884">
    <w:pPr>
      <w:pStyle w:val="Nagwek"/>
      <w:pBdr>
        <w:bottom w:val="single" w:sz="12" w:space="1" w:color="auto"/>
      </w:pBdr>
      <w:jc w:val="center"/>
      <w:rPr>
        <w:rFonts w:ascii="Palatino Linotype" w:hAnsi="Palatino Linotype"/>
        <w:sz w:val="20"/>
        <w:szCs w:val="20"/>
      </w:rPr>
    </w:pPr>
    <w:r>
      <w:rPr>
        <w:rFonts w:ascii="Palatino Linotype" w:hAnsi="Palatino Linotype"/>
        <w:sz w:val="20"/>
        <w:szCs w:val="20"/>
      </w:rPr>
      <w:t>Institute of European Studies</w:t>
    </w:r>
  </w:p>
  <w:p w14:paraId="60FEC88F" w14:textId="1C156C01" w:rsidR="006B4290" w:rsidRPr="00701EE2" w:rsidRDefault="006B4290" w:rsidP="00EF7884">
    <w:pPr>
      <w:pStyle w:val="Nagwek"/>
      <w:pBdr>
        <w:bottom w:val="single" w:sz="12" w:space="1" w:color="auto"/>
      </w:pBdr>
      <w:jc w:val="center"/>
      <w:rPr>
        <w:rFonts w:ascii="Palatino Linotype" w:hAnsi="Palatino Linotype"/>
        <w:sz w:val="20"/>
        <w:szCs w:val="20"/>
      </w:rPr>
    </w:pPr>
    <w:r>
      <w:rPr>
        <w:rFonts w:ascii="Palatino Linotype" w:hAnsi="Palatino Linotype"/>
        <w:sz w:val="20"/>
        <w:szCs w:val="20"/>
      </w:rPr>
      <w:t>Jagiellonian University</w:t>
    </w:r>
  </w:p>
  <w:p w14:paraId="784384DC" w14:textId="77777777" w:rsidR="00697452" w:rsidRPr="0057534B" w:rsidRDefault="00697452" w:rsidP="00EF7884">
    <w:pPr>
      <w:pStyle w:val="Nagwek"/>
      <w:pBdr>
        <w:bottom w:val="single" w:sz="12" w:space="1" w:color="auto"/>
      </w:pBdr>
      <w:jc w:val="center"/>
      <w:rPr>
        <w:rFonts w:ascii="Palatino Linotype" w:hAnsi="Palatino Linotype"/>
        <w:sz w:val="16"/>
        <w:szCs w:val="16"/>
      </w:rPr>
    </w:pPr>
  </w:p>
  <w:p w14:paraId="514CE7DA" w14:textId="77777777" w:rsidR="00697452" w:rsidRPr="0057534B" w:rsidRDefault="00697452" w:rsidP="00EF7884">
    <w:pPr>
      <w:pStyle w:val="Nagwek"/>
      <w:jc w:val="center"/>
      <w:rPr>
        <w:rFonts w:ascii="Palatino Linotype" w:hAnsi="Palatino Linotype"/>
        <w:sz w:val="16"/>
        <w:szCs w:val="16"/>
      </w:rPr>
    </w:pPr>
  </w:p>
  <w:p w14:paraId="0E6780D2" w14:textId="77777777" w:rsidR="00697452" w:rsidRDefault="0069745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A1"/>
    <w:rsid w:val="00001367"/>
    <w:rsid w:val="00001606"/>
    <w:rsid w:val="00001698"/>
    <w:rsid w:val="00001734"/>
    <w:rsid w:val="00001E76"/>
    <w:rsid w:val="000026B8"/>
    <w:rsid w:val="00002F91"/>
    <w:rsid w:val="0000346B"/>
    <w:rsid w:val="00003524"/>
    <w:rsid w:val="00003934"/>
    <w:rsid w:val="000039AD"/>
    <w:rsid w:val="00003F4E"/>
    <w:rsid w:val="00004375"/>
    <w:rsid w:val="0000470F"/>
    <w:rsid w:val="000047B5"/>
    <w:rsid w:val="00004856"/>
    <w:rsid w:val="0000497A"/>
    <w:rsid w:val="00004D22"/>
    <w:rsid w:val="00005356"/>
    <w:rsid w:val="000056B4"/>
    <w:rsid w:val="00005727"/>
    <w:rsid w:val="00005B1A"/>
    <w:rsid w:val="00005EF3"/>
    <w:rsid w:val="00006349"/>
    <w:rsid w:val="00006732"/>
    <w:rsid w:val="0000683F"/>
    <w:rsid w:val="00006B10"/>
    <w:rsid w:val="00006B66"/>
    <w:rsid w:val="00006C07"/>
    <w:rsid w:val="00006DCF"/>
    <w:rsid w:val="0000707F"/>
    <w:rsid w:val="0000756A"/>
    <w:rsid w:val="00007B23"/>
    <w:rsid w:val="00007CC0"/>
    <w:rsid w:val="00007EF9"/>
    <w:rsid w:val="000100ED"/>
    <w:rsid w:val="00010351"/>
    <w:rsid w:val="0001079C"/>
    <w:rsid w:val="00010CFA"/>
    <w:rsid w:val="00010EC4"/>
    <w:rsid w:val="000110A0"/>
    <w:rsid w:val="000111FE"/>
    <w:rsid w:val="000115F3"/>
    <w:rsid w:val="00011ED7"/>
    <w:rsid w:val="00012572"/>
    <w:rsid w:val="0001278A"/>
    <w:rsid w:val="00012E20"/>
    <w:rsid w:val="00012E67"/>
    <w:rsid w:val="00012FB2"/>
    <w:rsid w:val="0001382C"/>
    <w:rsid w:val="00014918"/>
    <w:rsid w:val="00014B01"/>
    <w:rsid w:val="00015704"/>
    <w:rsid w:val="00015B2D"/>
    <w:rsid w:val="00015D22"/>
    <w:rsid w:val="000162B7"/>
    <w:rsid w:val="000166D2"/>
    <w:rsid w:val="00016745"/>
    <w:rsid w:val="00016C3A"/>
    <w:rsid w:val="000179BC"/>
    <w:rsid w:val="00017ED8"/>
    <w:rsid w:val="00020154"/>
    <w:rsid w:val="00020296"/>
    <w:rsid w:val="0002050B"/>
    <w:rsid w:val="00020972"/>
    <w:rsid w:val="00020D18"/>
    <w:rsid w:val="00020F33"/>
    <w:rsid w:val="000210C9"/>
    <w:rsid w:val="00021673"/>
    <w:rsid w:val="000219CA"/>
    <w:rsid w:val="00021B0D"/>
    <w:rsid w:val="00023348"/>
    <w:rsid w:val="00023966"/>
    <w:rsid w:val="00023DB9"/>
    <w:rsid w:val="00024599"/>
    <w:rsid w:val="000245A8"/>
    <w:rsid w:val="00024BFF"/>
    <w:rsid w:val="00025067"/>
    <w:rsid w:val="0002511A"/>
    <w:rsid w:val="00025C49"/>
    <w:rsid w:val="000263A1"/>
    <w:rsid w:val="00026D51"/>
    <w:rsid w:val="00026F8D"/>
    <w:rsid w:val="00026FB1"/>
    <w:rsid w:val="00027286"/>
    <w:rsid w:val="00027877"/>
    <w:rsid w:val="00027A55"/>
    <w:rsid w:val="00027C5F"/>
    <w:rsid w:val="00030056"/>
    <w:rsid w:val="00030547"/>
    <w:rsid w:val="00030BDD"/>
    <w:rsid w:val="00030C91"/>
    <w:rsid w:val="00030C93"/>
    <w:rsid w:val="0003119B"/>
    <w:rsid w:val="00031872"/>
    <w:rsid w:val="000318E3"/>
    <w:rsid w:val="00031D14"/>
    <w:rsid w:val="0003235A"/>
    <w:rsid w:val="00032487"/>
    <w:rsid w:val="00032986"/>
    <w:rsid w:val="0003330E"/>
    <w:rsid w:val="000337B0"/>
    <w:rsid w:val="00033B63"/>
    <w:rsid w:val="000340BC"/>
    <w:rsid w:val="00034500"/>
    <w:rsid w:val="00034B67"/>
    <w:rsid w:val="00034C08"/>
    <w:rsid w:val="00034D10"/>
    <w:rsid w:val="00034D91"/>
    <w:rsid w:val="000353D0"/>
    <w:rsid w:val="00036330"/>
    <w:rsid w:val="0003640D"/>
    <w:rsid w:val="000374FB"/>
    <w:rsid w:val="00037823"/>
    <w:rsid w:val="00040166"/>
    <w:rsid w:val="0004016C"/>
    <w:rsid w:val="000402F6"/>
    <w:rsid w:val="00041157"/>
    <w:rsid w:val="0004199A"/>
    <w:rsid w:val="00041CBE"/>
    <w:rsid w:val="00041F8E"/>
    <w:rsid w:val="00042B69"/>
    <w:rsid w:val="00042E8F"/>
    <w:rsid w:val="00042EE6"/>
    <w:rsid w:val="00042FED"/>
    <w:rsid w:val="00043387"/>
    <w:rsid w:val="00043B52"/>
    <w:rsid w:val="00043F2E"/>
    <w:rsid w:val="000447CA"/>
    <w:rsid w:val="00044A3B"/>
    <w:rsid w:val="00044B2B"/>
    <w:rsid w:val="00044E39"/>
    <w:rsid w:val="00044FAB"/>
    <w:rsid w:val="00045572"/>
    <w:rsid w:val="0004567C"/>
    <w:rsid w:val="000457F6"/>
    <w:rsid w:val="00045BD5"/>
    <w:rsid w:val="00045F57"/>
    <w:rsid w:val="00046185"/>
    <w:rsid w:val="000466AB"/>
    <w:rsid w:val="00046A4B"/>
    <w:rsid w:val="00046E4D"/>
    <w:rsid w:val="000470C3"/>
    <w:rsid w:val="0004722C"/>
    <w:rsid w:val="00047AE6"/>
    <w:rsid w:val="00047B1D"/>
    <w:rsid w:val="00047D29"/>
    <w:rsid w:val="0005003F"/>
    <w:rsid w:val="000502F4"/>
    <w:rsid w:val="00050320"/>
    <w:rsid w:val="000511A3"/>
    <w:rsid w:val="00051C2C"/>
    <w:rsid w:val="00051DE8"/>
    <w:rsid w:val="00051F57"/>
    <w:rsid w:val="0005263D"/>
    <w:rsid w:val="000532F5"/>
    <w:rsid w:val="000533DA"/>
    <w:rsid w:val="00053899"/>
    <w:rsid w:val="000538CF"/>
    <w:rsid w:val="0005495A"/>
    <w:rsid w:val="00054BAF"/>
    <w:rsid w:val="00054E8A"/>
    <w:rsid w:val="00055022"/>
    <w:rsid w:val="00055BCB"/>
    <w:rsid w:val="00055F2F"/>
    <w:rsid w:val="0005604B"/>
    <w:rsid w:val="000561E2"/>
    <w:rsid w:val="0005661B"/>
    <w:rsid w:val="000566A3"/>
    <w:rsid w:val="00056763"/>
    <w:rsid w:val="000567EB"/>
    <w:rsid w:val="00056C2D"/>
    <w:rsid w:val="000572A8"/>
    <w:rsid w:val="00057694"/>
    <w:rsid w:val="0005773C"/>
    <w:rsid w:val="00057A65"/>
    <w:rsid w:val="00060169"/>
    <w:rsid w:val="0006021F"/>
    <w:rsid w:val="00060263"/>
    <w:rsid w:val="000602FD"/>
    <w:rsid w:val="00060FE5"/>
    <w:rsid w:val="0006137B"/>
    <w:rsid w:val="00062152"/>
    <w:rsid w:val="000623FF"/>
    <w:rsid w:val="00062BFA"/>
    <w:rsid w:val="00062D73"/>
    <w:rsid w:val="00062DF5"/>
    <w:rsid w:val="000630E4"/>
    <w:rsid w:val="0006317D"/>
    <w:rsid w:val="00063349"/>
    <w:rsid w:val="000633C2"/>
    <w:rsid w:val="00063430"/>
    <w:rsid w:val="00063440"/>
    <w:rsid w:val="000640C4"/>
    <w:rsid w:val="0006417A"/>
    <w:rsid w:val="0006468E"/>
    <w:rsid w:val="000648DB"/>
    <w:rsid w:val="000649EB"/>
    <w:rsid w:val="00064B03"/>
    <w:rsid w:val="000652C1"/>
    <w:rsid w:val="000656FA"/>
    <w:rsid w:val="000659DC"/>
    <w:rsid w:val="000663D2"/>
    <w:rsid w:val="0006647B"/>
    <w:rsid w:val="00066C3C"/>
    <w:rsid w:val="00066CA7"/>
    <w:rsid w:val="00066F6C"/>
    <w:rsid w:val="00067118"/>
    <w:rsid w:val="000672E5"/>
    <w:rsid w:val="00067771"/>
    <w:rsid w:val="00067ACA"/>
    <w:rsid w:val="0007039A"/>
    <w:rsid w:val="000704BD"/>
    <w:rsid w:val="00070816"/>
    <w:rsid w:val="0007083E"/>
    <w:rsid w:val="00070849"/>
    <w:rsid w:val="0007085F"/>
    <w:rsid w:val="000710E3"/>
    <w:rsid w:val="0007134C"/>
    <w:rsid w:val="000714E1"/>
    <w:rsid w:val="000724AA"/>
    <w:rsid w:val="00072922"/>
    <w:rsid w:val="00073D4C"/>
    <w:rsid w:val="00073D72"/>
    <w:rsid w:val="000750D8"/>
    <w:rsid w:val="000750E2"/>
    <w:rsid w:val="00075D58"/>
    <w:rsid w:val="00076081"/>
    <w:rsid w:val="0007612E"/>
    <w:rsid w:val="000761C2"/>
    <w:rsid w:val="00076F92"/>
    <w:rsid w:val="00077BAC"/>
    <w:rsid w:val="00077BD4"/>
    <w:rsid w:val="00080C08"/>
    <w:rsid w:val="00080FC6"/>
    <w:rsid w:val="00081006"/>
    <w:rsid w:val="000810FF"/>
    <w:rsid w:val="0008116D"/>
    <w:rsid w:val="00081AC2"/>
    <w:rsid w:val="00081F2D"/>
    <w:rsid w:val="00082507"/>
    <w:rsid w:val="000826D8"/>
    <w:rsid w:val="00082AC7"/>
    <w:rsid w:val="00082F35"/>
    <w:rsid w:val="00083368"/>
    <w:rsid w:val="00083467"/>
    <w:rsid w:val="00083741"/>
    <w:rsid w:val="00083F2E"/>
    <w:rsid w:val="00083F87"/>
    <w:rsid w:val="00084264"/>
    <w:rsid w:val="000845FF"/>
    <w:rsid w:val="000854CA"/>
    <w:rsid w:val="00085CE6"/>
    <w:rsid w:val="00085E13"/>
    <w:rsid w:val="00086136"/>
    <w:rsid w:val="0008615A"/>
    <w:rsid w:val="00086388"/>
    <w:rsid w:val="0008703D"/>
    <w:rsid w:val="00087567"/>
    <w:rsid w:val="00087920"/>
    <w:rsid w:val="00087A57"/>
    <w:rsid w:val="00087C90"/>
    <w:rsid w:val="0009058B"/>
    <w:rsid w:val="00090746"/>
    <w:rsid w:val="00090A50"/>
    <w:rsid w:val="00090EC7"/>
    <w:rsid w:val="0009106C"/>
    <w:rsid w:val="00091AA8"/>
    <w:rsid w:val="00091BD0"/>
    <w:rsid w:val="00091BD1"/>
    <w:rsid w:val="000920B0"/>
    <w:rsid w:val="00092396"/>
    <w:rsid w:val="00092BD6"/>
    <w:rsid w:val="00092CE5"/>
    <w:rsid w:val="00092F7A"/>
    <w:rsid w:val="000932B6"/>
    <w:rsid w:val="000937EF"/>
    <w:rsid w:val="00093B09"/>
    <w:rsid w:val="00093EBC"/>
    <w:rsid w:val="00093F66"/>
    <w:rsid w:val="00094926"/>
    <w:rsid w:val="00094DB5"/>
    <w:rsid w:val="00095352"/>
    <w:rsid w:val="0009547B"/>
    <w:rsid w:val="00095604"/>
    <w:rsid w:val="00095951"/>
    <w:rsid w:val="00096497"/>
    <w:rsid w:val="000967AD"/>
    <w:rsid w:val="00096A06"/>
    <w:rsid w:val="00096C46"/>
    <w:rsid w:val="00096E87"/>
    <w:rsid w:val="00097143"/>
    <w:rsid w:val="000973AD"/>
    <w:rsid w:val="0009757A"/>
    <w:rsid w:val="000976A7"/>
    <w:rsid w:val="000A0AFD"/>
    <w:rsid w:val="000A10AF"/>
    <w:rsid w:val="000A1929"/>
    <w:rsid w:val="000A24B6"/>
    <w:rsid w:val="000A2A2F"/>
    <w:rsid w:val="000A35EE"/>
    <w:rsid w:val="000A3AD5"/>
    <w:rsid w:val="000A3BB1"/>
    <w:rsid w:val="000A3CF8"/>
    <w:rsid w:val="000A3E3B"/>
    <w:rsid w:val="000A47FB"/>
    <w:rsid w:val="000A48B0"/>
    <w:rsid w:val="000A48FA"/>
    <w:rsid w:val="000A4A80"/>
    <w:rsid w:val="000A4B2F"/>
    <w:rsid w:val="000A4BAB"/>
    <w:rsid w:val="000A4DC8"/>
    <w:rsid w:val="000A4E5B"/>
    <w:rsid w:val="000A53E2"/>
    <w:rsid w:val="000A586B"/>
    <w:rsid w:val="000A5941"/>
    <w:rsid w:val="000A5B3E"/>
    <w:rsid w:val="000A6197"/>
    <w:rsid w:val="000A63F0"/>
    <w:rsid w:val="000A6F07"/>
    <w:rsid w:val="000A72EC"/>
    <w:rsid w:val="000A7881"/>
    <w:rsid w:val="000A7BDE"/>
    <w:rsid w:val="000A7D06"/>
    <w:rsid w:val="000B01E2"/>
    <w:rsid w:val="000B08D1"/>
    <w:rsid w:val="000B094B"/>
    <w:rsid w:val="000B0DCB"/>
    <w:rsid w:val="000B12A1"/>
    <w:rsid w:val="000B17A7"/>
    <w:rsid w:val="000B17BB"/>
    <w:rsid w:val="000B1B29"/>
    <w:rsid w:val="000B265E"/>
    <w:rsid w:val="000B2B10"/>
    <w:rsid w:val="000B2C22"/>
    <w:rsid w:val="000B336A"/>
    <w:rsid w:val="000B3652"/>
    <w:rsid w:val="000B38B4"/>
    <w:rsid w:val="000B3BA8"/>
    <w:rsid w:val="000B3CB1"/>
    <w:rsid w:val="000B3E8B"/>
    <w:rsid w:val="000B3ECB"/>
    <w:rsid w:val="000B4821"/>
    <w:rsid w:val="000B485C"/>
    <w:rsid w:val="000B4FE8"/>
    <w:rsid w:val="000B52C3"/>
    <w:rsid w:val="000B5376"/>
    <w:rsid w:val="000B5752"/>
    <w:rsid w:val="000B6059"/>
    <w:rsid w:val="000B625C"/>
    <w:rsid w:val="000B635A"/>
    <w:rsid w:val="000B65D8"/>
    <w:rsid w:val="000B670C"/>
    <w:rsid w:val="000B6714"/>
    <w:rsid w:val="000B6BE9"/>
    <w:rsid w:val="000B6C36"/>
    <w:rsid w:val="000B6FB7"/>
    <w:rsid w:val="000B7116"/>
    <w:rsid w:val="000B732A"/>
    <w:rsid w:val="000B7377"/>
    <w:rsid w:val="000B74AF"/>
    <w:rsid w:val="000B7B15"/>
    <w:rsid w:val="000C0140"/>
    <w:rsid w:val="000C03E8"/>
    <w:rsid w:val="000C04F2"/>
    <w:rsid w:val="000C050A"/>
    <w:rsid w:val="000C06E7"/>
    <w:rsid w:val="000C087A"/>
    <w:rsid w:val="000C0A62"/>
    <w:rsid w:val="000C0B30"/>
    <w:rsid w:val="000C128E"/>
    <w:rsid w:val="000C1373"/>
    <w:rsid w:val="000C14CE"/>
    <w:rsid w:val="000C1EF3"/>
    <w:rsid w:val="000C22BD"/>
    <w:rsid w:val="000C2584"/>
    <w:rsid w:val="000C2A98"/>
    <w:rsid w:val="000C309A"/>
    <w:rsid w:val="000C3A94"/>
    <w:rsid w:val="000C3C2F"/>
    <w:rsid w:val="000C3F0A"/>
    <w:rsid w:val="000C48DF"/>
    <w:rsid w:val="000C50D2"/>
    <w:rsid w:val="000C5126"/>
    <w:rsid w:val="000C51CD"/>
    <w:rsid w:val="000C526C"/>
    <w:rsid w:val="000C5286"/>
    <w:rsid w:val="000C5EAC"/>
    <w:rsid w:val="000C664F"/>
    <w:rsid w:val="000C7336"/>
    <w:rsid w:val="000C7AE9"/>
    <w:rsid w:val="000C7D45"/>
    <w:rsid w:val="000D02A7"/>
    <w:rsid w:val="000D05B6"/>
    <w:rsid w:val="000D0E0F"/>
    <w:rsid w:val="000D0F60"/>
    <w:rsid w:val="000D10AB"/>
    <w:rsid w:val="000D1C82"/>
    <w:rsid w:val="000D1FC5"/>
    <w:rsid w:val="000D20AF"/>
    <w:rsid w:val="000D2679"/>
    <w:rsid w:val="000D27BF"/>
    <w:rsid w:val="000D2F23"/>
    <w:rsid w:val="000D3303"/>
    <w:rsid w:val="000D35BA"/>
    <w:rsid w:val="000D38DC"/>
    <w:rsid w:val="000D39C1"/>
    <w:rsid w:val="000D4079"/>
    <w:rsid w:val="000D43AB"/>
    <w:rsid w:val="000D4814"/>
    <w:rsid w:val="000D49E3"/>
    <w:rsid w:val="000D4AAC"/>
    <w:rsid w:val="000D4CEE"/>
    <w:rsid w:val="000D4F2C"/>
    <w:rsid w:val="000D51F9"/>
    <w:rsid w:val="000D554F"/>
    <w:rsid w:val="000D560C"/>
    <w:rsid w:val="000D567C"/>
    <w:rsid w:val="000D5AAC"/>
    <w:rsid w:val="000D5CEE"/>
    <w:rsid w:val="000D6E65"/>
    <w:rsid w:val="000D6F5F"/>
    <w:rsid w:val="000D709B"/>
    <w:rsid w:val="000D7427"/>
    <w:rsid w:val="000D76AF"/>
    <w:rsid w:val="000D7C0B"/>
    <w:rsid w:val="000D7CA5"/>
    <w:rsid w:val="000E0032"/>
    <w:rsid w:val="000E1B81"/>
    <w:rsid w:val="000E2AD6"/>
    <w:rsid w:val="000E3372"/>
    <w:rsid w:val="000E39A0"/>
    <w:rsid w:val="000E3C86"/>
    <w:rsid w:val="000E4E02"/>
    <w:rsid w:val="000E506A"/>
    <w:rsid w:val="000E556E"/>
    <w:rsid w:val="000E6EEB"/>
    <w:rsid w:val="000E7163"/>
    <w:rsid w:val="000E7347"/>
    <w:rsid w:val="000E753E"/>
    <w:rsid w:val="000E77ED"/>
    <w:rsid w:val="000E7A26"/>
    <w:rsid w:val="000E7D9A"/>
    <w:rsid w:val="000E7FE4"/>
    <w:rsid w:val="000F0273"/>
    <w:rsid w:val="000F04D6"/>
    <w:rsid w:val="000F190B"/>
    <w:rsid w:val="000F1D27"/>
    <w:rsid w:val="000F1DA4"/>
    <w:rsid w:val="000F1DC8"/>
    <w:rsid w:val="000F223C"/>
    <w:rsid w:val="000F22DC"/>
    <w:rsid w:val="000F25EF"/>
    <w:rsid w:val="000F2E3D"/>
    <w:rsid w:val="000F3464"/>
    <w:rsid w:val="000F383D"/>
    <w:rsid w:val="000F3F24"/>
    <w:rsid w:val="000F3FEB"/>
    <w:rsid w:val="000F43B5"/>
    <w:rsid w:val="000F49FE"/>
    <w:rsid w:val="000F4B59"/>
    <w:rsid w:val="000F4E02"/>
    <w:rsid w:val="000F4E23"/>
    <w:rsid w:val="000F4ECD"/>
    <w:rsid w:val="000F59C1"/>
    <w:rsid w:val="000F5A84"/>
    <w:rsid w:val="000F603A"/>
    <w:rsid w:val="000F7671"/>
    <w:rsid w:val="000F7AE6"/>
    <w:rsid w:val="000F7C52"/>
    <w:rsid w:val="000F7FC0"/>
    <w:rsid w:val="0010003D"/>
    <w:rsid w:val="0010043D"/>
    <w:rsid w:val="001009E9"/>
    <w:rsid w:val="00100D33"/>
    <w:rsid w:val="0010132C"/>
    <w:rsid w:val="00101424"/>
    <w:rsid w:val="0010167C"/>
    <w:rsid w:val="0010182A"/>
    <w:rsid w:val="0010186F"/>
    <w:rsid w:val="001020F4"/>
    <w:rsid w:val="00102586"/>
    <w:rsid w:val="001026D8"/>
    <w:rsid w:val="001027E6"/>
    <w:rsid w:val="00102B67"/>
    <w:rsid w:val="00102C35"/>
    <w:rsid w:val="00102FB8"/>
    <w:rsid w:val="00103212"/>
    <w:rsid w:val="001033B9"/>
    <w:rsid w:val="00103F16"/>
    <w:rsid w:val="00103F9A"/>
    <w:rsid w:val="001047EE"/>
    <w:rsid w:val="0010514B"/>
    <w:rsid w:val="001058DC"/>
    <w:rsid w:val="00105F5A"/>
    <w:rsid w:val="00106110"/>
    <w:rsid w:val="001062C2"/>
    <w:rsid w:val="00107486"/>
    <w:rsid w:val="0010771B"/>
    <w:rsid w:val="00107A63"/>
    <w:rsid w:val="00107BB6"/>
    <w:rsid w:val="00110131"/>
    <w:rsid w:val="0011029E"/>
    <w:rsid w:val="0011035F"/>
    <w:rsid w:val="001105DC"/>
    <w:rsid w:val="00110958"/>
    <w:rsid w:val="00110ED5"/>
    <w:rsid w:val="00111C9E"/>
    <w:rsid w:val="00111DE7"/>
    <w:rsid w:val="00112590"/>
    <w:rsid w:val="00112A72"/>
    <w:rsid w:val="00113080"/>
    <w:rsid w:val="0011313D"/>
    <w:rsid w:val="00113334"/>
    <w:rsid w:val="00113915"/>
    <w:rsid w:val="00113C7C"/>
    <w:rsid w:val="00114504"/>
    <w:rsid w:val="00114E4B"/>
    <w:rsid w:val="00114E75"/>
    <w:rsid w:val="0011512E"/>
    <w:rsid w:val="0011536E"/>
    <w:rsid w:val="00115611"/>
    <w:rsid w:val="001158A5"/>
    <w:rsid w:val="00115DFA"/>
    <w:rsid w:val="0011607B"/>
    <w:rsid w:val="0011672E"/>
    <w:rsid w:val="001176EE"/>
    <w:rsid w:val="00117905"/>
    <w:rsid w:val="00120243"/>
    <w:rsid w:val="00120359"/>
    <w:rsid w:val="001204F8"/>
    <w:rsid w:val="001207D8"/>
    <w:rsid w:val="0012095C"/>
    <w:rsid w:val="00120A1F"/>
    <w:rsid w:val="00120AAF"/>
    <w:rsid w:val="00120C46"/>
    <w:rsid w:val="00120E1B"/>
    <w:rsid w:val="00121808"/>
    <w:rsid w:val="001219D6"/>
    <w:rsid w:val="00121B62"/>
    <w:rsid w:val="00121D01"/>
    <w:rsid w:val="00121FC1"/>
    <w:rsid w:val="001222D6"/>
    <w:rsid w:val="001224B3"/>
    <w:rsid w:val="001225B5"/>
    <w:rsid w:val="001228A0"/>
    <w:rsid w:val="0012327C"/>
    <w:rsid w:val="0012377A"/>
    <w:rsid w:val="00123796"/>
    <w:rsid w:val="00124376"/>
    <w:rsid w:val="001247A3"/>
    <w:rsid w:val="001247E5"/>
    <w:rsid w:val="0012490C"/>
    <w:rsid w:val="00124D8E"/>
    <w:rsid w:val="00125305"/>
    <w:rsid w:val="0012567E"/>
    <w:rsid w:val="00125B7A"/>
    <w:rsid w:val="00126A08"/>
    <w:rsid w:val="00126E0E"/>
    <w:rsid w:val="001275F7"/>
    <w:rsid w:val="00127973"/>
    <w:rsid w:val="00127F25"/>
    <w:rsid w:val="00127F7A"/>
    <w:rsid w:val="0013022B"/>
    <w:rsid w:val="001308DB"/>
    <w:rsid w:val="00130A5B"/>
    <w:rsid w:val="00130C39"/>
    <w:rsid w:val="00130DCD"/>
    <w:rsid w:val="00130E18"/>
    <w:rsid w:val="0013129D"/>
    <w:rsid w:val="00131630"/>
    <w:rsid w:val="0013178A"/>
    <w:rsid w:val="00131C5C"/>
    <w:rsid w:val="00132FDB"/>
    <w:rsid w:val="00132FFA"/>
    <w:rsid w:val="001334D8"/>
    <w:rsid w:val="00133745"/>
    <w:rsid w:val="00133A6D"/>
    <w:rsid w:val="001342BE"/>
    <w:rsid w:val="001345EC"/>
    <w:rsid w:val="0013471C"/>
    <w:rsid w:val="00134A82"/>
    <w:rsid w:val="00134AA1"/>
    <w:rsid w:val="00135215"/>
    <w:rsid w:val="0013533B"/>
    <w:rsid w:val="0013591C"/>
    <w:rsid w:val="00135F8D"/>
    <w:rsid w:val="001361B7"/>
    <w:rsid w:val="001369A9"/>
    <w:rsid w:val="00136B1F"/>
    <w:rsid w:val="00136B71"/>
    <w:rsid w:val="00137074"/>
    <w:rsid w:val="001371B3"/>
    <w:rsid w:val="001372F3"/>
    <w:rsid w:val="00137402"/>
    <w:rsid w:val="0013749E"/>
    <w:rsid w:val="0013777F"/>
    <w:rsid w:val="001379BB"/>
    <w:rsid w:val="00137EF8"/>
    <w:rsid w:val="0014057D"/>
    <w:rsid w:val="00140595"/>
    <w:rsid w:val="00140717"/>
    <w:rsid w:val="00140823"/>
    <w:rsid w:val="00141322"/>
    <w:rsid w:val="001414A2"/>
    <w:rsid w:val="00141752"/>
    <w:rsid w:val="001418D6"/>
    <w:rsid w:val="00141C07"/>
    <w:rsid w:val="00141C27"/>
    <w:rsid w:val="00142402"/>
    <w:rsid w:val="001425BE"/>
    <w:rsid w:val="001425E0"/>
    <w:rsid w:val="00142A59"/>
    <w:rsid w:val="00143104"/>
    <w:rsid w:val="00143D13"/>
    <w:rsid w:val="001440A3"/>
    <w:rsid w:val="001440CE"/>
    <w:rsid w:val="001440D8"/>
    <w:rsid w:val="00144157"/>
    <w:rsid w:val="0014417E"/>
    <w:rsid w:val="00144B72"/>
    <w:rsid w:val="00145029"/>
    <w:rsid w:val="0014537D"/>
    <w:rsid w:val="00145387"/>
    <w:rsid w:val="00145598"/>
    <w:rsid w:val="001459EC"/>
    <w:rsid w:val="001465E4"/>
    <w:rsid w:val="001467A6"/>
    <w:rsid w:val="00146941"/>
    <w:rsid w:val="001469FD"/>
    <w:rsid w:val="00146CD5"/>
    <w:rsid w:val="0014709F"/>
    <w:rsid w:val="001474DF"/>
    <w:rsid w:val="0014783E"/>
    <w:rsid w:val="001478EB"/>
    <w:rsid w:val="00147EA5"/>
    <w:rsid w:val="00147F79"/>
    <w:rsid w:val="00151148"/>
    <w:rsid w:val="001514FA"/>
    <w:rsid w:val="0015279A"/>
    <w:rsid w:val="00152927"/>
    <w:rsid w:val="001529D3"/>
    <w:rsid w:val="00152A27"/>
    <w:rsid w:val="00152B89"/>
    <w:rsid w:val="00152C54"/>
    <w:rsid w:val="0015371D"/>
    <w:rsid w:val="001537D8"/>
    <w:rsid w:val="001537DE"/>
    <w:rsid w:val="00153ECC"/>
    <w:rsid w:val="0015402A"/>
    <w:rsid w:val="00154808"/>
    <w:rsid w:val="00154A3E"/>
    <w:rsid w:val="00155051"/>
    <w:rsid w:val="001552F5"/>
    <w:rsid w:val="00155457"/>
    <w:rsid w:val="00156173"/>
    <w:rsid w:val="00157487"/>
    <w:rsid w:val="001574E1"/>
    <w:rsid w:val="001577D6"/>
    <w:rsid w:val="0016041C"/>
    <w:rsid w:val="00160DBA"/>
    <w:rsid w:val="00160F11"/>
    <w:rsid w:val="00160F5D"/>
    <w:rsid w:val="001610B9"/>
    <w:rsid w:val="00161342"/>
    <w:rsid w:val="0016156A"/>
    <w:rsid w:val="001617FD"/>
    <w:rsid w:val="00161CBE"/>
    <w:rsid w:val="0016205A"/>
    <w:rsid w:val="00162586"/>
    <w:rsid w:val="00162B7E"/>
    <w:rsid w:val="00162C72"/>
    <w:rsid w:val="00162D47"/>
    <w:rsid w:val="00162D66"/>
    <w:rsid w:val="00163914"/>
    <w:rsid w:val="00163AAF"/>
    <w:rsid w:val="0016461F"/>
    <w:rsid w:val="00164A83"/>
    <w:rsid w:val="001656F0"/>
    <w:rsid w:val="00165B78"/>
    <w:rsid w:val="00165F4B"/>
    <w:rsid w:val="00165FAF"/>
    <w:rsid w:val="001665D9"/>
    <w:rsid w:val="00166A62"/>
    <w:rsid w:val="00166AA4"/>
    <w:rsid w:val="00166DC5"/>
    <w:rsid w:val="00166EED"/>
    <w:rsid w:val="00166F78"/>
    <w:rsid w:val="00167813"/>
    <w:rsid w:val="001706D7"/>
    <w:rsid w:val="00170CFA"/>
    <w:rsid w:val="00170DF4"/>
    <w:rsid w:val="00171091"/>
    <w:rsid w:val="001714F1"/>
    <w:rsid w:val="00171727"/>
    <w:rsid w:val="001722D1"/>
    <w:rsid w:val="001727EC"/>
    <w:rsid w:val="0017297C"/>
    <w:rsid w:val="00172CE5"/>
    <w:rsid w:val="00172D9F"/>
    <w:rsid w:val="0017339E"/>
    <w:rsid w:val="001737B1"/>
    <w:rsid w:val="00173B02"/>
    <w:rsid w:val="00173F28"/>
    <w:rsid w:val="00174130"/>
    <w:rsid w:val="001741D6"/>
    <w:rsid w:val="0017461B"/>
    <w:rsid w:val="0017477E"/>
    <w:rsid w:val="001747CE"/>
    <w:rsid w:val="00174EB8"/>
    <w:rsid w:val="001750E4"/>
    <w:rsid w:val="00175431"/>
    <w:rsid w:val="00175ACD"/>
    <w:rsid w:val="00175C6A"/>
    <w:rsid w:val="00175C9D"/>
    <w:rsid w:val="00176038"/>
    <w:rsid w:val="001766F8"/>
    <w:rsid w:val="00176783"/>
    <w:rsid w:val="00176998"/>
    <w:rsid w:val="00176D2A"/>
    <w:rsid w:val="001772A3"/>
    <w:rsid w:val="00177511"/>
    <w:rsid w:val="00177755"/>
    <w:rsid w:val="0017779D"/>
    <w:rsid w:val="001779BE"/>
    <w:rsid w:val="00177C36"/>
    <w:rsid w:val="00180428"/>
    <w:rsid w:val="00180538"/>
    <w:rsid w:val="001809CF"/>
    <w:rsid w:val="00180A86"/>
    <w:rsid w:val="00181137"/>
    <w:rsid w:val="00181326"/>
    <w:rsid w:val="00181715"/>
    <w:rsid w:val="00181C26"/>
    <w:rsid w:val="001823EB"/>
    <w:rsid w:val="001824D7"/>
    <w:rsid w:val="0018266B"/>
    <w:rsid w:val="001826B6"/>
    <w:rsid w:val="00183834"/>
    <w:rsid w:val="00183B46"/>
    <w:rsid w:val="00184CA4"/>
    <w:rsid w:val="0018511C"/>
    <w:rsid w:val="00185BEA"/>
    <w:rsid w:val="00185F46"/>
    <w:rsid w:val="00186462"/>
    <w:rsid w:val="00187337"/>
    <w:rsid w:val="0018739C"/>
    <w:rsid w:val="00187474"/>
    <w:rsid w:val="0018776B"/>
    <w:rsid w:val="001900D3"/>
    <w:rsid w:val="00190286"/>
    <w:rsid w:val="00190B1E"/>
    <w:rsid w:val="00190B46"/>
    <w:rsid w:val="00190E8D"/>
    <w:rsid w:val="00190F8D"/>
    <w:rsid w:val="00191407"/>
    <w:rsid w:val="00191565"/>
    <w:rsid w:val="001916C4"/>
    <w:rsid w:val="00191C59"/>
    <w:rsid w:val="0019205E"/>
    <w:rsid w:val="001923DF"/>
    <w:rsid w:val="0019348E"/>
    <w:rsid w:val="00193C05"/>
    <w:rsid w:val="00193D0F"/>
    <w:rsid w:val="001940F0"/>
    <w:rsid w:val="00194778"/>
    <w:rsid w:val="00194987"/>
    <w:rsid w:val="00194C25"/>
    <w:rsid w:val="001950B1"/>
    <w:rsid w:val="00195B56"/>
    <w:rsid w:val="0019664A"/>
    <w:rsid w:val="001966BC"/>
    <w:rsid w:val="00196C50"/>
    <w:rsid w:val="00196DA6"/>
    <w:rsid w:val="00196E72"/>
    <w:rsid w:val="0019754D"/>
    <w:rsid w:val="0019763D"/>
    <w:rsid w:val="00197C3B"/>
    <w:rsid w:val="00197C60"/>
    <w:rsid w:val="00197D6F"/>
    <w:rsid w:val="001A0BBF"/>
    <w:rsid w:val="001A0DD7"/>
    <w:rsid w:val="001A1138"/>
    <w:rsid w:val="001A20B1"/>
    <w:rsid w:val="001A2885"/>
    <w:rsid w:val="001A2B30"/>
    <w:rsid w:val="001A2CAB"/>
    <w:rsid w:val="001A2FD1"/>
    <w:rsid w:val="001A37A6"/>
    <w:rsid w:val="001A3DFE"/>
    <w:rsid w:val="001A46B4"/>
    <w:rsid w:val="001A4A6C"/>
    <w:rsid w:val="001A4B64"/>
    <w:rsid w:val="001A4ECC"/>
    <w:rsid w:val="001A5278"/>
    <w:rsid w:val="001A567D"/>
    <w:rsid w:val="001A57AF"/>
    <w:rsid w:val="001A5AD4"/>
    <w:rsid w:val="001A5F27"/>
    <w:rsid w:val="001A62B9"/>
    <w:rsid w:val="001A6557"/>
    <w:rsid w:val="001A67FB"/>
    <w:rsid w:val="001A7141"/>
    <w:rsid w:val="001A7A7E"/>
    <w:rsid w:val="001A7B02"/>
    <w:rsid w:val="001A7BC1"/>
    <w:rsid w:val="001A7CAB"/>
    <w:rsid w:val="001B0AE6"/>
    <w:rsid w:val="001B0F65"/>
    <w:rsid w:val="001B0FB3"/>
    <w:rsid w:val="001B1E60"/>
    <w:rsid w:val="001B260A"/>
    <w:rsid w:val="001B2CA2"/>
    <w:rsid w:val="001B2FEE"/>
    <w:rsid w:val="001B3FF7"/>
    <w:rsid w:val="001B41DA"/>
    <w:rsid w:val="001B4678"/>
    <w:rsid w:val="001B4B61"/>
    <w:rsid w:val="001B4B6B"/>
    <w:rsid w:val="001B51AD"/>
    <w:rsid w:val="001B51B5"/>
    <w:rsid w:val="001B5ECF"/>
    <w:rsid w:val="001B6BA0"/>
    <w:rsid w:val="001B732D"/>
    <w:rsid w:val="001B791A"/>
    <w:rsid w:val="001B7980"/>
    <w:rsid w:val="001B7C72"/>
    <w:rsid w:val="001B7E44"/>
    <w:rsid w:val="001B7E82"/>
    <w:rsid w:val="001C02C7"/>
    <w:rsid w:val="001C0DF7"/>
    <w:rsid w:val="001C0E03"/>
    <w:rsid w:val="001C0E5D"/>
    <w:rsid w:val="001C1129"/>
    <w:rsid w:val="001C12D3"/>
    <w:rsid w:val="001C173E"/>
    <w:rsid w:val="001C1AE7"/>
    <w:rsid w:val="001C1AF3"/>
    <w:rsid w:val="001C2571"/>
    <w:rsid w:val="001C3616"/>
    <w:rsid w:val="001C4388"/>
    <w:rsid w:val="001C44B9"/>
    <w:rsid w:val="001C49C5"/>
    <w:rsid w:val="001C5110"/>
    <w:rsid w:val="001C597C"/>
    <w:rsid w:val="001C5EF8"/>
    <w:rsid w:val="001C60FE"/>
    <w:rsid w:val="001C6838"/>
    <w:rsid w:val="001C6884"/>
    <w:rsid w:val="001C770B"/>
    <w:rsid w:val="001C7969"/>
    <w:rsid w:val="001C79E3"/>
    <w:rsid w:val="001C7BBF"/>
    <w:rsid w:val="001C7CD4"/>
    <w:rsid w:val="001D048C"/>
    <w:rsid w:val="001D06AE"/>
    <w:rsid w:val="001D0825"/>
    <w:rsid w:val="001D0943"/>
    <w:rsid w:val="001D0DC8"/>
    <w:rsid w:val="001D1046"/>
    <w:rsid w:val="001D1652"/>
    <w:rsid w:val="001D1C83"/>
    <w:rsid w:val="001D2B2D"/>
    <w:rsid w:val="001D2E12"/>
    <w:rsid w:val="001D3EAB"/>
    <w:rsid w:val="001D408C"/>
    <w:rsid w:val="001D5781"/>
    <w:rsid w:val="001D58A8"/>
    <w:rsid w:val="001D5E81"/>
    <w:rsid w:val="001D5ED3"/>
    <w:rsid w:val="001D6135"/>
    <w:rsid w:val="001D61B3"/>
    <w:rsid w:val="001D6487"/>
    <w:rsid w:val="001D6644"/>
    <w:rsid w:val="001D6C71"/>
    <w:rsid w:val="001D6D07"/>
    <w:rsid w:val="001D6FA4"/>
    <w:rsid w:val="001D71B0"/>
    <w:rsid w:val="001D7A30"/>
    <w:rsid w:val="001E007E"/>
    <w:rsid w:val="001E02AF"/>
    <w:rsid w:val="001E088C"/>
    <w:rsid w:val="001E0D4E"/>
    <w:rsid w:val="001E14AB"/>
    <w:rsid w:val="001E1A98"/>
    <w:rsid w:val="001E25ED"/>
    <w:rsid w:val="001E2978"/>
    <w:rsid w:val="001E2D31"/>
    <w:rsid w:val="001E34E0"/>
    <w:rsid w:val="001E3501"/>
    <w:rsid w:val="001E3AE7"/>
    <w:rsid w:val="001E403B"/>
    <w:rsid w:val="001E41F2"/>
    <w:rsid w:val="001E457F"/>
    <w:rsid w:val="001E4C69"/>
    <w:rsid w:val="001E5800"/>
    <w:rsid w:val="001E58AC"/>
    <w:rsid w:val="001E5F33"/>
    <w:rsid w:val="001E6AB3"/>
    <w:rsid w:val="001E6E72"/>
    <w:rsid w:val="001E6EBE"/>
    <w:rsid w:val="001E6EF3"/>
    <w:rsid w:val="001E6FA3"/>
    <w:rsid w:val="001E70AE"/>
    <w:rsid w:val="001E70B8"/>
    <w:rsid w:val="001E71B2"/>
    <w:rsid w:val="001E72C5"/>
    <w:rsid w:val="001E7C2C"/>
    <w:rsid w:val="001F04F9"/>
    <w:rsid w:val="001F097C"/>
    <w:rsid w:val="001F0E44"/>
    <w:rsid w:val="001F112F"/>
    <w:rsid w:val="001F23CC"/>
    <w:rsid w:val="001F27E7"/>
    <w:rsid w:val="001F30DB"/>
    <w:rsid w:val="001F3827"/>
    <w:rsid w:val="001F4062"/>
    <w:rsid w:val="001F4168"/>
    <w:rsid w:val="001F442A"/>
    <w:rsid w:val="001F4502"/>
    <w:rsid w:val="001F4645"/>
    <w:rsid w:val="001F4CA6"/>
    <w:rsid w:val="001F4E39"/>
    <w:rsid w:val="001F5BB9"/>
    <w:rsid w:val="001F5C86"/>
    <w:rsid w:val="001F681F"/>
    <w:rsid w:val="001F686A"/>
    <w:rsid w:val="001F6952"/>
    <w:rsid w:val="001F7260"/>
    <w:rsid w:val="001F7347"/>
    <w:rsid w:val="001F7CDC"/>
    <w:rsid w:val="00200714"/>
    <w:rsid w:val="00200C9C"/>
    <w:rsid w:val="00201870"/>
    <w:rsid w:val="00201C93"/>
    <w:rsid w:val="00201D39"/>
    <w:rsid w:val="002020FF"/>
    <w:rsid w:val="002024CA"/>
    <w:rsid w:val="002028DF"/>
    <w:rsid w:val="002030C2"/>
    <w:rsid w:val="00203BBC"/>
    <w:rsid w:val="00204142"/>
    <w:rsid w:val="00204415"/>
    <w:rsid w:val="00204757"/>
    <w:rsid w:val="00205791"/>
    <w:rsid w:val="00206004"/>
    <w:rsid w:val="0020600D"/>
    <w:rsid w:val="00206543"/>
    <w:rsid w:val="002065BF"/>
    <w:rsid w:val="002065C8"/>
    <w:rsid w:val="002068B8"/>
    <w:rsid w:val="002078B2"/>
    <w:rsid w:val="00207BD4"/>
    <w:rsid w:val="00207ED0"/>
    <w:rsid w:val="00210615"/>
    <w:rsid w:val="00210721"/>
    <w:rsid w:val="00211310"/>
    <w:rsid w:val="002115C8"/>
    <w:rsid w:val="00211635"/>
    <w:rsid w:val="0021190E"/>
    <w:rsid w:val="00211ECA"/>
    <w:rsid w:val="002120BB"/>
    <w:rsid w:val="002130ED"/>
    <w:rsid w:val="00213663"/>
    <w:rsid w:val="00213665"/>
    <w:rsid w:val="0021378B"/>
    <w:rsid w:val="00213B3C"/>
    <w:rsid w:val="00213CB2"/>
    <w:rsid w:val="002140B5"/>
    <w:rsid w:val="0021445B"/>
    <w:rsid w:val="002152E5"/>
    <w:rsid w:val="00216B44"/>
    <w:rsid w:val="00216BF2"/>
    <w:rsid w:val="00220846"/>
    <w:rsid w:val="00220B2B"/>
    <w:rsid w:val="00220EB4"/>
    <w:rsid w:val="00221ECC"/>
    <w:rsid w:val="00222021"/>
    <w:rsid w:val="00222379"/>
    <w:rsid w:val="00222E24"/>
    <w:rsid w:val="0022318B"/>
    <w:rsid w:val="0022341D"/>
    <w:rsid w:val="00223B34"/>
    <w:rsid w:val="0022484D"/>
    <w:rsid w:val="00224892"/>
    <w:rsid w:val="00224CA8"/>
    <w:rsid w:val="00224CF8"/>
    <w:rsid w:val="002258BB"/>
    <w:rsid w:val="002273D8"/>
    <w:rsid w:val="00227B3F"/>
    <w:rsid w:val="0023027F"/>
    <w:rsid w:val="002304FE"/>
    <w:rsid w:val="00230B4D"/>
    <w:rsid w:val="00231639"/>
    <w:rsid w:val="00231E70"/>
    <w:rsid w:val="0023218F"/>
    <w:rsid w:val="0023256F"/>
    <w:rsid w:val="00232589"/>
    <w:rsid w:val="002327FA"/>
    <w:rsid w:val="00232909"/>
    <w:rsid w:val="0023401C"/>
    <w:rsid w:val="00234445"/>
    <w:rsid w:val="00234AF9"/>
    <w:rsid w:val="00235070"/>
    <w:rsid w:val="002351E6"/>
    <w:rsid w:val="00235363"/>
    <w:rsid w:val="002357D3"/>
    <w:rsid w:val="00235808"/>
    <w:rsid w:val="00235BC2"/>
    <w:rsid w:val="00235F34"/>
    <w:rsid w:val="00236152"/>
    <w:rsid w:val="00236BA4"/>
    <w:rsid w:val="00237A47"/>
    <w:rsid w:val="00237DB4"/>
    <w:rsid w:val="00237DCF"/>
    <w:rsid w:val="00237ECE"/>
    <w:rsid w:val="00240B35"/>
    <w:rsid w:val="00240FCD"/>
    <w:rsid w:val="00241416"/>
    <w:rsid w:val="0024141D"/>
    <w:rsid w:val="0024182D"/>
    <w:rsid w:val="002420B2"/>
    <w:rsid w:val="0024214B"/>
    <w:rsid w:val="002425B2"/>
    <w:rsid w:val="00243581"/>
    <w:rsid w:val="002437B8"/>
    <w:rsid w:val="00243AA8"/>
    <w:rsid w:val="00243B22"/>
    <w:rsid w:val="00243EEC"/>
    <w:rsid w:val="00244050"/>
    <w:rsid w:val="0024428D"/>
    <w:rsid w:val="00244C87"/>
    <w:rsid w:val="00244D68"/>
    <w:rsid w:val="00244FE2"/>
    <w:rsid w:val="002456DA"/>
    <w:rsid w:val="002458A4"/>
    <w:rsid w:val="00245BE8"/>
    <w:rsid w:val="002461C5"/>
    <w:rsid w:val="002461CB"/>
    <w:rsid w:val="002469FC"/>
    <w:rsid w:val="00246BE2"/>
    <w:rsid w:val="002478BD"/>
    <w:rsid w:val="00247A49"/>
    <w:rsid w:val="00247F0F"/>
    <w:rsid w:val="00250015"/>
    <w:rsid w:val="00250269"/>
    <w:rsid w:val="00250295"/>
    <w:rsid w:val="00250313"/>
    <w:rsid w:val="00250563"/>
    <w:rsid w:val="00250C70"/>
    <w:rsid w:val="00251497"/>
    <w:rsid w:val="00251D2E"/>
    <w:rsid w:val="00251E39"/>
    <w:rsid w:val="00252F44"/>
    <w:rsid w:val="00253385"/>
    <w:rsid w:val="00253395"/>
    <w:rsid w:val="00253C2A"/>
    <w:rsid w:val="00253F9E"/>
    <w:rsid w:val="002549B8"/>
    <w:rsid w:val="00254AF1"/>
    <w:rsid w:val="00255101"/>
    <w:rsid w:val="00255A48"/>
    <w:rsid w:val="00256897"/>
    <w:rsid w:val="0025753C"/>
    <w:rsid w:val="0025760E"/>
    <w:rsid w:val="002603F5"/>
    <w:rsid w:val="00260E70"/>
    <w:rsid w:val="00261224"/>
    <w:rsid w:val="00261274"/>
    <w:rsid w:val="002612BC"/>
    <w:rsid w:val="002613E6"/>
    <w:rsid w:val="002615D6"/>
    <w:rsid w:val="00261936"/>
    <w:rsid w:val="00261E4A"/>
    <w:rsid w:val="00261F62"/>
    <w:rsid w:val="00261FA0"/>
    <w:rsid w:val="00262342"/>
    <w:rsid w:val="0026327E"/>
    <w:rsid w:val="002639E7"/>
    <w:rsid w:val="002639EF"/>
    <w:rsid w:val="00263A1C"/>
    <w:rsid w:val="00264E98"/>
    <w:rsid w:val="00264F3F"/>
    <w:rsid w:val="00265285"/>
    <w:rsid w:val="0026555F"/>
    <w:rsid w:val="00265A5A"/>
    <w:rsid w:val="002660C4"/>
    <w:rsid w:val="00266930"/>
    <w:rsid w:val="002672E7"/>
    <w:rsid w:val="002676C8"/>
    <w:rsid w:val="00270771"/>
    <w:rsid w:val="002707F7"/>
    <w:rsid w:val="00270B86"/>
    <w:rsid w:val="00271207"/>
    <w:rsid w:val="00271312"/>
    <w:rsid w:val="0027137A"/>
    <w:rsid w:val="0027177A"/>
    <w:rsid w:val="002717C6"/>
    <w:rsid w:val="00272816"/>
    <w:rsid w:val="00272DD5"/>
    <w:rsid w:val="00273337"/>
    <w:rsid w:val="0027338B"/>
    <w:rsid w:val="00273545"/>
    <w:rsid w:val="00273797"/>
    <w:rsid w:val="00273AE8"/>
    <w:rsid w:val="00274497"/>
    <w:rsid w:val="0027457C"/>
    <w:rsid w:val="002747A9"/>
    <w:rsid w:val="00275052"/>
    <w:rsid w:val="002752FC"/>
    <w:rsid w:val="00275586"/>
    <w:rsid w:val="00275665"/>
    <w:rsid w:val="00276014"/>
    <w:rsid w:val="0027642D"/>
    <w:rsid w:val="002765C2"/>
    <w:rsid w:val="00276C14"/>
    <w:rsid w:val="00276DE8"/>
    <w:rsid w:val="00276EF7"/>
    <w:rsid w:val="0027788D"/>
    <w:rsid w:val="00280571"/>
    <w:rsid w:val="002807B4"/>
    <w:rsid w:val="00280920"/>
    <w:rsid w:val="00280A93"/>
    <w:rsid w:val="00280C10"/>
    <w:rsid w:val="00281208"/>
    <w:rsid w:val="002815A4"/>
    <w:rsid w:val="00281886"/>
    <w:rsid w:val="00281DA8"/>
    <w:rsid w:val="002827DE"/>
    <w:rsid w:val="00283099"/>
    <w:rsid w:val="002833AA"/>
    <w:rsid w:val="00283FE6"/>
    <w:rsid w:val="0028437E"/>
    <w:rsid w:val="00286203"/>
    <w:rsid w:val="00286EBC"/>
    <w:rsid w:val="00287078"/>
    <w:rsid w:val="00287225"/>
    <w:rsid w:val="00287265"/>
    <w:rsid w:val="0028734F"/>
    <w:rsid w:val="00287834"/>
    <w:rsid w:val="00290646"/>
    <w:rsid w:val="00291541"/>
    <w:rsid w:val="0029189A"/>
    <w:rsid w:val="00291969"/>
    <w:rsid w:val="0029249C"/>
    <w:rsid w:val="0029249D"/>
    <w:rsid w:val="00292ABC"/>
    <w:rsid w:val="00293078"/>
    <w:rsid w:val="00293357"/>
    <w:rsid w:val="0029343E"/>
    <w:rsid w:val="0029376A"/>
    <w:rsid w:val="0029397A"/>
    <w:rsid w:val="00293DB9"/>
    <w:rsid w:val="002941E8"/>
    <w:rsid w:val="0029439F"/>
    <w:rsid w:val="002951E9"/>
    <w:rsid w:val="002952E3"/>
    <w:rsid w:val="00295D92"/>
    <w:rsid w:val="00296339"/>
    <w:rsid w:val="00296546"/>
    <w:rsid w:val="00296E9E"/>
    <w:rsid w:val="00297067"/>
    <w:rsid w:val="002979C2"/>
    <w:rsid w:val="00297A92"/>
    <w:rsid w:val="00297B1E"/>
    <w:rsid w:val="00297CC6"/>
    <w:rsid w:val="00297DEE"/>
    <w:rsid w:val="00297F9A"/>
    <w:rsid w:val="002A0157"/>
    <w:rsid w:val="002A023D"/>
    <w:rsid w:val="002A02C7"/>
    <w:rsid w:val="002A0550"/>
    <w:rsid w:val="002A06B2"/>
    <w:rsid w:val="002A0A77"/>
    <w:rsid w:val="002A0CED"/>
    <w:rsid w:val="002A1293"/>
    <w:rsid w:val="002A135A"/>
    <w:rsid w:val="002A1473"/>
    <w:rsid w:val="002A1CCA"/>
    <w:rsid w:val="002A1D6B"/>
    <w:rsid w:val="002A1FBD"/>
    <w:rsid w:val="002A2134"/>
    <w:rsid w:val="002A2943"/>
    <w:rsid w:val="002A2C18"/>
    <w:rsid w:val="002A347E"/>
    <w:rsid w:val="002A35AB"/>
    <w:rsid w:val="002A38FC"/>
    <w:rsid w:val="002A3937"/>
    <w:rsid w:val="002A3BD0"/>
    <w:rsid w:val="002A3ECE"/>
    <w:rsid w:val="002A401C"/>
    <w:rsid w:val="002A408A"/>
    <w:rsid w:val="002A413F"/>
    <w:rsid w:val="002A45E9"/>
    <w:rsid w:val="002A522C"/>
    <w:rsid w:val="002A53C4"/>
    <w:rsid w:val="002A5449"/>
    <w:rsid w:val="002A5E09"/>
    <w:rsid w:val="002A6199"/>
    <w:rsid w:val="002A6CE6"/>
    <w:rsid w:val="002A6D32"/>
    <w:rsid w:val="002A6FD4"/>
    <w:rsid w:val="002A79EB"/>
    <w:rsid w:val="002B0335"/>
    <w:rsid w:val="002B0984"/>
    <w:rsid w:val="002B0E54"/>
    <w:rsid w:val="002B170A"/>
    <w:rsid w:val="002B2E48"/>
    <w:rsid w:val="002B3DBE"/>
    <w:rsid w:val="002B4AD1"/>
    <w:rsid w:val="002B4CDA"/>
    <w:rsid w:val="002B50B5"/>
    <w:rsid w:val="002B51C1"/>
    <w:rsid w:val="002B65BD"/>
    <w:rsid w:val="002B6A89"/>
    <w:rsid w:val="002B6AD4"/>
    <w:rsid w:val="002B6E4E"/>
    <w:rsid w:val="002B7355"/>
    <w:rsid w:val="002B738F"/>
    <w:rsid w:val="002B73AF"/>
    <w:rsid w:val="002B7BB8"/>
    <w:rsid w:val="002B7E53"/>
    <w:rsid w:val="002C117B"/>
    <w:rsid w:val="002C1209"/>
    <w:rsid w:val="002C1886"/>
    <w:rsid w:val="002C195F"/>
    <w:rsid w:val="002C1B88"/>
    <w:rsid w:val="002C20DA"/>
    <w:rsid w:val="002C21CF"/>
    <w:rsid w:val="002C258B"/>
    <w:rsid w:val="002C2920"/>
    <w:rsid w:val="002C2E7D"/>
    <w:rsid w:val="002C322D"/>
    <w:rsid w:val="002C3613"/>
    <w:rsid w:val="002C39DD"/>
    <w:rsid w:val="002C447E"/>
    <w:rsid w:val="002C4486"/>
    <w:rsid w:val="002C4783"/>
    <w:rsid w:val="002C49E5"/>
    <w:rsid w:val="002C4AFA"/>
    <w:rsid w:val="002C513B"/>
    <w:rsid w:val="002C514A"/>
    <w:rsid w:val="002C5153"/>
    <w:rsid w:val="002C5B6E"/>
    <w:rsid w:val="002C5B9B"/>
    <w:rsid w:val="002C6014"/>
    <w:rsid w:val="002C651E"/>
    <w:rsid w:val="002C67AD"/>
    <w:rsid w:val="002C67C9"/>
    <w:rsid w:val="002C7234"/>
    <w:rsid w:val="002C79D1"/>
    <w:rsid w:val="002C7AFC"/>
    <w:rsid w:val="002C7BB2"/>
    <w:rsid w:val="002C7D9C"/>
    <w:rsid w:val="002C7ED0"/>
    <w:rsid w:val="002C7FED"/>
    <w:rsid w:val="002C7FFD"/>
    <w:rsid w:val="002D03B0"/>
    <w:rsid w:val="002D0490"/>
    <w:rsid w:val="002D0702"/>
    <w:rsid w:val="002D0B26"/>
    <w:rsid w:val="002D0CC7"/>
    <w:rsid w:val="002D110B"/>
    <w:rsid w:val="002D1AAC"/>
    <w:rsid w:val="002D1B6F"/>
    <w:rsid w:val="002D1B7D"/>
    <w:rsid w:val="002D2919"/>
    <w:rsid w:val="002D2A69"/>
    <w:rsid w:val="002D3794"/>
    <w:rsid w:val="002D3A7A"/>
    <w:rsid w:val="002D3D63"/>
    <w:rsid w:val="002D43A5"/>
    <w:rsid w:val="002D514F"/>
    <w:rsid w:val="002D5387"/>
    <w:rsid w:val="002D58DB"/>
    <w:rsid w:val="002D60F2"/>
    <w:rsid w:val="002D653D"/>
    <w:rsid w:val="002D66A0"/>
    <w:rsid w:val="002D74A0"/>
    <w:rsid w:val="002D7610"/>
    <w:rsid w:val="002D7AB4"/>
    <w:rsid w:val="002E0500"/>
    <w:rsid w:val="002E08BC"/>
    <w:rsid w:val="002E0ACE"/>
    <w:rsid w:val="002E0FFC"/>
    <w:rsid w:val="002E15D3"/>
    <w:rsid w:val="002E177A"/>
    <w:rsid w:val="002E1AEB"/>
    <w:rsid w:val="002E1BFA"/>
    <w:rsid w:val="002E1FEE"/>
    <w:rsid w:val="002E21D3"/>
    <w:rsid w:val="002E23D5"/>
    <w:rsid w:val="002E24CC"/>
    <w:rsid w:val="002E26A9"/>
    <w:rsid w:val="002E26E8"/>
    <w:rsid w:val="002E2AC1"/>
    <w:rsid w:val="002E2E54"/>
    <w:rsid w:val="002E30AE"/>
    <w:rsid w:val="002E31A6"/>
    <w:rsid w:val="002E367D"/>
    <w:rsid w:val="002E36D6"/>
    <w:rsid w:val="002E36F4"/>
    <w:rsid w:val="002E39DB"/>
    <w:rsid w:val="002E3C8F"/>
    <w:rsid w:val="002E3CC8"/>
    <w:rsid w:val="002E4142"/>
    <w:rsid w:val="002E46E6"/>
    <w:rsid w:val="002E4742"/>
    <w:rsid w:val="002E4A20"/>
    <w:rsid w:val="002E5386"/>
    <w:rsid w:val="002E5399"/>
    <w:rsid w:val="002E56E4"/>
    <w:rsid w:val="002E5A58"/>
    <w:rsid w:val="002E60F4"/>
    <w:rsid w:val="002E642A"/>
    <w:rsid w:val="002E69AF"/>
    <w:rsid w:val="002E714D"/>
    <w:rsid w:val="002E7772"/>
    <w:rsid w:val="002E77FF"/>
    <w:rsid w:val="002F012A"/>
    <w:rsid w:val="002F0894"/>
    <w:rsid w:val="002F0D37"/>
    <w:rsid w:val="002F0E78"/>
    <w:rsid w:val="002F11AE"/>
    <w:rsid w:val="002F15E8"/>
    <w:rsid w:val="002F16BE"/>
    <w:rsid w:val="002F1FC3"/>
    <w:rsid w:val="002F22B9"/>
    <w:rsid w:val="002F22C1"/>
    <w:rsid w:val="002F2B94"/>
    <w:rsid w:val="002F2F7C"/>
    <w:rsid w:val="002F3471"/>
    <w:rsid w:val="002F3787"/>
    <w:rsid w:val="002F3C1C"/>
    <w:rsid w:val="002F4E93"/>
    <w:rsid w:val="002F4F0C"/>
    <w:rsid w:val="002F599B"/>
    <w:rsid w:val="002F5CB3"/>
    <w:rsid w:val="002F5DFC"/>
    <w:rsid w:val="002F5E75"/>
    <w:rsid w:val="002F5FEF"/>
    <w:rsid w:val="002F63C6"/>
    <w:rsid w:val="002F69EB"/>
    <w:rsid w:val="002F6EF7"/>
    <w:rsid w:val="002F7135"/>
    <w:rsid w:val="002F7BB2"/>
    <w:rsid w:val="002F7C5E"/>
    <w:rsid w:val="0030049C"/>
    <w:rsid w:val="0030062E"/>
    <w:rsid w:val="0030123B"/>
    <w:rsid w:val="003012DD"/>
    <w:rsid w:val="003013E7"/>
    <w:rsid w:val="00301945"/>
    <w:rsid w:val="003020B4"/>
    <w:rsid w:val="00302556"/>
    <w:rsid w:val="00302A89"/>
    <w:rsid w:val="00302B64"/>
    <w:rsid w:val="003030F9"/>
    <w:rsid w:val="00303200"/>
    <w:rsid w:val="0030359D"/>
    <w:rsid w:val="003036B4"/>
    <w:rsid w:val="0030381F"/>
    <w:rsid w:val="00303A4F"/>
    <w:rsid w:val="00303A77"/>
    <w:rsid w:val="00303F8F"/>
    <w:rsid w:val="00304151"/>
    <w:rsid w:val="0030424F"/>
    <w:rsid w:val="00304303"/>
    <w:rsid w:val="00304439"/>
    <w:rsid w:val="00304E97"/>
    <w:rsid w:val="00304F8E"/>
    <w:rsid w:val="0030571A"/>
    <w:rsid w:val="00305F05"/>
    <w:rsid w:val="00306323"/>
    <w:rsid w:val="003067D5"/>
    <w:rsid w:val="00306C1A"/>
    <w:rsid w:val="00307162"/>
    <w:rsid w:val="00307BA4"/>
    <w:rsid w:val="00307FB8"/>
    <w:rsid w:val="003101AE"/>
    <w:rsid w:val="0031032B"/>
    <w:rsid w:val="003106B5"/>
    <w:rsid w:val="00310B03"/>
    <w:rsid w:val="00311686"/>
    <w:rsid w:val="003118F0"/>
    <w:rsid w:val="00311FD3"/>
    <w:rsid w:val="00312506"/>
    <w:rsid w:val="00312895"/>
    <w:rsid w:val="00312ABB"/>
    <w:rsid w:val="0031368D"/>
    <w:rsid w:val="00313C6E"/>
    <w:rsid w:val="00314214"/>
    <w:rsid w:val="003143B4"/>
    <w:rsid w:val="00314846"/>
    <w:rsid w:val="00315379"/>
    <w:rsid w:val="0031546E"/>
    <w:rsid w:val="00315D43"/>
    <w:rsid w:val="00315E65"/>
    <w:rsid w:val="00315FDE"/>
    <w:rsid w:val="00316154"/>
    <w:rsid w:val="00316243"/>
    <w:rsid w:val="00316378"/>
    <w:rsid w:val="00316866"/>
    <w:rsid w:val="0031699A"/>
    <w:rsid w:val="00320246"/>
    <w:rsid w:val="0032048B"/>
    <w:rsid w:val="00320747"/>
    <w:rsid w:val="003209B9"/>
    <w:rsid w:val="00320C21"/>
    <w:rsid w:val="00320FB7"/>
    <w:rsid w:val="003211AC"/>
    <w:rsid w:val="0032177B"/>
    <w:rsid w:val="0032184E"/>
    <w:rsid w:val="00321FB6"/>
    <w:rsid w:val="00322143"/>
    <w:rsid w:val="00322157"/>
    <w:rsid w:val="0032242A"/>
    <w:rsid w:val="00322567"/>
    <w:rsid w:val="00322665"/>
    <w:rsid w:val="00322784"/>
    <w:rsid w:val="00322D1B"/>
    <w:rsid w:val="00322FA0"/>
    <w:rsid w:val="003237EB"/>
    <w:rsid w:val="0032393B"/>
    <w:rsid w:val="00323975"/>
    <w:rsid w:val="003239AE"/>
    <w:rsid w:val="00323BD1"/>
    <w:rsid w:val="00323DE7"/>
    <w:rsid w:val="00323E1B"/>
    <w:rsid w:val="00323FAB"/>
    <w:rsid w:val="00324415"/>
    <w:rsid w:val="0032460A"/>
    <w:rsid w:val="003251AE"/>
    <w:rsid w:val="00325498"/>
    <w:rsid w:val="00325575"/>
    <w:rsid w:val="003269B4"/>
    <w:rsid w:val="00326DD7"/>
    <w:rsid w:val="00330000"/>
    <w:rsid w:val="00330BE2"/>
    <w:rsid w:val="00331219"/>
    <w:rsid w:val="00331F40"/>
    <w:rsid w:val="00331F70"/>
    <w:rsid w:val="0033217C"/>
    <w:rsid w:val="0033244C"/>
    <w:rsid w:val="0033262A"/>
    <w:rsid w:val="00332675"/>
    <w:rsid w:val="003326F7"/>
    <w:rsid w:val="00332798"/>
    <w:rsid w:val="0033322D"/>
    <w:rsid w:val="00333B1D"/>
    <w:rsid w:val="00333D06"/>
    <w:rsid w:val="003342FA"/>
    <w:rsid w:val="00334334"/>
    <w:rsid w:val="003343ED"/>
    <w:rsid w:val="00334A8C"/>
    <w:rsid w:val="00334C73"/>
    <w:rsid w:val="00334C90"/>
    <w:rsid w:val="00335156"/>
    <w:rsid w:val="003353AB"/>
    <w:rsid w:val="00335450"/>
    <w:rsid w:val="00336518"/>
    <w:rsid w:val="00336A12"/>
    <w:rsid w:val="00336C70"/>
    <w:rsid w:val="00337A1E"/>
    <w:rsid w:val="00337F42"/>
    <w:rsid w:val="00337F62"/>
    <w:rsid w:val="00340069"/>
    <w:rsid w:val="00340118"/>
    <w:rsid w:val="00340CF9"/>
    <w:rsid w:val="00340EA0"/>
    <w:rsid w:val="0034116E"/>
    <w:rsid w:val="00341283"/>
    <w:rsid w:val="00341CD0"/>
    <w:rsid w:val="00341CDC"/>
    <w:rsid w:val="0034252D"/>
    <w:rsid w:val="0034288C"/>
    <w:rsid w:val="00342F81"/>
    <w:rsid w:val="00343020"/>
    <w:rsid w:val="003437F0"/>
    <w:rsid w:val="00344026"/>
    <w:rsid w:val="0034409C"/>
    <w:rsid w:val="00344695"/>
    <w:rsid w:val="0034472F"/>
    <w:rsid w:val="00345710"/>
    <w:rsid w:val="00346230"/>
    <w:rsid w:val="00346A8C"/>
    <w:rsid w:val="00346AF4"/>
    <w:rsid w:val="0034724A"/>
    <w:rsid w:val="003473A9"/>
    <w:rsid w:val="003474B3"/>
    <w:rsid w:val="00347593"/>
    <w:rsid w:val="00350060"/>
    <w:rsid w:val="00350828"/>
    <w:rsid w:val="0035089A"/>
    <w:rsid w:val="00350920"/>
    <w:rsid w:val="00351009"/>
    <w:rsid w:val="00351262"/>
    <w:rsid w:val="00351529"/>
    <w:rsid w:val="00351CD7"/>
    <w:rsid w:val="00352A80"/>
    <w:rsid w:val="00352BDE"/>
    <w:rsid w:val="00352FB5"/>
    <w:rsid w:val="003530C5"/>
    <w:rsid w:val="003537A0"/>
    <w:rsid w:val="00353F68"/>
    <w:rsid w:val="003540ED"/>
    <w:rsid w:val="003541C9"/>
    <w:rsid w:val="003543BC"/>
    <w:rsid w:val="00354550"/>
    <w:rsid w:val="00354C61"/>
    <w:rsid w:val="003553C3"/>
    <w:rsid w:val="003555DD"/>
    <w:rsid w:val="00355810"/>
    <w:rsid w:val="0035595E"/>
    <w:rsid w:val="00355D63"/>
    <w:rsid w:val="00355E58"/>
    <w:rsid w:val="003561EA"/>
    <w:rsid w:val="003563CB"/>
    <w:rsid w:val="00356E64"/>
    <w:rsid w:val="00357950"/>
    <w:rsid w:val="003579C1"/>
    <w:rsid w:val="00357FE8"/>
    <w:rsid w:val="00360662"/>
    <w:rsid w:val="00360690"/>
    <w:rsid w:val="00361031"/>
    <w:rsid w:val="003616C3"/>
    <w:rsid w:val="00361C6D"/>
    <w:rsid w:val="00361DBD"/>
    <w:rsid w:val="00361F0C"/>
    <w:rsid w:val="00363C73"/>
    <w:rsid w:val="003642CF"/>
    <w:rsid w:val="0036477B"/>
    <w:rsid w:val="00364829"/>
    <w:rsid w:val="00364A2A"/>
    <w:rsid w:val="00364A9D"/>
    <w:rsid w:val="00364D19"/>
    <w:rsid w:val="00364EE5"/>
    <w:rsid w:val="00365032"/>
    <w:rsid w:val="00365A0D"/>
    <w:rsid w:val="00365B52"/>
    <w:rsid w:val="003664C2"/>
    <w:rsid w:val="00366853"/>
    <w:rsid w:val="003670C2"/>
    <w:rsid w:val="0036752D"/>
    <w:rsid w:val="003675FC"/>
    <w:rsid w:val="00367A18"/>
    <w:rsid w:val="00367CBE"/>
    <w:rsid w:val="00370069"/>
    <w:rsid w:val="0037009E"/>
    <w:rsid w:val="00370D8E"/>
    <w:rsid w:val="00371988"/>
    <w:rsid w:val="00371CEB"/>
    <w:rsid w:val="00371FE8"/>
    <w:rsid w:val="003720B8"/>
    <w:rsid w:val="00372677"/>
    <w:rsid w:val="0037287B"/>
    <w:rsid w:val="00373201"/>
    <w:rsid w:val="003737EE"/>
    <w:rsid w:val="00373D9B"/>
    <w:rsid w:val="0037496E"/>
    <w:rsid w:val="00374A76"/>
    <w:rsid w:val="00374DA2"/>
    <w:rsid w:val="00374E35"/>
    <w:rsid w:val="003755F6"/>
    <w:rsid w:val="00375762"/>
    <w:rsid w:val="00375E05"/>
    <w:rsid w:val="003761F5"/>
    <w:rsid w:val="0037625B"/>
    <w:rsid w:val="003769F4"/>
    <w:rsid w:val="00376D3A"/>
    <w:rsid w:val="00376F1E"/>
    <w:rsid w:val="003771DE"/>
    <w:rsid w:val="003772BF"/>
    <w:rsid w:val="00377B22"/>
    <w:rsid w:val="00377D41"/>
    <w:rsid w:val="00377F05"/>
    <w:rsid w:val="00380057"/>
    <w:rsid w:val="00380F92"/>
    <w:rsid w:val="003821C3"/>
    <w:rsid w:val="003836E8"/>
    <w:rsid w:val="00383E66"/>
    <w:rsid w:val="00384928"/>
    <w:rsid w:val="00384A93"/>
    <w:rsid w:val="00384AC4"/>
    <w:rsid w:val="00384D1D"/>
    <w:rsid w:val="0038504A"/>
    <w:rsid w:val="003851A8"/>
    <w:rsid w:val="003852A6"/>
    <w:rsid w:val="0038530B"/>
    <w:rsid w:val="003854DA"/>
    <w:rsid w:val="00385A30"/>
    <w:rsid w:val="00385EF2"/>
    <w:rsid w:val="00386781"/>
    <w:rsid w:val="0038696A"/>
    <w:rsid w:val="00386FD2"/>
    <w:rsid w:val="00387015"/>
    <w:rsid w:val="003901CA"/>
    <w:rsid w:val="003903A5"/>
    <w:rsid w:val="003908A3"/>
    <w:rsid w:val="003909DA"/>
    <w:rsid w:val="00390D12"/>
    <w:rsid w:val="00390D46"/>
    <w:rsid w:val="00392F84"/>
    <w:rsid w:val="00393050"/>
    <w:rsid w:val="003936CC"/>
    <w:rsid w:val="0039374C"/>
    <w:rsid w:val="00393A98"/>
    <w:rsid w:val="00393AC6"/>
    <w:rsid w:val="00393C49"/>
    <w:rsid w:val="00394B9C"/>
    <w:rsid w:val="00394F98"/>
    <w:rsid w:val="00395678"/>
    <w:rsid w:val="003956FF"/>
    <w:rsid w:val="00395735"/>
    <w:rsid w:val="00395BE9"/>
    <w:rsid w:val="00395F7B"/>
    <w:rsid w:val="00396039"/>
    <w:rsid w:val="003961FD"/>
    <w:rsid w:val="00396412"/>
    <w:rsid w:val="00396A4A"/>
    <w:rsid w:val="00396D4D"/>
    <w:rsid w:val="00396DB6"/>
    <w:rsid w:val="00397283"/>
    <w:rsid w:val="003975BB"/>
    <w:rsid w:val="003975D8"/>
    <w:rsid w:val="00397B5C"/>
    <w:rsid w:val="00397C71"/>
    <w:rsid w:val="00397E8B"/>
    <w:rsid w:val="003A02BF"/>
    <w:rsid w:val="003A02E6"/>
    <w:rsid w:val="003A03C5"/>
    <w:rsid w:val="003A06A2"/>
    <w:rsid w:val="003A0BBB"/>
    <w:rsid w:val="003A1405"/>
    <w:rsid w:val="003A2056"/>
    <w:rsid w:val="003A27F7"/>
    <w:rsid w:val="003A29ED"/>
    <w:rsid w:val="003A3C19"/>
    <w:rsid w:val="003A4147"/>
    <w:rsid w:val="003A416B"/>
    <w:rsid w:val="003A418C"/>
    <w:rsid w:val="003A4464"/>
    <w:rsid w:val="003A45F5"/>
    <w:rsid w:val="003A4703"/>
    <w:rsid w:val="003A4962"/>
    <w:rsid w:val="003A4C97"/>
    <w:rsid w:val="003A51F8"/>
    <w:rsid w:val="003A5298"/>
    <w:rsid w:val="003A5660"/>
    <w:rsid w:val="003A59C8"/>
    <w:rsid w:val="003A5C1A"/>
    <w:rsid w:val="003A5F77"/>
    <w:rsid w:val="003A63AC"/>
    <w:rsid w:val="003A63BF"/>
    <w:rsid w:val="003A6925"/>
    <w:rsid w:val="003A6B3B"/>
    <w:rsid w:val="003A7464"/>
    <w:rsid w:val="003A74A3"/>
    <w:rsid w:val="003A77EA"/>
    <w:rsid w:val="003A7E17"/>
    <w:rsid w:val="003A7F4F"/>
    <w:rsid w:val="003B045B"/>
    <w:rsid w:val="003B0C6A"/>
    <w:rsid w:val="003B0D7F"/>
    <w:rsid w:val="003B1498"/>
    <w:rsid w:val="003B164F"/>
    <w:rsid w:val="003B185E"/>
    <w:rsid w:val="003B1878"/>
    <w:rsid w:val="003B18F6"/>
    <w:rsid w:val="003B19FF"/>
    <w:rsid w:val="003B2929"/>
    <w:rsid w:val="003B2A38"/>
    <w:rsid w:val="003B2B7A"/>
    <w:rsid w:val="003B2DA4"/>
    <w:rsid w:val="003B2DC4"/>
    <w:rsid w:val="003B38CB"/>
    <w:rsid w:val="003B3960"/>
    <w:rsid w:val="003B3C29"/>
    <w:rsid w:val="003B3E5F"/>
    <w:rsid w:val="003B460C"/>
    <w:rsid w:val="003B4858"/>
    <w:rsid w:val="003B4E37"/>
    <w:rsid w:val="003B4EDB"/>
    <w:rsid w:val="003B52CC"/>
    <w:rsid w:val="003B54F7"/>
    <w:rsid w:val="003B59CC"/>
    <w:rsid w:val="003B611F"/>
    <w:rsid w:val="003B6935"/>
    <w:rsid w:val="003B695B"/>
    <w:rsid w:val="003B6C3C"/>
    <w:rsid w:val="003B6EE2"/>
    <w:rsid w:val="003B7225"/>
    <w:rsid w:val="003B7730"/>
    <w:rsid w:val="003B7979"/>
    <w:rsid w:val="003B79DC"/>
    <w:rsid w:val="003C00A6"/>
    <w:rsid w:val="003C0713"/>
    <w:rsid w:val="003C09E6"/>
    <w:rsid w:val="003C0C7E"/>
    <w:rsid w:val="003C0E86"/>
    <w:rsid w:val="003C119F"/>
    <w:rsid w:val="003C2F3A"/>
    <w:rsid w:val="003C3022"/>
    <w:rsid w:val="003C3DEF"/>
    <w:rsid w:val="003C446F"/>
    <w:rsid w:val="003C4AA3"/>
    <w:rsid w:val="003C52A3"/>
    <w:rsid w:val="003C587E"/>
    <w:rsid w:val="003C5A93"/>
    <w:rsid w:val="003C5DC2"/>
    <w:rsid w:val="003C5E7A"/>
    <w:rsid w:val="003C5EB5"/>
    <w:rsid w:val="003C67FB"/>
    <w:rsid w:val="003C68EC"/>
    <w:rsid w:val="003C6CB4"/>
    <w:rsid w:val="003C74D7"/>
    <w:rsid w:val="003C75CD"/>
    <w:rsid w:val="003C7737"/>
    <w:rsid w:val="003C7E77"/>
    <w:rsid w:val="003C7ED0"/>
    <w:rsid w:val="003D01F4"/>
    <w:rsid w:val="003D10DF"/>
    <w:rsid w:val="003D1415"/>
    <w:rsid w:val="003D148A"/>
    <w:rsid w:val="003D148F"/>
    <w:rsid w:val="003D1646"/>
    <w:rsid w:val="003D1967"/>
    <w:rsid w:val="003D1A97"/>
    <w:rsid w:val="003D1B40"/>
    <w:rsid w:val="003D1E64"/>
    <w:rsid w:val="003D1E7D"/>
    <w:rsid w:val="003D1E7E"/>
    <w:rsid w:val="003D1FED"/>
    <w:rsid w:val="003D21CD"/>
    <w:rsid w:val="003D22E4"/>
    <w:rsid w:val="003D2577"/>
    <w:rsid w:val="003D3045"/>
    <w:rsid w:val="003D31E2"/>
    <w:rsid w:val="003D32FC"/>
    <w:rsid w:val="003D33F0"/>
    <w:rsid w:val="003D35FC"/>
    <w:rsid w:val="003D3637"/>
    <w:rsid w:val="003D38C1"/>
    <w:rsid w:val="003D3DBF"/>
    <w:rsid w:val="003D48CD"/>
    <w:rsid w:val="003D49B8"/>
    <w:rsid w:val="003D4F29"/>
    <w:rsid w:val="003D50FB"/>
    <w:rsid w:val="003D586A"/>
    <w:rsid w:val="003D5DF3"/>
    <w:rsid w:val="003D64FA"/>
    <w:rsid w:val="003D6864"/>
    <w:rsid w:val="003D6929"/>
    <w:rsid w:val="003D6963"/>
    <w:rsid w:val="003D7255"/>
    <w:rsid w:val="003D7A67"/>
    <w:rsid w:val="003E0230"/>
    <w:rsid w:val="003E05EB"/>
    <w:rsid w:val="003E0721"/>
    <w:rsid w:val="003E081D"/>
    <w:rsid w:val="003E138E"/>
    <w:rsid w:val="003E27C4"/>
    <w:rsid w:val="003E2E83"/>
    <w:rsid w:val="003E2FAE"/>
    <w:rsid w:val="003E3EC8"/>
    <w:rsid w:val="003E4672"/>
    <w:rsid w:val="003E49F7"/>
    <w:rsid w:val="003E4F51"/>
    <w:rsid w:val="003E4FD2"/>
    <w:rsid w:val="003E5584"/>
    <w:rsid w:val="003E56F0"/>
    <w:rsid w:val="003E588D"/>
    <w:rsid w:val="003E5BFA"/>
    <w:rsid w:val="003E5D97"/>
    <w:rsid w:val="003E5E25"/>
    <w:rsid w:val="003E649D"/>
    <w:rsid w:val="003E6AE5"/>
    <w:rsid w:val="003E737A"/>
    <w:rsid w:val="003E797D"/>
    <w:rsid w:val="003E7F54"/>
    <w:rsid w:val="003F05E9"/>
    <w:rsid w:val="003F08F4"/>
    <w:rsid w:val="003F0C42"/>
    <w:rsid w:val="003F0C54"/>
    <w:rsid w:val="003F0C77"/>
    <w:rsid w:val="003F0D47"/>
    <w:rsid w:val="003F1235"/>
    <w:rsid w:val="003F14DE"/>
    <w:rsid w:val="003F2039"/>
    <w:rsid w:val="003F2A2B"/>
    <w:rsid w:val="003F3061"/>
    <w:rsid w:val="003F3F03"/>
    <w:rsid w:val="003F3F15"/>
    <w:rsid w:val="003F4310"/>
    <w:rsid w:val="003F4B06"/>
    <w:rsid w:val="003F4E30"/>
    <w:rsid w:val="003F549B"/>
    <w:rsid w:val="003F5B04"/>
    <w:rsid w:val="003F5D68"/>
    <w:rsid w:val="003F6039"/>
    <w:rsid w:val="003F6769"/>
    <w:rsid w:val="003F69C8"/>
    <w:rsid w:val="003F69CB"/>
    <w:rsid w:val="003F6DF2"/>
    <w:rsid w:val="003F6FA4"/>
    <w:rsid w:val="003F72C7"/>
    <w:rsid w:val="003F7764"/>
    <w:rsid w:val="003F7872"/>
    <w:rsid w:val="003F7A6A"/>
    <w:rsid w:val="003F7CA7"/>
    <w:rsid w:val="004001C8"/>
    <w:rsid w:val="00400DE1"/>
    <w:rsid w:val="00401202"/>
    <w:rsid w:val="004015F6"/>
    <w:rsid w:val="004019ED"/>
    <w:rsid w:val="00401AD3"/>
    <w:rsid w:val="00401E6F"/>
    <w:rsid w:val="00402026"/>
    <w:rsid w:val="00402996"/>
    <w:rsid w:val="004029BA"/>
    <w:rsid w:val="00402EE8"/>
    <w:rsid w:val="00403468"/>
    <w:rsid w:val="00403876"/>
    <w:rsid w:val="00403947"/>
    <w:rsid w:val="00403C9B"/>
    <w:rsid w:val="00404277"/>
    <w:rsid w:val="004042B7"/>
    <w:rsid w:val="00404957"/>
    <w:rsid w:val="00404A04"/>
    <w:rsid w:val="00404C52"/>
    <w:rsid w:val="00404F4C"/>
    <w:rsid w:val="00404F51"/>
    <w:rsid w:val="00405214"/>
    <w:rsid w:val="00405571"/>
    <w:rsid w:val="004056FC"/>
    <w:rsid w:val="0040603E"/>
    <w:rsid w:val="00406084"/>
    <w:rsid w:val="0040649F"/>
    <w:rsid w:val="004065A1"/>
    <w:rsid w:val="00406853"/>
    <w:rsid w:val="00406D14"/>
    <w:rsid w:val="00406D16"/>
    <w:rsid w:val="00406D82"/>
    <w:rsid w:val="00407023"/>
    <w:rsid w:val="004070C5"/>
    <w:rsid w:val="004072BF"/>
    <w:rsid w:val="00407586"/>
    <w:rsid w:val="00407930"/>
    <w:rsid w:val="004079CF"/>
    <w:rsid w:val="00407B12"/>
    <w:rsid w:val="00407DFD"/>
    <w:rsid w:val="004100DD"/>
    <w:rsid w:val="00410472"/>
    <w:rsid w:val="00410A96"/>
    <w:rsid w:val="00410C9B"/>
    <w:rsid w:val="00410FF7"/>
    <w:rsid w:val="0041145E"/>
    <w:rsid w:val="00411620"/>
    <w:rsid w:val="004116F1"/>
    <w:rsid w:val="0041262B"/>
    <w:rsid w:val="00413052"/>
    <w:rsid w:val="004133F2"/>
    <w:rsid w:val="004138ED"/>
    <w:rsid w:val="0041431F"/>
    <w:rsid w:val="00414323"/>
    <w:rsid w:val="00414359"/>
    <w:rsid w:val="004144F8"/>
    <w:rsid w:val="00414963"/>
    <w:rsid w:val="00415133"/>
    <w:rsid w:val="00415375"/>
    <w:rsid w:val="004156BF"/>
    <w:rsid w:val="004160B1"/>
    <w:rsid w:val="00416C02"/>
    <w:rsid w:val="00416F1A"/>
    <w:rsid w:val="00417200"/>
    <w:rsid w:val="00417807"/>
    <w:rsid w:val="0041781F"/>
    <w:rsid w:val="00417CAB"/>
    <w:rsid w:val="004200DB"/>
    <w:rsid w:val="00420DDD"/>
    <w:rsid w:val="00421CDE"/>
    <w:rsid w:val="004221DE"/>
    <w:rsid w:val="004222F4"/>
    <w:rsid w:val="00422908"/>
    <w:rsid w:val="00422ACF"/>
    <w:rsid w:val="00423082"/>
    <w:rsid w:val="00423401"/>
    <w:rsid w:val="00423433"/>
    <w:rsid w:val="00423441"/>
    <w:rsid w:val="00423BCB"/>
    <w:rsid w:val="00424108"/>
    <w:rsid w:val="0042428C"/>
    <w:rsid w:val="00424604"/>
    <w:rsid w:val="004253A6"/>
    <w:rsid w:val="00425B58"/>
    <w:rsid w:val="00426BD8"/>
    <w:rsid w:val="00426CCD"/>
    <w:rsid w:val="004271BF"/>
    <w:rsid w:val="004272CB"/>
    <w:rsid w:val="004272EF"/>
    <w:rsid w:val="004278B2"/>
    <w:rsid w:val="00427A23"/>
    <w:rsid w:val="00427BE8"/>
    <w:rsid w:val="00430190"/>
    <w:rsid w:val="0043032D"/>
    <w:rsid w:val="00430AC1"/>
    <w:rsid w:val="00430B6B"/>
    <w:rsid w:val="004311FC"/>
    <w:rsid w:val="00431642"/>
    <w:rsid w:val="00431723"/>
    <w:rsid w:val="004317EC"/>
    <w:rsid w:val="004324D7"/>
    <w:rsid w:val="0043275D"/>
    <w:rsid w:val="00433118"/>
    <w:rsid w:val="004333F4"/>
    <w:rsid w:val="00433B29"/>
    <w:rsid w:val="00433E62"/>
    <w:rsid w:val="00434138"/>
    <w:rsid w:val="004342CC"/>
    <w:rsid w:val="00434509"/>
    <w:rsid w:val="0043490D"/>
    <w:rsid w:val="0043496D"/>
    <w:rsid w:val="00436048"/>
    <w:rsid w:val="00437C8B"/>
    <w:rsid w:val="00437DB1"/>
    <w:rsid w:val="00440C6A"/>
    <w:rsid w:val="004412FB"/>
    <w:rsid w:val="004418FF"/>
    <w:rsid w:val="00441D92"/>
    <w:rsid w:val="00441E94"/>
    <w:rsid w:val="004423E4"/>
    <w:rsid w:val="004426A7"/>
    <w:rsid w:val="0044272B"/>
    <w:rsid w:val="0044297F"/>
    <w:rsid w:val="00442FE5"/>
    <w:rsid w:val="00443556"/>
    <w:rsid w:val="00443637"/>
    <w:rsid w:val="00444505"/>
    <w:rsid w:val="00444C39"/>
    <w:rsid w:val="00444E3E"/>
    <w:rsid w:val="004451D0"/>
    <w:rsid w:val="004455C8"/>
    <w:rsid w:val="00445754"/>
    <w:rsid w:val="0044592B"/>
    <w:rsid w:val="00445981"/>
    <w:rsid w:val="00445F99"/>
    <w:rsid w:val="004460F7"/>
    <w:rsid w:val="0044626E"/>
    <w:rsid w:val="00446CA4"/>
    <w:rsid w:val="00447489"/>
    <w:rsid w:val="004476CA"/>
    <w:rsid w:val="004476D8"/>
    <w:rsid w:val="00447D31"/>
    <w:rsid w:val="00447DDB"/>
    <w:rsid w:val="00447E80"/>
    <w:rsid w:val="00447F92"/>
    <w:rsid w:val="004504A8"/>
    <w:rsid w:val="00450E86"/>
    <w:rsid w:val="00450F67"/>
    <w:rsid w:val="0045127B"/>
    <w:rsid w:val="004513D5"/>
    <w:rsid w:val="00451812"/>
    <w:rsid w:val="00451AA5"/>
    <w:rsid w:val="00451F7F"/>
    <w:rsid w:val="004522D6"/>
    <w:rsid w:val="00452580"/>
    <w:rsid w:val="0045287C"/>
    <w:rsid w:val="00452AE7"/>
    <w:rsid w:val="00452F5F"/>
    <w:rsid w:val="00453875"/>
    <w:rsid w:val="00453CAC"/>
    <w:rsid w:val="00454089"/>
    <w:rsid w:val="004542D8"/>
    <w:rsid w:val="00454AE3"/>
    <w:rsid w:val="00454C5C"/>
    <w:rsid w:val="00454E90"/>
    <w:rsid w:val="00454FA4"/>
    <w:rsid w:val="00455B6F"/>
    <w:rsid w:val="00455D1A"/>
    <w:rsid w:val="00455F97"/>
    <w:rsid w:val="0045651A"/>
    <w:rsid w:val="00456C3D"/>
    <w:rsid w:val="00456FF1"/>
    <w:rsid w:val="0045709E"/>
    <w:rsid w:val="00457A28"/>
    <w:rsid w:val="004605FD"/>
    <w:rsid w:val="0046061D"/>
    <w:rsid w:val="00460A31"/>
    <w:rsid w:val="00460F38"/>
    <w:rsid w:val="004613A3"/>
    <w:rsid w:val="00461490"/>
    <w:rsid w:val="004616E9"/>
    <w:rsid w:val="00461A44"/>
    <w:rsid w:val="00461AC3"/>
    <w:rsid w:val="004622EA"/>
    <w:rsid w:val="00462657"/>
    <w:rsid w:val="0046288F"/>
    <w:rsid w:val="004628FD"/>
    <w:rsid w:val="00462F82"/>
    <w:rsid w:val="0046303E"/>
    <w:rsid w:val="004631D4"/>
    <w:rsid w:val="004633EE"/>
    <w:rsid w:val="00464077"/>
    <w:rsid w:val="004643C1"/>
    <w:rsid w:val="004656E4"/>
    <w:rsid w:val="004666F8"/>
    <w:rsid w:val="0046683D"/>
    <w:rsid w:val="00467B2A"/>
    <w:rsid w:val="00467BEB"/>
    <w:rsid w:val="00467F6B"/>
    <w:rsid w:val="00470180"/>
    <w:rsid w:val="004705AA"/>
    <w:rsid w:val="004705E2"/>
    <w:rsid w:val="00471949"/>
    <w:rsid w:val="00472882"/>
    <w:rsid w:val="00472C61"/>
    <w:rsid w:val="00472D0D"/>
    <w:rsid w:val="00472E1E"/>
    <w:rsid w:val="004730C0"/>
    <w:rsid w:val="00474777"/>
    <w:rsid w:val="00474830"/>
    <w:rsid w:val="004749E5"/>
    <w:rsid w:val="00474CAC"/>
    <w:rsid w:val="00474D20"/>
    <w:rsid w:val="00475291"/>
    <w:rsid w:val="004752FF"/>
    <w:rsid w:val="00475591"/>
    <w:rsid w:val="004760C7"/>
    <w:rsid w:val="00476B89"/>
    <w:rsid w:val="00477292"/>
    <w:rsid w:val="004772A9"/>
    <w:rsid w:val="00477378"/>
    <w:rsid w:val="00477BBE"/>
    <w:rsid w:val="00477C04"/>
    <w:rsid w:val="00481392"/>
    <w:rsid w:val="00481773"/>
    <w:rsid w:val="00481835"/>
    <w:rsid w:val="00481E34"/>
    <w:rsid w:val="00482600"/>
    <w:rsid w:val="0048273E"/>
    <w:rsid w:val="00482ED9"/>
    <w:rsid w:val="004833AE"/>
    <w:rsid w:val="004834F1"/>
    <w:rsid w:val="004838E3"/>
    <w:rsid w:val="004839CD"/>
    <w:rsid w:val="00483C78"/>
    <w:rsid w:val="00483D2E"/>
    <w:rsid w:val="00484041"/>
    <w:rsid w:val="00484CE9"/>
    <w:rsid w:val="00484D3A"/>
    <w:rsid w:val="00484FFA"/>
    <w:rsid w:val="0048599D"/>
    <w:rsid w:val="00485A67"/>
    <w:rsid w:val="00486311"/>
    <w:rsid w:val="0048636D"/>
    <w:rsid w:val="00486371"/>
    <w:rsid w:val="004864A6"/>
    <w:rsid w:val="00486B53"/>
    <w:rsid w:val="00486C5D"/>
    <w:rsid w:val="00486F97"/>
    <w:rsid w:val="004878E8"/>
    <w:rsid w:val="00490522"/>
    <w:rsid w:val="00491021"/>
    <w:rsid w:val="0049109C"/>
    <w:rsid w:val="004912DD"/>
    <w:rsid w:val="0049161E"/>
    <w:rsid w:val="0049171E"/>
    <w:rsid w:val="00491ED5"/>
    <w:rsid w:val="004922D7"/>
    <w:rsid w:val="0049254A"/>
    <w:rsid w:val="00492A31"/>
    <w:rsid w:val="00492A84"/>
    <w:rsid w:val="00492E0B"/>
    <w:rsid w:val="004931D5"/>
    <w:rsid w:val="0049333F"/>
    <w:rsid w:val="004941D0"/>
    <w:rsid w:val="00494DC4"/>
    <w:rsid w:val="0049551B"/>
    <w:rsid w:val="004957AC"/>
    <w:rsid w:val="004958BC"/>
    <w:rsid w:val="00496F08"/>
    <w:rsid w:val="00496F2E"/>
    <w:rsid w:val="00497569"/>
    <w:rsid w:val="004977E8"/>
    <w:rsid w:val="004978B9"/>
    <w:rsid w:val="004978DB"/>
    <w:rsid w:val="004A037A"/>
    <w:rsid w:val="004A0467"/>
    <w:rsid w:val="004A0AA3"/>
    <w:rsid w:val="004A0B53"/>
    <w:rsid w:val="004A0EC2"/>
    <w:rsid w:val="004A0EE2"/>
    <w:rsid w:val="004A1017"/>
    <w:rsid w:val="004A1908"/>
    <w:rsid w:val="004A1D3D"/>
    <w:rsid w:val="004A1E2A"/>
    <w:rsid w:val="004A2A56"/>
    <w:rsid w:val="004A2C0C"/>
    <w:rsid w:val="004A2C5B"/>
    <w:rsid w:val="004A30D2"/>
    <w:rsid w:val="004A39A6"/>
    <w:rsid w:val="004A4AE7"/>
    <w:rsid w:val="004A4C7C"/>
    <w:rsid w:val="004A4F6C"/>
    <w:rsid w:val="004A4F99"/>
    <w:rsid w:val="004A59E2"/>
    <w:rsid w:val="004A5C13"/>
    <w:rsid w:val="004A7093"/>
    <w:rsid w:val="004A7151"/>
    <w:rsid w:val="004A7E82"/>
    <w:rsid w:val="004B002C"/>
    <w:rsid w:val="004B02FF"/>
    <w:rsid w:val="004B08EA"/>
    <w:rsid w:val="004B0962"/>
    <w:rsid w:val="004B0BDB"/>
    <w:rsid w:val="004B10DF"/>
    <w:rsid w:val="004B1227"/>
    <w:rsid w:val="004B16DC"/>
    <w:rsid w:val="004B17D9"/>
    <w:rsid w:val="004B2228"/>
    <w:rsid w:val="004B2360"/>
    <w:rsid w:val="004B25F5"/>
    <w:rsid w:val="004B2947"/>
    <w:rsid w:val="004B2D0F"/>
    <w:rsid w:val="004B4529"/>
    <w:rsid w:val="004B45CF"/>
    <w:rsid w:val="004B4809"/>
    <w:rsid w:val="004B4EE6"/>
    <w:rsid w:val="004B4F4F"/>
    <w:rsid w:val="004B50BF"/>
    <w:rsid w:val="004B5126"/>
    <w:rsid w:val="004B57C5"/>
    <w:rsid w:val="004B59D2"/>
    <w:rsid w:val="004B64A7"/>
    <w:rsid w:val="004B68CD"/>
    <w:rsid w:val="004B6A01"/>
    <w:rsid w:val="004B6D87"/>
    <w:rsid w:val="004B6E44"/>
    <w:rsid w:val="004B7898"/>
    <w:rsid w:val="004B7DBF"/>
    <w:rsid w:val="004C10E5"/>
    <w:rsid w:val="004C1113"/>
    <w:rsid w:val="004C12C8"/>
    <w:rsid w:val="004C1421"/>
    <w:rsid w:val="004C1908"/>
    <w:rsid w:val="004C1CF8"/>
    <w:rsid w:val="004C1D69"/>
    <w:rsid w:val="004C2121"/>
    <w:rsid w:val="004C2B23"/>
    <w:rsid w:val="004C3089"/>
    <w:rsid w:val="004C3ACA"/>
    <w:rsid w:val="004C3B3A"/>
    <w:rsid w:val="004C40D5"/>
    <w:rsid w:val="004C42B0"/>
    <w:rsid w:val="004C47AB"/>
    <w:rsid w:val="004C495D"/>
    <w:rsid w:val="004C4C2C"/>
    <w:rsid w:val="004C5B28"/>
    <w:rsid w:val="004C6C38"/>
    <w:rsid w:val="004C6CB1"/>
    <w:rsid w:val="004C7163"/>
    <w:rsid w:val="004C7F6C"/>
    <w:rsid w:val="004D0551"/>
    <w:rsid w:val="004D0686"/>
    <w:rsid w:val="004D0C40"/>
    <w:rsid w:val="004D0D14"/>
    <w:rsid w:val="004D1578"/>
    <w:rsid w:val="004D173E"/>
    <w:rsid w:val="004D17D2"/>
    <w:rsid w:val="004D1879"/>
    <w:rsid w:val="004D19DE"/>
    <w:rsid w:val="004D1A02"/>
    <w:rsid w:val="004D1AEE"/>
    <w:rsid w:val="004D1CBC"/>
    <w:rsid w:val="004D1F00"/>
    <w:rsid w:val="004D1FAD"/>
    <w:rsid w:val="004D23BF"/>
    <w:rsid w:val="004D241A"/>
    <w:rsid w:val="004D246D"/>
    <w:rsid w:val="004D2661"/>
    <w:rsid w:val="004D2849"/>
    <w:rsid w:val="004D29A5"/>
    <w:rsid w:val="004D2AE7"/>
    <w:rsid w:val="004D2EC3"/>
    <w:rsid w:val="004D30F8"/>
    <w:rsid w:val="004D4489"/>
    <w:rsid w:val="004D4778"/>
    <w:rsid w:val="004D4B3A"/>
    <w:rsid w:val="004D4FBF"/>
    <w:rsid w:val="004D5927"/>
    <w:rsid w:val="004D5CA5"/>
    <w:rsid w:val="004D6936"/>
    <w:rsid w:val="004D69A0"/>
    <w:rsid w:val="004D6D1E"/>
    <w:rsid w:val="004D6DEE"/>
    <w:rsid w:val="004D7581"/>
    <w:rsid w:val="004D75BF"/>
    <w:rsid w:val="004E039A"/>
    <w:rsid w:val="004E1202"/>
    <w:rsid w:val="004E22F4"/>
    <w:rsid w:val="004E27FB"/>
    <w:rsid w:val="004E3481"/>
    <w:rsid w:val="004E4934"/>
    <w:rsid w:val="004E576B"/>
    <w:rsid w:val="004E5971"/>
    <w:rsid w:val="004E5A99"/>
    <w:rsid w:val="004E6A15"/>
    <w:rsid w:val="004E6AAD"/>
    <w:rsid w:val="004E6BFB"/>
    <w:rsid w:val="004E6E14"/>
    <w:rsid w:val="004E6E56"/>
    <w:rsid w:val="004E7023"/>
    <w:rsid w:val="004E7077"/>
    <w:rsid w:val="004E730C"/>
    <w:rsid w:val="004F01F4"/>
    <w:rsid w:val="004F02A2"/>
    <w:rsid w:val="004F045E"/>
    <w:rsid w:val="004F0580"/>
    <w:rsid w:val="004F4144"/>
    <w:rsid w:val="004F417A"/>
    <w:rsid w:val="004F45CF"/>
    <w:rsid w:val="004F4A5E"/>
    <w:rsid w:val="004F4BE0"/>
    <w:rsid w:val="004F4E32"/>
    <w:rsid w:val="004F523D"/>
    <w:rsid w:val="004F6000"/>
    <w:rsid w:val="004F61D4"/>
    <w:rsid w:val="004F63AE"/>
    <w:rsid w:val="004F690E"/>
    <w:rsid w:val="004F6B50"/>
    <w:rsid w:val="004F6BDB"/>
    <w:rsid w:val="004F6E93"/>
    <w:rsid w:val="004F722A"/>
    <w:rsid w:val="004F72A7"/>
    <w:rsid w:val="004F77AD"/>
    <w:rsid w:val="004F7AEA"/>
    <w:rsid w:val="00500211"/>
    <w:rsid w:val="00500510"/>
    <w:rsid w:val="005006FA"/>
    <w:rsid w:val="00500845"/>
    <w:rsid w:val="005008B5"/>
    <w:rsid w:val="00500E0D"/>
    <w:rsid w:val="00500F57"/>
    <w:rsid w:val="005010CC"/>
    <w:rsid w:val="00501412"/>
    <w:rsid w:val="00501445"/>
    <w:rsid w:val="00501846"/>
    <w:rsid w:val="00501C7D"/>
    <w:rsid w:val="00501D58"/>
    <w:rsid w:val="0050213F"/>
    <w:rsid w:val="005023DE"/>
    <w:rsid w:val="00502CBE"/>
    <w:rsid w:val="0050316D"/>
    <w:rsid w:val="00503290"/>
    <w:rsid w:val="00503292"/>
    <w:rsid w:val="00503318"/>
    <w:rsid w:val="00504040"/>
    <w:rsid w:val="00504290"/>
    <w:rsid w:val="0050445F"/>
    <w:rsid w:val="005045FE"/>
    <w:rsid w:val="00504800"/>
    <w:rsid w:val="00504A68"/>
    <w:rsid w:val="00504ACB"/>
    <w:rsid w:val="00505249"/>
    <w:rsid w:val="00505357"/>
    <w:rsid w:val="00505527"/>
    <w:rsid w:val="0050655A"/>
    <w:rsid w:val="00506CAE"/>
    <w:rsid w:val="00506E01"/>
    <w:rsid w:val="0050700A"/>
    <w:rsid w:val="005078B4"/>
    <w:rsid w:val="00507A23"/>
    <w:rsid w:val="00507BCC"/>
    <w:rsid w:val="00510341"/>
    <w:rsid w:val="005105AB"/>
    <w:rsid w:val="00510637"/>
    <w:rsid w:val="0051068F"/>
    <w:rsid w:val="005109B9"/>
    <w:rsid w:val="00510D2D"/>
    <w:rsid w:val="00510D60"/>
    <w:rsid w:val="00510F6C"/>
    <w:rsid w:val="00511A89"/>
    <w:rsid w:val="00511E68"/>
    <w:rsid w:val="00513433"/>
    <w:rsid w:val="005135B6"/>
    <w:rsid w:val="00513842"/>
    <w:rsid w:val="00514407"/>
    <w:rsid w:val="00514788"/>
    <w:rsid w:val="005149B2"/>
    <w:rsid w:val="00514C34"/>
    <w:rsid w:val="00515056"/>
    <w:rsid w:val="0051551F"/>
    <w:rsid w:val="005158FB"/>
    <w:rsid w:val="0051593D"/>
    <w:rsid w:val="00515E8A"/>
    <w:rsid w:val="00516260"/>
    <w:rsid w:val="00516277"/>
    <w:rsid w:val="0051665C"/>
    <w:rsid w:val="005167FB"/>
    <w:rsid w:val="00516DA2"/>
    <w:rsid w:val="005170DE"/>
    <w:rsid w:val="0051765B"/>
    <w:rsid w:val="005176EA"/>
    <w:rsid w:val="00517BD1"/>
    <w:rsid w:val="00517D1B"/>
    <w:rsid w:val="00517FEC"/>
    <w:rsid w:val="00520284"/>
    <w:rsid w:val="0052064B"/>
    <w:rsid w:val="00520AFD"/>
    <w:rsid w:val="00521879"/>
    <w:rsid w:val="0052188E"/>
    <w:rsid w:val="00522007"/>
    <w:rsid w:val="005226BA"/>
    <w:rsid w:val="005229E3"/>
    <w:rsid w:val="00522A2D"/>
    <w:rsid w:val="00522BED"/>
    <w:rsid w:val="00522F03"/>
    <w:rsid w:val="005234FA"/>
    <w:rsid w:val="00523998"/>
    <w:rsid w:val="00523D51"/>
    <w:rsid w:val="0052426B"/>
    <w:rsid w:val="0052431E"/>
    <w:rsid w:val="005246C6"/>
    <w:rsid w:val="00524C0D"/>
    <w:rsid w:val="00524DD2"/>
    <w:rsid w:val="00524DFC"/>
    <w:rsid w:val="005250E6"/>
    <w:rsid w:val="0052518F"/>
    <w:rsid w:val="0052557D"/>
    <w:rsid w:val="005255BA"/>
    <w:rsid w:val="00526356"/>
    <w:rsid w:val="005266C4"/>
    <w:rsid w:val="005266F5"/>
    <w:rsid w:val="00526834"/>
    <w:rsid w:val="00526A0A"/>
    <w:rsid w:val="00526A3E"/>
    <w:rsid w:val="00526B42"/>
    <w:rsid w:val="005272E6"/>
    <w:rsid w:val="0053019E"/>
    <w:rsid w:val="005301E8"/>
    <w:rsid w:val="005302BF"/>
    <w:rsid w:val="00530720"/>
    <w:rsid w:val="00530D2D"/>
    <w:rsid w:val="00530F1B"/>
    <w:rsid w:val="00531822"/>
    <w:rsid w:val="00531A96"/>
    <w:rsid w:val="00531C09"/>
    <w:rsid w:val="00532EC0"/>
    <w:rsid w:val="00534420"/>
    <w:rsid w:val="00534D51"/>
    <w:rsid w:val="0053509D"/>
    <w:rsid w:val="005352F7"/>
    <w:rsid w:val="0053560C"/>
    <w:rsid w:val="00535705"/>
    <w:rsid w:val="005367DF"/>
    <w:rsid w:val="00537486"/>
    <w:rsid w:val="005374DC"/>
    <w:rsid w:val="005376F8"/>
    <w:rsid w:val="00537BCC"/>
    <w:rsid w:val="00540132"/>
    <w:rsid w:val="0054016F"/>
    <w:rsid w:val="00540806"/>
    <w:rsid w:val="005409AA"/>
    <w:rsid w:val="00540BCF"/>
    <w:rsid w:val="00541B00"/>
    <w:rsid w:val="0054206B"/>
    <w:rsid w:val="00542C5F"/>
    <w:rsid w:val="005431FA"/>
    <w:rsid w:val="0054343E"/>
    <w:rsid w:val="0054376B"/>
    <w:rsid w:val="00543906"/>
    <w:rsid w:val="00544336"/>
    <w:rsid w:val="00544357"/>
    <w:rsid w:val="0054542B"/>
    <w:rsid w:val="0054578D"/>
    <w:rsid w:val="00546651"/>
    <w:rsid w:val="005466C4"/>
    <w:rsid w:val="00546EB3"/>
    <w:rsid w:val="005472EF"/>
    <w:rsid w:val="005476BF"/>
    <w:rsid w:val="00547F32"/>
    <w:rsid w:val="00547F47"/>
    <w:rsid w:val="00550201"/>
    <w:rsid w:val="00550282"/>
    <w:rsid w:val="00550EFC"/>
    <w:rsid w:val="005516DC"/>
    <w:rsid w:val="005528A2"/>
    <w:rsid w:val="00552943"/>
    <w:rsid w:val="00552D2F"/>
    <w:rsid w:val="005535A8"/>
    <w:rsid w:val="005546B2"/>
    <w:rsid w:val="005548FF"/>
    <w:rsid w:val="0055496A"/>
    <w:rsid w:val="00554A3F"/>
    <w:rsid w:val="00554A66"/>
    <w:rsid w:val="00555296"/>
    <w:rsid w:val="005555BF"/>
    <w:rsid w:val="00555A63"/>
    <w:rsid w:val="00555BB8"/>
    <w:rsid w:val="00557308"/>
    <w:rsid w:val="005576E6"/>
    <w:rsid w:val="00560C58"/>
    <w:rsid w:val="0056143B"/>
    <w:rsid w:val="0056191C"/>
    <w:rsid w:val="0056196E"/>
    <w:rsid w:val="00561C93"/>
    <w:rsid w:val="005624BA"/>
    <w:rsid w:val="00562A8D"/>
    <w:rsid w:val="00562BE9"/>
    <w:rsid w:val="0056300C"/>
    <w:rsid w:val="00563A74"/>
    <w:rsid w:val="005643E5"/>
    <w:rsid w:val="00564BE9"/>
    <w:rsid w:val="00564C0A"/>
    <w:rsid w:val="00564C64"/>
    <w:rsid w:val="00564E9F"/>
    <w:rsid w:val="00565635"/>
    <w:rsid w:val="00565EF0"/>
    <w:rsid w:val="0056622C"/>
    <w:rsid w:val="005662D5"/>
    <w:rsid w:val="00566725"/>
    <w:rsid w:val="00566D2B"/>
    <w:rsid w:val="00566E8E"/>
    <w:rsid w:val="00566E9F"/>
    <w:rsid w:val="005678F0"/>
    <w:rsid w:val="00570734"/>
    <w:rsid w:val="00570ACF"/>
    <w:rsid w:val="00570DEA"/>
    <w:rsid w:val="00570EB3"/>
    <w:rsid w:val="0057125D"/>
    <w:rsid w:val="0057157B"/>
    <w:rsid w:val="005715C4"/>
    <w:rsid w:val="00571D0C"/>
    <w:rsid w:val="00571F21"/>
    <w:rsid w:val="005720B9"/>
    <w:rsid w:val="005723C7"/>
    <w:rsid w:val="005727FC"/>
    <w:rsid w:val="0057302B"/>
    <w:rsid w:val="005734E7"/>
    <w:rsid w:val="00573795"/>
    <w:rsid w:val="00573F0E"/>
    <w:rsid w:val="0057401D"/>
    <w:rsid w:val="0057419A"/>
    <w:rsid w:val="005741BF"/>
    <w:rsid w:val="00574706"/>
    <w:rsid w:val="00574CE0"/>
    <w:rsid w:val="0057563F"/>
    <w:rsid w:val="005758B5"/>
    <w:rsid w:val="00575BEE"/>
    <w:rsid w:val="005766BC"/>
    <w:rsid w:val="00576901"/>
    <w:rsid w:val="00576F76"/>
    <w:rsid w:val="0057705F"/>
    <w:rsid w:val="005772A0"/>
    <w:rsid w:val="00577669"/>
    <w:rsid w:val="00577740"/>
    <w:rsid w:val="00577776"/>
    <w:rsid w:val="0057788D"/>
    <w:rsid w:val="00577C1C"/>
    <w:rsid w:val="00577E22"/>
    <w:rsid w:val="00577FFB"/>
    <w:rsid w:val="0058019F"/>
    <w:rsid w:val="005808D8"/>
    <w:rsid w:val="00580B8B"/>
    <w:rsid w:val="00580E60"/>
    <w:rsid w:val="00580F67"/>
    <w:rsid w:val="00581094"/>
    <w:rsid w:val="0058126B"/>
    <w:rsid w:val="005814B6"/>
    <w:rsid w:val="0058169B"/>
    <w:rsid w:val="0058177B"/>
    <w:rsid w:val="00581A99"/>
    <w:rsid w:val="00581BE4"/>
    <w:rsid w:val="00581F60"/>
    <w:rsid w:val="00582243"/>
    <w:rsid w:val="005827D7"/>
    <w:rsid w:val="005828D1"/>
    <w:rsid w:val="00582B44"/>
    <w:rsid w:val="00583818"/>
    <w:rsid w:val="0058397F"/>
    <w:rsid w:val="00583C00"/>
    <w:rsid w:val="0058420D"/>
    <w:rsid w:val="00584C86"/>
    <w:rsid w:val="00585007"/>
    <w:rsid w:val="00585037"/>
    <w:rsid w:val="00585703"/>
    <w:rsid w:val="00585754"/>
    <w:rsid w:val="00585C1E"/>
    <w:rsid w:val="0058647A"/>
    <w:rsid w:val="00586535"/>
    <w:rsid w:val="005866D8"/>
    <w:rsid w:val="00586888"/>
    <w:rsid w:val="005868CA"/>
    <w:rsid w:val="00586995"/>
    <w:rsid w:val="00586B0D"/>
    <w:rsid w:val="005870E9"/>
    <w:rsid w:val="005875CE"/>
    <w:rsid w:val="005876BE"/>
    <w:rsid w:val="005877BA"/>
    <w:rsid w:val="005877C7"/>
    <w:rsid w:val="00587B5C"/>
    <w:rsid w:val="00587EF8"/>
    <w:rsid w:val="00587F93"/>
    <w:rsid w:val="00590425"/>
    <w:rsid w:val="00590AD5"/>
    <w:rsid w:val="00592295"/>
    <w:rsid w:val="0059278F"/>
    <w:rsid w:val="00592E01"/>
    <w:rsid w:val="00593B1A"/>
    <w:rsid w:val="00594150"/>
    <w:rsid w:val="00594395"/>
    <w:rsid w:val="0059456F"/>
    <w:rsid w:val="00594A33"/>
    <w:rsid w:val="00594AEB"/>
    <w:rsid w:val="00594C08"/>
    <w:rsid w:val="005950EE"/>
    <w:rsid w:val="00595261"/>
    <w:rsid w:val="0059639E"/>
    <w:rsid w:val="00597217"/>
    <w:rsid w:val="00597C45"/>
    <w:rsid w:val="00597F1C"/>
    <w:rsid w:val="005A19DE"/>
    <w:rsid w:val="005A265B"/>
    <w:rsid w:val="005A2F07"/>
    <w:rsid w:val="005A2F16"/>
    <w:rsid w:val="005A35AF"/>
    <w:rsid w:val="005A37A2"/>
    <w:rsid w:val="005A3B9D"/>
    <w:rsid w:val="005A40FD"/>
    <w:rsid w:val="005A4A34"/>
    <w:rsid w:val="005A4ABD"/>
    <w:rsid w:val="005A503B"/>
    <w:rsid w:val="005A5510"/>
    <w:rsid w:val="005A5619"/>
    <w:rsid w:val="005A5641"/>
    <w:rsid w:val="005A58F4"/>
    <w:rsid w:val="005A5B9A"/>
    <w:rsid w:val="005A5C11"/>
    <w:rsid w:val="005A6264"/>
    <w:rsid w:val="005A6883"/>
    <w:rsid w:val="005A6E58"/>
    <w:rsid w:val="005A6E81"/>
    <w:rsid w:val="005A7037"/>
    <w:rsid w:val="005A72F4"/>
    <w:rsid w:val="005A78FA"/>
    <w:rsid w:val="005A7F61"/>
    <w:rsid w:val="005B0146"/>
    <w:rsid w:val="005B0223"/>
    <w:rsid w:val="005B10DD"/>
    <w:rsid w:val="005B117E"/>
    <w:rsid w:val="005B1406"/>
    <w:rsid w:val="005B179B"/>
    <w:rsid w:val="005B19EA"/>
    <w:rsid w:val="005B1AAA"/>
    <w:rsid w:val="005B1EB1"/>
    <w:rsid w:val="005B2211"/>
    <w:rsid w:val="005B2567"/>
    <w:rsid w:val="005B2781"/>
    <w:rsid w:val="005B29C4"/>
    <w:rsid w:val="005B2C89"/>
    <w:rsid w:val="005B329E"/>
    <w:rsid w:val="005B35E2"/>
    <w:rsid w:val="005B36A5"/>
    <w:rsid w:val="005B37DF"/>
    <w:rsid w:val="005B3D6E"/>
    <w:rsid w:val="005B3E57"/>
    <w:rsid w:val="005B523D"/>
    <w:rsid w:val="005B5A48"/>
    <w:rsid w:val="005B5F36"/>
    <w:rsid w:val="005B614B"/>
    <w:rsid w:val="005B62D4"/>
    <w:rsid w:val="005B6338"/>
    <w:rsid w:val="005B695E"/>
    <w:rsid w:val="005B6C17"/>
    <w:rsid w:val="005C01A1"/>
    <w:rsid w:val="005C0868"/>
    <w:rsid w:val="005C121E"/>
    <w:rsid w:val="005C19E6"/>
    <w:rsid w:val="005C1BAE"/>
    <w:rsid w:val="005C2586"/>
    <w:rsid w:val="005C259D"/>
    <w:rsid w:val="005C2881"/>
    <w:rsid w:val="005C30AE"/>
    <w:rsid w:val="005C3633"/>
    <w:rsid w:val="005C3C8F"/>
    <w:rsid w:val="005C4BD5"/>
    <w:rsid w:val="005C4C93"/>
    <w:rsid w:val="005C5C64"/>
    <w:rsid w:val="005C5D37"/>
    <w:rsid w:val="005C5E84"/>
    <w:rsid w:val="005C606F"/>
    <w:rsid w:val="005C614D"/>
    <w:rsid w:val="005C65BC"/>
    <w:rsid w:val="005C65F5"/>
    <w:rsid w:val="005C6615"/>
    <w:rsid w:val="005C665F"/>
    <w:rsid w:val="005C6BD1"/>
    <w:rsid w:val="005C6E8C"/>
    <w:rsid w:val="005C7143"/>
    <w:rsid w:val="005C7A64"/>
    <w:rsid w:val="005C7AE4"/>
    <w:rsid w:val="005C7BDB"/>
    <w:rsid w:val="005D005D"/>
    <w:rsid w:val="005D068C"/>
    <w:rsid w:val="005D0790"/>
    <w:rsid w:val="005D0DA5"/>
    <w:rsid w:val="005D1200"/>
    <w:rsid w:val="005D1448"/>
    <w:rsid w:val="005D1776"/>
    <w:rsid w:val="005D1A98"/>
    <w:rsid w:val="005D1B79"/>
    <w:rsid w:val="005D281F"/>
    <w:rsid w:val="005D2E3B"/>
    <w:rsid w:val="005D2EBE"/>
    <w:rsid w:val="005D36FD"/>
    <w:rsid w:val="005D38A8"/>
    <w:rsid w:val="005D3986"/>
    <w:rsid w:val="005D3A3A"/>
    <w:rsid w:val="005D3B50"/>
    <w:rsid w:val="005D3BA7"/>
    <w:rsid w:val="005D3C55"/>
    <w:rsid w:val="005D3F22"/>
    <w:rsid w:val="005D4210"/>
    <w:rsid w:val="005D450C"/>
    <w:rsid w:val="005D4636"/>
    <w:rsid w:val="005D4D8F"/>
    <w:rsid w:val="005D6453"/>
    <w:rsid w:val="005D64D4"/>
    <w:rsid w:val="005D6823"/>
    <w:rsid w:val="005D68C6"/>
    <w:rsid w:val="005D6CCB"/>
    <w:rsid w:val="005D7898"/>
    <w:rsid w:val="005D794F"/>
    <w:rsid w:val="005D7A83"/>
    <w:rsid w:val="005D7BA9"/>
    <w:rsid w:val="005E01EF"/>
    <w:rsid w:val="005E031A"/>
    <w:rsid w:val="005E06E5"/>
    <w:rsid w:val="005E09C8"/>
    <w:rsid w:val="005E1581"/>
    <w:rsid w:val="005E1FD1"/>
    <w:rsid w:val="005E2008"/>
    <w:rsid w:val="005E226D"/>
    <w:rsid w:val="005E24E1"/>
    <w:rsid w:val="005E29C7"/>
    <w:rsid w:val="005E2C12"/>
    <w:rsid w:val="005E3A2E"/>
    <w:rsid w:val="005E3BED"/>
    <w:rsid w:val="005E3C50"/>
    <w:rsid w:val="005E3CD2"/>
    <w:rsid w:val="005E433D"/>
    <w:rsid w:val="005E5425"/>
    <w:rsid w:val="005E5647"/>
    <w:rsid w:val="005E6045"/>
    <w:rsid w:val="005E6326"/>
    <w:rsid w:val="005E67D4"/>
    <w:rsid w:val="005E6C58"/>
    <w:rsid w:val="005E6C64"/>
    <w:rsid w:val="005E71E3"/>
    <w:rsid w:val="005E71EA"/>
    <w:rsid w:val="005E78C9"/>
    <w:rsid w:val="005E7CBC"/>
    <w:rsid w:val="005F006D"/>
    <w:rsid w:val="005F02C3"/>
    <w:rsid w:val="005F04C2"/>
    <w:rsid w:val="005F130C"/>
    <w:rsid w:val="005F212C"/>
    <w:rsid w:val="005F2677"/>
    <w:rsid w:val="005F27A3"/>
    <w:rsid w:val="005F2AAD"/>
    <w:rsid w:val="005F2D30"/>
    <w:rsid w:val="005F3273"/>
    <w:rsid w:val="005F3384"/>
    <w:rsid w:val="005F345C"/>
    <w:rsid w:val="005F35A3"/>
    <w:rsid w:val="005F4329"/>
    <w:rsid w:val="005F46C0"/>
    <w:rsid w:val="005F4899"/>
    <w:rsid w:val="005F49E7"/>
    <w:rsid w:val="005F4FB8"/>
    <w:rsid w:val="005F526F"/>
    <w:rsid w:val="005F5374"/>
    <w:rsid w:val="005F5677"/>
    <w:rsid w:val="005F5DC7"/>
    <w:rsid w:val="005F5DEB"/>
    <w:rsid w:val="005F6233"/>
    <w:rsid w:val="005F662D"/>
    <w:rsid w:val="005F7BC3"/>
    <w:rsid w:val="00600146"/>
    <w:rsid w:val="0060016E"/>
    <w:rsid w:val="00600356"/>
    <w:rsid w:val="00600BDD"/>
    <w:rsid w:val="00600F58"/>
    <w:rsid w:val="0060103C"/>
    <w:rsid w:val="0060137F"/>
    <w:rsid w:val="006019ED"/>
    <w:rsid w:val="00601AD0"/>
    <w:rsid w:val="0060239D"/>
    <w:rsid w:val="00602920"/>
    <w:rsid w:val="006048C8"/>
    <w:rsid w:val="006057C0"/>
    <w:rsid w:val="00605860"/>
    <w:rsid w:val="00606529"/>
    <w:rsid w:val="00606814"/>
    <w:rsid w:val="00606A51"/>
    <w:rsid w:val="00606E65"/>
    <w:rsid w:val="00607167"/>
    <w:rsid w:val="0060753A"/>
    <w:rsid w:val="00607A7C"/>
    <w:rsid w:val="0061034F"/>
    <w:rsid w:val="00610863"/>
    <w:rsid w:val="00610D88"/>
    <w:rsid w:val="00611200"/>
    <w:rsid w:val="00611566"/>
    <w:rsid w:val="00611727"/>
    <w:rsid w:val="00611876"/>
    <w:rsid w:val="00611A2D"/>
    <w:rsid w:val="00611AE4"/>
    <w:rsid w:val="00611B4E"/>
    <w:rsid w:val="00611BC9"/>
    <w:rsid w:val="00611E54"/>
    <w:rsid w:val="006122CC"/>
    <w:rsid w:val="006122FE"/>
    <w:rsid w:val="00612AB1"/>
    <w:rsid w:val="00612AFF"/>
    <w:rsid w:val="00612D18"/>
    <w:rsid w:val="00612DDA"/>
    <w:rsid w:val="00613292"/>
    <w:rsid w:val="006136F1"/>
    <w:rsid w:val="00613C99"/>
    <w:rsid w:val="00614033"/>
    <w:rsid w:val="00614C86"/>
    <w:rsid w:val="00614D01"/>
    <w:rsid w:val="006158F3"/>
    <w:rsid w:val="00615C0A"/>
    <w:rsid w:val="00616233"/>
    <w:rsid w:val="00616241"/>
    <w:rsid w:val="00617170"/>
    <w:rsid w:val="00617242"/>
    <w:rsid w:val="0061745B"/>
    <w:rsid w:val="006175A2"/>
    <w:rsid w:val="00617D73"/>
    <w:rsid w:val="00620263"/>
    <w:rsid w:val="00620F38"/>
    <w:rsid w:val="00621279"/>
    <w:rsid w:val="00622182"/>
    <w:rsid w:val="00622208"/>
    <w:rsid w:val="006223D9"/>
    <w:rsid w:val="00622559"/>
    <w:rsid w:val="0062257E"/>
    <w:rsid w:val="00622601"/>
    <w:rsid w:val="0062265C"/>
    <w:rsid w:val="006226F4"/>
    <w:rsid w:val="00622B80"/>
    <w:rsid w:val="00622C20"/>
    <w:rsid w:val="00623154"/>
    <w:rsid w:val="00623362"/>
    <w:rsid w:val="00623630"/>
    <w:rsid w:val="00623976"/>
    <w:rsid w:val="00623DF2"/>
    <w:rsid w:val="006241E9"/>
    <w:rsid w:val="006244AB"/>
    <w:rsid w:val="00624E5A"/>
    <w:rsid w:val="00624F81"/>
    <w:rsid w:val="006253BA"/>
    <w:rsid w:val="006253E5"/>
    <w:rsid w:val="006255FF"/>
    <w:rsid w:val="00625614"/>
    <w:rsid w:val="00625B35"/>
    <w:rsid w:val="00625C26"/>
    <w:rsid w:val="00625D08"/>
    <w:rsid w:val="0062606F"/>
    <w:rsid w:val="006261E8"/>
    <w:rsid w:val="0062629E"/>
    <w:rsid w:val="00626501"/>
    <w:rsid w:val="0062651A"/>
    <w:rsid w:val="0062678A"/>
    <w:rsid w:val="00626905"/>
    <w:rsid w:val="00626AD7"/>
    <w:rsid w:val="00626FAC"/>
    <w:rsid w:val="0062724D"/>
    <w:rsid w:val="00627491"/>
    <w:rsid w:val="00627921"/>
    <w:rsid w:val="006279E4"/>
    <w:rsid w:val="006301C7"/>
    <w:rsid w:val="006307D6"/>
    <w:rsid w:val="00630D96"/>
    <w:rsid w:val="00631271"/>
    <w:rsid w:val="00631616"/>
    <w:rsid w:val="0063168E"/>
    <w:rsid w:val="006321D6"/>
    <w:rsid w:val="00632551"/>
    <w:rsid w:val="00632FA2"/>
    <w:rsid w:val="006332B3"/>
    <w:rsid w:val="00633457"/>
    <w:rsid w:val="00633519"/>
    <w:rsid w:val="00633671"/>
    <w:rsid w:val="00633EE9"/>
    <w:rsid w:val="00633F5B"/>
    <w:rsid w:val="00634202"/>
    <w:rsid w:val="0063471F"/>
    <w:rsid w:val="006348FA"/>
    <w:rsid w:val="00634CB9"/>
    <w:rsid w:val="00634E66"/>
    <w:rsid w:val="006356C7"/>
    <w:rsid w:val="00635759"/>
    <w:rsid w:val="00635D02"/>
    <w:rsid w:val="00635EDB"/>
    <w:rsid w:val="006367FE"/>
    <w:rsid w:val="0063688D"/>
    <w:rsid w:val="00636A65"/>
    <w:rsid w:val="00637044"/>
    <w:rsid w:val="00637386"/>
    <w:rsid w:val="006378FB"/>
    <w:rsid w:val="00637A4E"/>
    <w:rsid w:val="006406CD"/>
    <w:rsid w:val="006410DA"/>
    <w:rsid w:val="006414E3"/>
    <w:rsid w:val="00642252"/>
    <w:rsid w:val="00642636"/>
    <w:rsid w:val="00642B3B"/>
    <w:rsid w:val="00642D85"/>
    <w:rsid w:val="00643BCB"/>
    <w:rsid w:val="00643FF9"/>
    <w:rsid w:val="00644043"/>
    <w:rsid w:val="006444FB"/>
    <w:rsid w:val="0064455E"/>
    <w:rsid w:val="00644BAF"/>
    <w:rsid w:val="00644BB7"/>
    <w:rsid w:val="0064516B"/>
    <w:rsid w:val="00645652"/>
    <w:rsid w:val="0064662C"/>
    <w:rsid w:val="006468C7"/>
    <w:rsid w:val="006472F1"/>
    <w:rsid w:val="00647646"/>
    <w:rsid w:val="0064776A"/>
    <w:rsid w:val="006479F5"/>
    <w:rsid w:val="00647ABD"/>
    <w:rsid w:val="00647C97"/>
    <w:rsid w:val="0065003D"/>
    <w:rsid w:val="006504A8"/>
    <w:rsid w:val="00651DB3"/>
    <w:rsid w:val="0065207B"/>
    <w:rsid w:val="0065243E"/>
    <w:rsid w:val="00652E0E"/>
    <w:rsid w:val="0065311C"/>
    <w:rsid w:val="006533B2"/>
    <w:rsid w:val="00653447"/>
    <w:rsid w:val="00653D19"/>
    <w:rsid w:val="006540B9"/>
    <w:rsid w:val="006545B4"/>
    <w:rsid w:val="006547FC"/>
    <w:rsid w:val="00654A7B"/>
    <w:rsid w:val="00654EAF"/>
    <w:rsid w:val="00654EC1"/>
    <w:rsid w:val="0065586D"/>
    <w:rsid w:val="00655B99"/>
    <w:rsid w:val="00655BCC"/>
    <w:rsid w:val="00655D35"/>
    <w:rsid w:val="00655F1F"/>
    <w:rsid w:val="00656E17"/>
    <w:rsid w:val="00656F1E"/>
    <w:rsid w:val="0065707D"/>
    <w:rsid w:val="00657CB3"/>
    <w:rsid w:val="00657CFC"/>
    <w:rsid w:val="0066031A"/>
    <w:rsid w:val="0066087B"/>
    <w:rsid w:val="00660AA2"/>
    <w:rsid w:val="00660C9C"/>
    <w:rsid w:val="00660E1C"/>
    <w:rsid w:val="00661028"/>
    <w:rsid w:val="006617D9"/>
    <w:rsid w:val="00661898"/>
    <w:rsid w:val="006618CA"/>
    <w:rsid w:val="0066190F"/>
    <w:rsid w:val="0066214B"/>
    <w:rsid w:val="00662749"/>
    <w:rsid w:val="00662A5D"/>
    <w:rsid w:val="00662B03"/>
    <w:rsid w:val="00662C28"/>
    <w:rsid w:val="0066336E"/>
    <w:rsid w:val="006634C8"/>
    <w:rsid w:val="00663C5A"/>
    <w:rsid w:val="00663C5F"/>
    <w:rsid w:val="00663DDF"/>
    <w:rsid w:val="00663E95"/>
    <w:rsid w:val="0066409F"/>
    <w:rsid w:val="00664EFE"/>
    <w:rsid w:val="006653AD"/>
    <w:rsid w:val="00665856"/>
    <w:rsid w:val="00665E07"/>
    <w:rsid w:val="006660B1"/>
    <w:rsid w:val="00666135"/>
    <w:rsid w:val="006663B9"/>
    <w:rsid w:val="00666E30"/>
    <w:rsid w:val="006675A0"/>
    <w:rsid w:val="006679B9"/>
    <w:rsid w:val="00667F1E"/>
    <w:rsid w:val="00667F2E"/>
    <w:rsid w:val="006700C3"/>
    <w:rsid w:val="0067036D"/>
    <w:rsid w:val="006704A4"/>
    <w:rsid w:val="006704D0"/>
    <w:rsid w:val="006705FF"/>
    <w:rsid w:val="00670DEE"/>
    <w:rsid w:val="00671087"/>
    <w:rsid w:val="0067112A"/>
    <w:rsid w:val="00671266"/>
    <w:rsid w:val="00671932"/>
    <w:rsid w:val="0067194F"/>
    <w:rsid w:val="00671ED2"/>
    <w:rsid w:val="0067224C"/>
    <w:rsid w:val="0067238A"/>
    <w:rsid w:val="006727D4"/>
    <w:rsid w:val="00672BCC"/>
    <w:rsid w:val="006737C3"/>
    <w:rsid w:val="006737DE"/>
    <w:rsid w:val="006750FC"/>
    <w:rsid w:val="006751EE"/>
    <w:rsid w:val="006752DF"/>
    <w:rsid w:val="00676B44"/>
    <w:rsid w:val="0067789A"/>
    <w:rsid w:val="006779E7"/>
    <w:rsid w:val="00677CFD"/>
    <w:rsid w:val="00677E6A"/>
    <w:rsid w:val="00680060"/>
    <w:rsid w:val="0068081A"/>
    <w:rsid w:val="0068142A"/>
    <w:rsid w:val="00681629"/>
    <w:rsid w:val="0068225A"/>
    <w:rsid w:val="00682BBE"/>
    <w:rsid w:val="00682F1F"/>
    <w:rsid w:val="00683B28"/>
    <w:rsid w:val="00683DA5"/>
    <w:rsid w:val="006841CE"/>
    <w:rsid w:val="00684214"/>
    <w:rsid w:val="006843C9"/>
    <w:rsid w:val="0068455B"/>
    <w:rsid w:val="0068496D"/>
    <w:rsid w:val="00684EC0"/>
    <w:rsid w:val="006850EF"/>
    <w:rsid w:val="00685311"/>
    <w:rsid w:val="0068595F"/>
    <w:rsid w:val="00685B53"/>
    <w:rsid w:val="00685E93"/>
    <w:rsid w:val="0068615F"/>
    <w:rsid w:val="00686D0B"/>
    <w:rsid w:val="00686DD1"/>
    <w:rsid w:val="00687365"/>
    <w:rsid w:val="00687BE6"/>
    <w:rsid w:val="00687F85"/>
    <w:rsid w:val="0069025E"/>
    <w:rsid w:val="006906DA"/>
    <w:rsid w:val="00690BB2"/>
    <w:rsid w:val="006910DE"/>
    <w:rsid w:val="00691524"/>
    <w:rsid w:val="00691983"/>
    <w:rsid w:val="0069217F"/>
    <w:rsid w:val="0069261E"/>
    <w:rsid w:val="0069292B"/>
    <w:rsid w:val="00692E12"/>
    <w:rsid w:val="0069303A"/>
    <w:rsid w:val="006930E7"/>
    <w:rsid w:val="00693458"/>
    <w:rsid w:val="006936B3"/>
    <w:rsid w:val="00693935"/>
    <w:rsid w:val="00693C75"/>
    <w:rsid w:val="00694004"/>
    <w:rsid w:val="006943C8"/>
    <w:rsid w:val="00695430"/>
    <w:rsid w:val="006958C6"/>
    <w:rsid w:val="00695C3D"/>
    <w:rsid w:val="00695D38"/>
    <w:rsid w:val="00695F90"/>
    <w:rsid w:val="0069626A"/>
    <w:rsid w:val="006962BE"/>
    <w:rsid w:val="00696914"/>
    <w:rsid w:val="00697452"/>
    <w:rsid w:val="006979DC"/>
    <w:rsid w:val="00697DE1"/>
    <w:rsid w:val="006A0ABE"/>
    <w:rsid w:val="006A0BDB"/>
    <w:rsid w:val="006A0C46"/>
    <w:rsid w:val="006A0E0E"/>
    <w:rsid w:val="006A155F"/>
    <w:rsid w:val="006A1B0D"/>
    <w:rsid w:val="006A1B81"/>
    <w:rsid w:val="006A1D7E"/>
    <w:rsid w:val="006A2073"/>
    <w:rsid w:val="006A32CB"/>
    <w:rsid w:val="006A355A"/>
    <w:rsid w:val="006A3680"/>
    <w:rsid w:val="006A38A2"/>
    <w:rsid w:val="006A3CCC"/>
    <w:rsid w:val="006A4928"/>
    <w:rsid w:val="006A4AB8"/>
    <w:rsid w:val="006A4AE7"/>
    <w:rsid w:val="006A54FE"/>
    <w:rsid w:val="006A5AD9"/>
    <w:rsid w:val="006A5B5A"/>
    <w:rsid w:val="006A5CDB"/>
    <w:rsid w:val="006A5FAC"/>
    <w:rsid w:val="006A6895"/>
    <w:rsid w:val="006A68B9"/>
    <w:rsid w:val="006A6DB3"/>
    <w:rsid w:val="006A6DB4"/>
    <w:rsid w:val="006A74A8"/>
    <w:rsid w:val="006A7649"/>
    <w:rsid w:val="006A7E6C"/>
    <w:rsid w:val="006B060B"/>
    <w:rsid w:val="006B0A7A"/>
    <w:rsid w:val="006B120F"/>
    <w:rsid w:val="006B34AE"/>
    <w:rsid w:val="006B3637"/>
    <w:rsid w:val="006B366C"/>
    <w:rsid w:val="006B371D"/>
    <w:rsid w:val="006B3CBE"/>
    <w:rsid w:val="006B4290"/>
    <w:rsid w:val="006B4A1D"/>
    <w:rsid w:val="006B4A66"/>
    <w:rsid w:val="006B4CF1"/>
    <w:rsid w:val="006B51E0"/>
    <w:rsid w:val="006B522D"/>
    <w:rsid w:val="006B5C26"/>
    <w:rsid w:val="006B5E8E"/>
    <w:rsid w:val="006B636D"/>
    <w:rsid w:val="006B6713"/>
    <w:rsid w:val="006B6846"/>
    <w:rsid w:val="006B6CE3"/>
    <w:rsid w:val="006B7113"/>
    <w:rsid w:val="006B73C5"/>
    <w:rsid w:val="006B7404"/>
    <w:rsid w:val="006B788D"/>
    <w:rsid w:val="006B7CCC"/>
    <w:rsid w:val="006C0255"/>
    <w:rsid w:val="006C048E"/>
    <w:rsid w:val="006C0503"/>
    <w:rsid w:val="006C06C3"/>
    <w:rsid w:val="006C09D7"/>
    <w:rsid w:val="006C0C6E"/>
    <w:rsid w:val="006C103B"/>
    <w:rsid w:val="006C1AF0"/>
    <w:rsid w:val="006C1B83"/>
    <w:rsid w:val="006C1FBA"/>
    <w:rsid w:val="006C2EF9"/>
    <w:rsid w:val="006C3018"/>
    <w:rsid w:val="006C386E"/>
    <w:rsid w:val="006C3B1A"/>
    <w:rsid w:val="006C423D"/>
    <w:rsid w:val="006C44F7"/>
    <w:rsid w:val="006C4670"/>
    <w:rsid w:val="006C46D5"/>
    <w:rsid w:val="006C515D"/>
    <w:rsid w:val="006C5302"/>
    <w:rsid w:val="006C5B52"/>
    <w:rsid w:val="006C5F38"/>
    <w:rsid w:val="006C5F39"/>
    <w:rsid w:val="006C6140"/>
    <w:rsid w:val="006C65E3"/>
    <w:rsid w:val="006C6612"/>
    <w:rsid w:val="006C6DC5"/>
    <w:rsid w:val="006C71C6"/>
    <w:rsid w:val="006C753F"/>
    <w:rsid w:val="006C7A3C"/>
    <w:rsid w:val="006D0138"/>
    <w:rsid w:val="006D07D1"/>
    <w:rsid w:val="006D1954"/>
    <w:rsid w:val="006D2682"/>
    <w:rsid w:val="006D38B0"/>
    <w:rsid w:val="006D38C9"/>
    <w:rsid w:val="006D38CE"/>
    <w:rsid w:val="006D3B10"/>
    <w:rsid w:val="006D3BC9"/>
    <w:rsid w:val="006D3C12"/>
    <w:rsid w:val="006D3EA3"/>
    <w:rsid w:val="006D3EBB"/>
    <w:rsid w:val="006D3FCC"/>
    <w:rsid w:val="006D3FF1"/>
    <w:rsid w:val="006D40AE"/>
    <w:rsid w:val="006D44B3"/>
    <w:rsid w:val="006D4ABB"/>
    <w:rsid w:val="006D506E"/>
    <w:rsid w:val="006D52DC"/>
    <w:rsid w:val="006D5734"/>
    <w:rsid w:val="006D5837"/>
    <w:rsid w:val="006D5C9D"/>
    <w:rsid w:val="006D609D"/>
    <w:rsid w:val="006D67B6"/>
    <w:rsid w:val="006D6AE2"/>
    <w:rsid w:val="006D6BCE"/>
    <w:rsid w:val="006D71EC"/>
    <w:rsid w:val="006D792F"/>
    <w:rsid w:val="006D7FA6"/>
    <w:rsid w:val="006E01EA"/>
    <w:rsid w:val="006E05C3"/>
    <w:rsid w:val="006E0C61"/>
    <w:rsid w:val="006E0F1F"/>
    <w:rsid w:val="006E12FC"/>
    <w:rsid w:val="006E1FAE"/>
    <w:rsid w:val="006E2645"/>
    <w:rsid w:val="006E351E"/>
    <w:rsid w:val="006E3738"/>
    <w:rsid w:val="006E471D"/>
    <w:rsid w:val="006E4C64"/>
    <w:rsid w:val="006E55FF"/>
    <w:rsid w:val="006E5CDB"/>
    <w:rsid w:val="006E5FC3"/>
    <w:rsid w:val="006E641E"/>
    <w:rsid w:val="006E6BF3"/>
    <w:rsid w:val="006E7ABE"/>
    <w:rsid w:val="006E7DEC"/>
    <w:rsid w:val="006F0B7C"/>
    <w:rsid w:val="006F0B8D"/>
    <w:rsid w:val="006F1145"/>
    <w:rsid w:val="006F1309"/>
    <w:rsid w:val="006F13E2"/>
    <w:rsid w:val="006F1493"/>
    <w:rsid w:val="006F151A"/>
    <w:rsid w:val="006F155F"/>
    <w:rsid w:val="006F1804"/>
    <w:rsid w:val="006F1F14"/>
    <w:rsid w:val="006F21BD"/>
    <w:rsid w:val="006F2420"/>
    <w:rsid w:val="006F26C2"/>
    <w:rsid w:val="006F2C86"/>
    <w:rsid w:val="006F2F35"/>
    <w:rsid w:val="006F3B65"/>
    <w:rsid w:val="006F3D4A"/>
    <w:rsid w:val="006F3DA3"/>
    <w:rsid w:val="006F4521"/>
    <w:rsid w:val="006F4645"/>
    <w:rsid w:val="006F4B50"/>
    <w:rsid w:val="006F527B"/>
    <w:rsid w:val="006F6040"/>
    <w:rsid w:val="006F61B3"/>
    <w:rsid w:val="006F623F"/>
    <w:rsid w:val="006F66CE"/>
    <w:rsid w:val="006F687E"/>
    <w:rsid w:val="006F692A"/>
    <w:rsid w:val="006F6E2B"/>
    <w:rsid w:val="006F7152"/>
    <w:rsid w:val="006F7DD5"/>
    <w:rsid w:val="0070005E"/>
    <w:rsid w:val="0070012E"/>
    <w:rsid w:val="00701825"/>
    <w:rsid w:val="00701903"/>
    <w:rsid w:val="00701A39"/>
    <w:rsid w:val="00701B49"/>
    <w:rsid w:val="00701E10"/>
    <w:rsid w:val="00702004"/>
    <w:rsid w:val="0070212A"/>
    <w:rsid w:val="00702958"/>
    <w:rsid w:val="00702B7B"/>
    <w:rsid w:val="00702BA7"/>
    <w:rsid w:val="00702E2C"/>
    <w:rsid w:val="007031D7"/>
    <w:rsid w:val="0070371D"/>
    <w:rsid w:val="00703780"/>
    <w:rsid w:val="007038B9"/>
    <w:rsid w:val="00704924"/>
    <w:rsid w:val="00704F2C"/>
    <w:rsid w:val="00705B55"/>
    <w:rsid w:val="00705E2E"/>
    <w:rsid w:val="007060C1"/>
    <w:rsid w:val="007062F8"/>
    <w:rsid w:val="00706528"/>
    <w:rsid w:val="00706608"/>
    <w:rsid w:val="00706A1D"/>
    <w:rsid w:val="007070C2"/>
    <w:rsid w:val="007073A1"/>
    <w:rsid w:val="007074F4"/>
    <w:rsid w:val="007077C0"/>
    <w:rsid w:val="007103C0"/>
    <w:rsid w:val="0071040D"/>
    <w:rsid w:val="00710981"/>
    <w:rsid w:val="00710CFE"/>
    <w:rsid w:val="007110A7"/>
    <w:rsid w:val="007115CB"/>
    <w:rsid w:val="00711EF5"/>
    <w:rsid w:val="0071253B"/>
    <w:rsid w:val="0071382C"/>
    <w:rsid w:val="00713B4D"/>
    <w:rsid w:val="00713C16"/>
    <w:rsid w:val="00713C98"/>
    <w:rsid w:val="007141EB"/>
    <w:rsid w:val="00714540"/>
    <w:rsid w:val="00714815"/>
    <w:rsid w:val="00714C0E"/>
    <w:rsid w:val="00714C4B"/>
    <w:rsid w:val="007151E1"/>
    <w:rsid w:val="00715E00"/>
    <w:rsid w:val="00715E4A"/>
    <w:rsid w:val="00715EF0"/>
    <w:rsid w:val="0071614E"/>
    <w:rsid w:val="007162E6"/>
    <w:rsid w:val="00717453"/>
    <w:rsid w:val="00720B2D"/>
    <w:rsid w:val="00720DA6"/>
    <w:rsid w:val="0072183C"/>
    <w:rsid w:val="00721A92"/>
    <w:rsid w:val="00721ED4"/>
    <w:rsid w:val="00722116"/>
    <w:rsid w:val="0072251F"/>
    <w:rsid w:val="0072276D"/>
    <w:rsid w:val="007228DF"/>
    <w:rsid w:val="00722937"/>
    <w:rsid w:val="007229A4"/>
    <w:rsid w:val="00722DAE"/>
    <w:rsid w:val="00722E63"/>
    <w:rsid w:val="00722F07"/>
    <w:rsid w:val="007230CD"/>
    <w:rsid w:val="007234E9"/>
    <w:rsid w:val="00723B4A"/>
    <w:rsid w:val="00723B56"/>
    <w:rsid w:val="0072437E"/>
    <w:rsid w:val="00724877"/>
    <w:rsid w:val="00724F4C"/>
    <w:rsid w:val="00725608"/>
    <w:rsid w:val="00725C0C"/>
    <w:rsid w:val="00725D98"/>
    <w:rsid w:val="00726454"/>
    <w:rsid w:val="0072651B"/>
    <w:rsid w:val="00726A87"/>
    <w:rsid w:val="00727113"/>
    <w:rsid w:val="00727321"/>
    <w:rsid w:val="00727AC5"/>
    <w:rsid w:val="007301E0"/>
    <w:rsid w:val="0073022D"/>
    <w:rsid w:val="00730899"/>
    <w:rsid w:val="00730A42"/>
    <w:rsid w:val="0073160F"/>
    <w:rsid w:val="00731C47"/>
    <w:rsid w:val="0073213B"/>
    <w:rsid w:val="0073319C"/>
    <w:rsid w:val="0073367E"/>
    <w:rsid w:val="00733986"/>
    <w:rsid w:val="00733BE7"/>
    <w:rsid w:val="00734595"/>
    <w:rsid w:val="007351C3"/>
    <w:rsid w:val="00735866"/>
    <w:rsid w:val="00735C96"/>
    <w:rsid w:val="00735FE8"/>
    <w:rsid w:val="0073655C"/>
    <w:rsid w:val="007366D7"/>
    <w:rsid w:val="007368BC"/>
    <w:rsid w:val="00736932"/>
    <w:rsid w:val="00736B00"/>
    <w:rsid w:val="007371D6"/>
    <w:rsid w:val="007374AE"/>
    <w:rsid w:val="00737D2A"/>
    <w:rsid w:val="00737F18"/>
    <w:rsid w:val="007402B6"/>
    <w:rsid w:val="00740604"/>
    <w:rsid w:val="007406EA"/>
    <w:rsid w:val="00740A4E"/>
    <w:rsid w:val="00740EE1"/>
    <w:rsid w:val="0074158B"/>
    <w:rsid w:val="00741699"/>
    <w:rsid w:val="007416BD"/>
    <w:rsid w:val="00742A6B"/>
    <w:rsid w:val="00742ADE"/>
    <w:rsid w:val="0074335D"/>
    <w:rsid w:val="00743504"/>
    <w:rsid w:val="00743D65"/>
    <w:rsid w:val="00743F36"/>
    <w:rsid w:val="00743F64"/>
    <w:rsid w:val="0074405F"/>
    <w:rsid w:val="007443F5"/>
    <w:rsid w:val="007445A8"/>
    <w:rsid w:val="00744DFC"/>
    <w:rsid w:val="00744ED6"/>
    <w:rsid w:val="00745007"/>
    <w:rsid w:val="00745081"/>
    <w:rsid w:val="00745532"/>
    <w:rsid w:val="00745E01"/>
    <w:rsid w:val="00745EA3"/>
    <w:rsid w:val="0074655E"/>
    <w:rsid w:val="00746767"/>
    <w:rsid w:val="007467C0"/>
    <w:rsid w:val="00746856"/>
    <w:rsid w:val="00746B7E"/>
    <w:rsid w:val="00746BDD"/>
    <w:rsid w:val="00747679"/>
    <w:rsid w:val="007476CB"/>
    <w:rsid w:val="007477A9"/>
    <w:rsid w:val="007501DE"/>
    <w:rsid w:val="0075078E"/>
    <w:rsid w:val="0075094C"/>
    <w:rsid w:val="00750F64"/>
    <w:rsid w:val="00750FBA"/>
    <w:rsid w:val="00751184"/>
    <w:rsid w:val="0075124E"/>
    <w:rsid w:val="007512D3"/>
    <w:rsid w:val="00751956"/>
    <w:rsid w:val="0075214A"/>
    <w:rsid w:val="00752345"/>
    <w:rsid w:val="00752676"/>
    <w:rsid w:val="00752D99"/>
    <w:rsid w:val="00752DAF"/>
    <w:rsid w:val="00753234"/>
    <w:rsid w:val="0075357F"/>
    <w:rsid w:val="0075374A"/>
    <w:rsid w:val="0075413C"/>
    <w:rsid w:val="0075426C"/>
    <w:rsid w:val="00754420"/>
    <w:rsid w:val="00754B4F"/>
    <w:rsid w:val="00754CC1"/>
    <w:rsid w:val="00755747"/>
    <w:rsid w:val="00756478"/>
    <w:rsid w:val="007566AA"/>
    <w:rsid w:val="0075789F"/>
    <w:rsid w:val="00757B16"/>
    <w:rsid w:val="00757E0E"/>
    <w:rsid w:val="00760271"/>
    <w:rsid w:val="00760943"/>
    <w:rsid w:val="00760977"/>
    <w:rsid w:val="00760DBE"/>
    <w:rsid w:val="00761626"/>
    <w:rsid w:val="00762139"/>
    <w:rsid w:val="00762903"/>
    <w:rsid w:val="00762C87"/>
    <w:rsid w:val="007634F7"/>
    <w:rsid w:val="00763EA1"/>
    <w:rsid w:val="0076432D"/>
    <w:rsid w:val="007643EF"/>
    <w:rsid w:val="0076451A"/>
    <w:rsid w:val="00764CF0"/>
    <w:rsid w:val="0076504B"/>
    <w:rsid w:val="007654D2"/>
    <w:rsid w:val="00765582"/>
    <w:rsid w:val="00765659"/>
    <w:rsid w:val="00765B35"/>
    <w:rsid w:val="00765D84"/>
    <w:rsid w:val="0076690E"/>
    <w:rsid w:val="00767045"/>
    <w:rsid w:val="007678D7"/>
    <w:rsid w:val="00767E86"/>
    <w:rsid w:val="00770D1D"/>
    <w:rsid w:val="00770DA7"/>
    <w:rsid w:val="0077116B"/>
    <w:rsid w:val="00771417"/>
    <w:rsid w:val="0077167E"/>
    <w:rsid w:val="00771946"/>
    <w:rsid w:val="007719C1"/>
    <w:rsid w:val="00771E99"/>
    <w:rsid w:val="0077205D"/>
    <w:rsid w:val="00772315"/>
    <w:rsid w:val="00772331"/>
    <w:rsid w:val="0077237D"/>
    <w:rsid w:val="00772A6C"/>
    <w:rsid w:val="00772C28"/>
    <w:rsid w:val="00772DDB"/>
    <w:rsid w:val="00772E1D"/>
    <w:rsid w:val="0077344B"/>
    <w:rsid w:val="00773A00"/>
    <w:rsid w:val="00773BD0"/>
    <w:rsid w:val="00773CA0"/>
    <w:rsid w:val="00773D18"/>
    <w:rsid w:val="00774155"/>
    <w:rsid w:val="007745DF"/>
    <w:rsid w:val="00774624"/>
    <w:rsid w:val="00774632"/>
    <w:rsid w:val="00774E97"/>
    <w:rsid w:val="0077598C"/>
    <w:rsid w:val="00775C51"/>
    <w:rsid w:val="00776DC3"/>
    <w:rsid w:val="00776E32"/>
    <w:rsid w:val="00777029"/>
    <w:rsid w:val="00777299"/>
    <w:rsid w:val="007773DD"/>
    <w:rsid w:val="007776E3"/>
    <w:rsid w:val="00777A31"/>
    <w:rsid w:val="00777A64"/>
    <w:rsid w:val="00777F1F"/>
    <w:rsid w:val="00777FB3"/>
    <w:rsid w:val="00780410"/>
    <w:rsid w:val="00780DC8"/>
    <w:rsid w:val="007812DC"/>
    <w:rsid w:val="00781588"/>
    <w:rsid w:val="0078183B"/>
    <w:rsid w:val="007821AB"/>
    <w:rsid w:val="007823A7"/>
    <w:rsid w:val="00782FBC"/>
    <w:rsid w:val="007837FA"/>
    <w:rsid w:val="007839C4"/>
    <w:rsid w:val="00783B15"/>
    <w:rsid w:val="00783CE1"/>
    <w:rsid w:val="00783CF7"/>
    <w:rsid w:val="00783D8A"/>
    <w:rsid w:val="00784026"/>
    <w:rsid w:val="00784478"/>
    <w:rsid w:val="00784681"/>
    <w:rsid w:val="007846E1"/>
    <w:rsid w:val="00784F68"/>
    <w:rsid w:val="0078523B"/>
    <w:rsid w:val="007854E0"/>
    <w:rsid w:val="0078565A"/>
    <w:rsid w:val="0078650D"/>
    <w:rsid w:val="00786689"/>
    <w:rsid w:val="00786A37"/>
    <w:rsid w:val="00786B39"/>
    <w:rsid w:val="00786C80"/>
    <w:rsid w:val="00786DCE"/>
    <w:rsid w:val="0078707A"/>
    <w:rsid w:val="007900F4"/>
    <w:rsid w:val="0079079F"/>
    <w:rsid w:val="007908C7"/>
    <w:rsid w:val="00790A85"/>
    <w:rsid w:val="00791949"/>
    <w:rsid w:val="00791A1A"/>
    <w:rsid w:val="00791BBE"/>
    <w:rsid w:val="00791C9C"/>
    <w:rsid w:val="0079212A"/>
    <w:rsid w:val="0079249A"/>
    <w:rsid w:val="00792CE1"/>
    <w:rsid w:val="00792FAA"/>
    <w:rsid w:val="007930C1"/>
    <w:rsid w:val="00793A17"/>
    <w:rsid w:val="00793A34"/>
    <w:rsid w:val="00793B05"/>
    <w:rsid w:val="00793B7B"/>
    <w:rsid w:val="0079412F"/>
    <w:rsid w:val="007943F0"/>
    <w:rsid w:val="00794B5D"/>
    <w:rsid w:val="0079509E"/>
    <w:rsid w:val="0079510D"/>
    <w:rsid w:val="00795886"/>
    <w:rsid w:val="00796C59"/>
    <w:rsid w:val="00796CF7"/>
    <w:rsid w:val="00797121"/>
    <w:rsid w:val="007A04BD"/>
    <w:rsid w:val="007A07A9"/>
    <w:rsid w:val="007A0EB3"/>
    <w:rsid w:val="007A1531"/>
    <w:rsid w:val="007A2D31"/>
    <w:rsid w:val="007A2DD5"/>
    <w:rsid w:val="007A33F1"/>
    <w:rsid w:val="007A3F53"/>
    <w:rsid w:val="007A4142"/>
    <w:rsid w:val="007A4477"/>
    <w:rsid w:val="007A48F1"/>
    <w:rsid w:val="007A5428"/>
    <w:rsid w:val="007A582E"/>
    <w:rsid w:val="007A5895"/>
    <w:rsid w:val="007A5921"/>
    <w:rsid w:val="007A5A93"/>
    <w:rsid w:val="007A5B94"/>
    <w:rsid w:val="007A5F66"/>
    <w:rsid w:val="007A5F85"/>
    <w:rsid w:val="007A617A"/>
    <w:rsid w:val="007A6BFD"/>
    <w:rsid w:val="007A6CB2"/>
    <w:rsid w:val="007A6FE2"/>
    <w:rsid w:val="007A70AB"/>
    <w:rsid w:val="007A70E1"/>
    <w:rsid w:val="007A7A34"/>
    <w:rsid w:val="007B14BD"/>
    <w:rsid w:val="007B1A05"/>
    <w:rsid w:val="007B2631"/>
    <w:rsid w:val="007B2762"/>
    <w:rsid w:val="007B286D"/>
    <w:rsid w:val="007B2BF3"/>
    <w:rsid w:val="007B3AFB"/>
    <w:rsid w:val="007B3C74"/>
    <w:rsid w:val="007B489B"/>
    <w:rsid w:val="007B5085"/>
    <w:rsid w:val="007B557B"/>
    <w:rsid w:val="007B579F"/>
    <w:rsid w:val="007B5968"/>
    <w:rsid w:val="007B64BC"/>
    <w:rsid w:val="007B6A9B"/>
    <w:rsid w:val="007B6DB2"/>
    <w:rsid w:val="007B6F21"/>
    <w:rsid w:val="007B7054"/>
    <w:rsid w:val="007B73E3"/>
    <w:rsid w:val="007B754B"/>
    <w:rsid w:val="007C0582"/>
    <w:rsid w:val="007C0989"/>
    <w:rsid w:val="007C114B"/>
    <w:rsid w:val="007C1154"/>
    <w:rsid w:val="007C181A"/>
    <w:rsid w:val="007C1A57"/>
    <w:rsid w:val="007C2046"/>
    <w:rsid w:val="007C2098"/>
    <w:rsid w:val="007C23AD"/>
    <w:rsid w:val="007C2A3C"/>
    <w:rsid w:val="007C2BA5"/>
    <w:rsid w:val="007C35A1"/>
    <w:rsid w:val="007C36EF"/>
    <w:rsid w:val="007C37C6"/>
    <w:rsid w:val="007C3BDF"/>
    <w:rsid w:val="007C3ED0"/>
    <w:rsid w:val="007C4105"/>
    <w:rsid w:val="007C4311"/>
    <w:rsid w:val="007C4D16"/>
    <w:rsid w:val="007C4DF9"/>
    <w:rsid w:val="007C6312"/>
    <w:rsid w:val="007C632E"/>
    <w:rsid w:val="007C6414"/>
    <w:rsid w:val="007C71A5"/>
    <w:rsid w:val="007C77B7"/>
    <w:rsid w:val="007C78EB"/>
    <w:rsid w:val="007C7E9C"/>
    <w:rsid w:val="007C7FB4"/>
    <w:rsid w:val="007D004D"/>
    <w:rsid w:val="007D013D"/>
    <w:rsid w:val="007D0677"/>
    <w:rsid w:val="007D0763"/>
    <w:rsid w:val="007D0BA7"/>
    <w:rsid w:val="007D1276"/>
    <w:rsid w:val="007D1314"/>
    <w:rsid w:val="007D1AAF"/>
    <w:rsid w:val="007D22D7"/>
    <w:rsid w:val="007D23D3"/>
    <w:rsid w:val="007D29F7"/>
    <w:rsid w:val="007D31E5"/>
    <w:rsid w:val="007D440B"/>
    <w:rsid w:val="007D565E"/>
    <w:rsid w:val="007D58E1"/>
    <w:rsid w:val="007D5EE4"/>
    <w:rsid w:val="007D6A53"/>
    <w:rsid w:val="007D74C1"/>
    <w:rsid w:val="007D7FF0"/>
    <w:rsid w:val="007E0362"/>
    <w:rsid w:val="007E0373"/>
    <w:rsid w:val="007E06F3"/>
    <w:rsid w:val="007E0A11"/>
    <w:rsid w:val="007E0C88"/>
    <w:rsid w:val="007E0FE8"/>
    <w:rsid w:val="007E1F96"/>
    <w:rsid w:val="007E21C4"/>
    <w:rsid w:val="007E243D"/>
    <w:rsid w:val="007E2C0C"/>
    <w:rsid w:val="007E2C95"/>
    <w:rsid w:val="007E30B8"/>
    <w:rsid w:val="007E3DDF"/>
    <w:rsid w:val="007E3E64"/>
    <w:rsid w:val="007E4434"/>
    <w:rsid w:val="007E47D9"/>
    <w:rsid w:val="007E4CBB"/>
    <w:rsid w:val="007E58FF"/>
    <w:rsid w:val="007E5D37"/>
    <w:rsid w:val="007E5DE6"/>
    <w:rsid w:val="007E6E40"/>
    <w:rsid w:val="007E754A"/>
    <w:rsid w:val="007F019F"/>
    <w:rsid w:val="007F06DF"/>
    <w:rsid w:val="007F0AA5"/>
    <w:rsid w:val="007F0D91"/>
    <w:rsid w:val="007F1485"/>
    <w:rsid w:val="007F178E"/>
    <w:rsid w:val="007F17E5"/>
    <w:rsid w:val="007F1F38"/>
    <w:rsid w:val="007F28FF"/>
    <w:rsid w:val="007F2FD1"/>
    <w:rsid w:val="007F3250"/>
    <w:rsid w:val="007F37FA"/>
    <w:rsid w:val="007F3BEA"/>
    <w:rsid w:val="007F428A"/>
    <w:rsid w:val="007F4384"/>
    <w:rsid w:val="007F43A2"/>
    <w:rsid w:val="007F52BC"/>
    <w:rsid w:val="007F557D"/>
    <w:rsid w:val="007F5996"/>
    <w:rsid w:val="007F59B3"/>
    <w:rsid w:val="007F5B85"/>
    <w:rsid w:val="007F62E2"/>
    <w:rsid w:val="007F69C0"/>
    <w:rsid w:val="007F6DDA"/>
    <w:rsid w:val="007F7D79"/>
    <w:rsid w:val="008000F6"/>
    <w:rsid w:val="00800471"/>
    <w:rsid w:val="00800485"/>
    <w:rsid w:val="00800C4F"/>
    <w:rsid w:val="00800F58"/>
    <w:rsid w:val="00801274"/>
    <w:rsid w:val="0080134C"/>
    <w:rsid w:val="00801C9C"/>
    <w:rsid w:val="00801D18"/>
    <w:rsid w:val="00801D21"/>
    <w:rsid w:val="008020DB"/>
    <w:rsid w:val="00802104"/>
    <w:rsid w:val="00802742"/>
    <w:rsid w:val="00802A98"/>
    <w:rsid w:val="00802FBA"/>
    <w:rsid w:val="0080338F"/>
    <w:rsid w:val="008039BD"/>
    <w:rsid w:val="00803C4A"/>
    <w:rsid w:val="00803C8C"/>
    <w:rsid w:val="008040C8"/>
    <w:rsid w:val="0080412E"/>
    <w:rsid w:val="008047E5"/>
    <w:rsid w:val="00804803"/>
    <w:rsid w:val="00804F81"/>
    <w:rsid w:val="00804FF2"/>
    <w:rsid w:val="0080501A"/>
    <w:rsid w:val="008053A6"/>
    <w:rsid w:val="0080595F"/>
    <w:rsid w:val="00805D14"/>
    <w:rsid w:val="00805D8E"/>
    <w:rsid w:val="008061C9"/>
    <w:rsid w:val="0080678C"/>
    <w:rsid w:val="00806E91"/>
    <w:rsid w:val="0080740B"/>
    <w:rsid w:val="008074C5"/>
    <w:rsid w:val="00807A2E"/>
    <w:rsid w:val="00807F01"/>
    <w:rsid w:val="00810087"/>
    <w:rsid w:val="00810511"/>
    <w:rsid w:val="008108FF"/>
    <w:rsid w:val="00810ECF"/>
    <w:rsid w:val="00811451"/>
    <w:rsid w:val="008115FC"/>
    <w:rsid w:val="00811614"/>
    <w:rsid w:val="00812A3A"/>
    <w:rsid w:val="00812B04"/>
    <w:rsid w:val="00812EAC"/>
    <w:rsid w:val="00813083"/>
    <w:rsid w:val="008133B4"/>
    <w:rsid w:val="0081356C"/>
    <w:rsid w:val="00813940"/>
    <w:rsid w:val="0081398F"/>
    <w:rsid w:val="00813B6D"/>
    <w:rsid w:val="00813B80"/>
    <w:rsid w:val="00814627"/>
    <w:rsid w:val="00814AC5"/>
    <w:rsid w:val="00814BE2"/>
    <w:rsid w:val="00814CE3"/>
    <w:rsid w:val="00814F79"/>
    <w:rsid w:val="008155BF"/>
    <w:rsid w:val="00815DDF"/>
    <w:rsid w:val="00816149"/>
    <w:rsid w:val="0081736D"/>
    <w:rsid w:val="008173D5"/>
    <w:rsid w:val="008174AF"/>
    <w:rsid w:val="0081787A"/>
    <w:rsid w:val="00820510"/>
    <w:rsid w:val="008205A1"/>
    <w:rsid w:val="008208A2"/>
    <w:rsid w:val="00820977"/>
    <w:rsid w:val="00820CF8"/>
    <w:rsid w:val="00820EF9"/>
    <w:rsid w:val="008210CC"/>
    <w:rsid w:val="0082113E"/>
    <w:rsid w:val="00821CD1"/>
    <w:rsid w:val="00822169"/>
    <w:rsid w:val="00822415"/>
    <w:rsid w:val="008225A8"/>
    <w:rsid w:val="008225CE"/>
    <w:rsid w:val="0082268B"/>
    <w:rsid w:val="008227FB"/>
    <w:rsid w:val="00822CB6"/>
    <w:rsid w:val="008235BE"/>
    <w:rsid w:val="0082397B"/>
    <w:rsid w:val="00824123"/>
    <w:rsid w:val="00824491"/>
    <w:rsid w:val="00824EAF"/>
    <w:rsid w:val="008252C4"/>
    <w:rsid w:val="0082533A"/>
    <w:rsid w:val="00825A4C"/>
    <w:rsid w:val="0082684F"/>
    <w:rsid w:val="00827028"/>
    <w:rsid w:val="008303D6"/>
    <w:rsid w:val="008316C8"/>
    <w:rsid w:val="0083228A"/>
    <w:rsid w:val="00832462"/>
    <w:rsid w:val="008327CD"/>
    <w:rsid w:val="00832B53"/>
    <w:rsid w:val="00832E1C"/>
    <w:rsid w:val="00833373"/>
    <w:rsid w:val="00833765"/>
    <w:rsid w:val="008339EC"/>
    <w:rsid w:val="00833D3C"/>
    <w:rsid w:val="00833DD5"/>
    <w:rsid w:val="00833F12"/>
    <w:rsid w:val="008340A2"/>
    <w:rsid w:val="00834224"/>
    <w:rsid w:val="008343EA"/>
    <w:rsid w:val="008348F7"/>
    <w:rsid w:val="0083500C"/>
    <w:rsid w:val="00835031"/>
    <w:rsid w:val="00835781"/>
    <w:rsid w:val="00835EFA"/>
    <w:rsid w:val="00836265"/>
    <w:rsid w:val="008367B2"/>
    <w:rsid w:val="00836899"/>
    <w:rsid w:val="00837850"/>
    <w:rsid w:val="008378F7"/>
    <w:rsid w:val="008379F0"/>
    <w:rsid w:val="00837EA1"/>
    <w:rsid w:val="00840328"/>
    <w:rsid w:val="008404BE"/>
    <w:rsid w:val="00840B3D"/>
    <w:rsid w:val="00840CA1"/>
    <w:rsid w:val="00840F1E"/>
    <w:rsid w:val="00841D76"/>
    <w:rsid w:val="00842BA6"/>
    <w:rsid w:val="00842E4D"/>
    <w:rsid w:val="008442B6"/>
    <w:rsid w:val="00844EDF"/>
    <w:rsid w:val="008454DA"/>
    <w:rsid w:val="008454F6"/>
    <w:rsid w:val="008456F3"/>
    <w:rsid w:val="00845EDB"/>
    <w:rsid w:val="00846029"/>
    <w:rsid w:val="008460A3"/>
    <w:rsid w:val="008462E0"/>
    <w:rsid w:val="00846787"/>
    <w:rsid w:val="00846BCD"/>
    <w:rsid w:val="00846E81"/>
    <w:rsid w:val="008473C5"/>
    <w:rsid w:val="00847A87"/>
    <w:rsid w:val="00847EAC"/>
    <w:rsid w:val="00850141"/>
    <w:rsid w:val="00850693"/>
    <w:rsid w:val="00850E2B"/>
    <w:rsid w:val="008510C6"/>
    <w:rsid w:val="00851227"/>
    <w:rsid w:val="00851324"/>
    <w:rsid w:val="008513E1"/>
    <w:rsid w:val="00852F7F"/>
    <w:rsid w:val="0085311D"/>
    <w:rsid w:val="008537E3"/>
    <w:rsid w:val="00853ADC"/>
    <w:rsid w:val="008544CC"/>
    <w:rsid w:val="008546A1"/>
    <w:rsid w:val="00854888"/>
    <w:rsid w:val="008548F2"/>
    <w:rsid w:val="00854AA1"/>
    <w:rsid w:val="00854D68"/>
    <w:rsid w:val="00854ED6"/>
    <w:rsid w:val="00855214"/>
    <w:rsid w:val="008554BF"/>
    <w:rsid w:val="008554C5"/>
    <w:rsid w:val="00855998"/>
    <w:rsid w:val="00855F52"/>
    <w:rsid w:val="00856403"/>
    <w:rsid w:val="00856825"/>
    <w:rsid w:val="00856951"/>
    <w:rsid w:val="00856C32"/>
    <w:rsid w:val="00856D36"/>
    <w:rsid w:val="0085767E"/>
    <w:rsid w:val="00857791"/>
    <w:rsid w:val="008577E4"/>
    <w:rsid w:val="008579D5"/>
    <w:rsid w:val="00857AC9"/>
    <w:rsid w:val="00857ADD"/>
    <w:rsid w:val="00857EB0"/>
    <w:rsid w:val="00857FE8"/>
    <w:rsid w:val="0086018A"/>
    <w:rsid w:val="0086042B"/>
    <w:rsid w:val="008604B1"/>
    <w:rsid w:val="00860B22"/>
    <w:rsid w:val="00860C11"/>
    <w:rsid w:val="00860EAB"/>
    <w:rsid w:val="0086166C"/>
    <w:rsid w:val="00861A9D"/>
    <w:rsid w:val="00861C86"/>
    <w:rsid w:val="00861D16"/>
    <w:rsid w:val="00861D83"/>
    <w:rsid w:val="00862556"/>
    <w:rsid w:val="00862B97"/>
    <w:rsid w:val="00862C90"/>
    <w:rsid w:val="00862DF4"/>
    <w:rsid w:val="00863551"/>
    <w:rsid w:val="00863939"/>
    <w:rsid w:val="0086459C"/>
    <w:rsid w:val="00865904"/>
    <w:rsid w:val="00865933"/>
    <w:rsid w:val="00865ED7"/>
    <w:rsid w:val="00865FD9"/>
    <w:rsid w:val="00866081"/>
    <w:rsid w:val="00866407"/>
    <w:rsid w:val="0086652A"/>
    <w:rsid w:val="00866535"/>
    <w:rsid w:val="00866602"/>
    <w:rsid w:val="008666EB"/>
    <w:rsid w:val="00866749"/>
    <w:rsid w:val="00866820"/>
    <w:rsid w:val="008670AA"/>
    <w:rsid w:val="0086720A"/>
    <w:rsid w:val="00867C46"/>
    <w:rsid w:val="00867F11"/>
    <w:rsid w:val="0087051E"/>
    <w:rsid w:val="00870A7D"/>
    <w:rsid w:val="00870FEC"/>
    <w:rsid w:val="008713B1"/>
    <w:rsid w:val="008713FF"/>
    <w:rsid w:val="008718D8"/>
    <w:rsid w:val="00871D58"/>
    <w:rsid w:val="008724BE"/>
    <w:rsid w:val="008724DF"/>
    <w:rsid w:val="00872599"/>
    <w:rsid w:val="00872602"/>
    <w:rsid w:val="00872638"/>
    <w:rsid w:val="0087293E"/>
    <w:rsid w:val="00872BB6"/>
    <w:rsid w:val="00872DF0"/>
    <w:rsid w:val="00872EA4"/>
    <w:rsid w:val="00872F3E"/>
    <w:rsid w:val="00873AA3"/>
    <w:rsid w:val="00873C24"/>
    <w:rsid w:val="0087423D"/>
    <w:rsid w:val="008758D3"/>
    <w:rsid w:val="00875955"/>
    <w:rsid w:val="00875A2D"/>
    <w:rsid w:val="00875D0A"/>
    <w:rsid w:val="0087603C"/>
    <w:rsid w:val="008761D4"/>
    <w:rsid w:val="008766A2"/>
    <w:rsid w:val="0087746D"/>
    <w:rsid w:val="00877935"/>
    <w:rsid w:val="00877E87"/>
    <w:rsid w:val="00880762"/>
    <w:rsid w:val="008825F4"/>
    <w:rsid w:val="00883365"/>
    <w:rsid w:val="008841F5"/>
    <w:rsid w:val="008842ED"/>
    <w:rsid w:val="00884F6B"/>
    <w:rsid w:val="00885024"/>
    <w:rsid w:val="00885D02"/>
    <w:rsid w:val="008861F8"/>
    <w:rsid w:val="0088625E"/>
    <w:rsid w:val="00886B12"/>
    <w:rsid w:val="00886E17"/>
    <w:rsid w:val="00887DB3"/>
    <w:rsid w:val="00887F95"/>
    <w:rsid w:val="00890060"/>
    <w:rsid w:val="008901F5"/>
    <w:rsid w:val="0089031B"/>
    <w:rsid w:val="0089084B"/>
    <w:rsid w:val="00890AA7"/>
    <w:rsid w:val="00890BAA"/>
    <w:rsid w:val="00891011"/>
    <w:rsid w:val="00891716"/>
    <w:rsid w:val="00891A70"/>
    <w:rsid w:val="00891AFC"/>
    <w:rsid w:val="008923FD"/>
    <w:rsid w:val="0089249D"/>
    <w:rsid w:val="00892762"/>
    <w:rsid w:val="00892772"/>
    <w:rsid w:val="00892855"/>
    <w:rsid w:val="00892AE4"/>
    <w:rsid w:val="00892BDE"/>
    <w:rsid w:val="00892E91"/>
    <w:rsid w:val="00893088"/>
    <w:rsid w:val="008931C8"/>
    <w:rsid w:val="00893632"/>
    <w:rsid w:val="00893A08"/>
    <w:rsid w:val="0089423E"/>
    <w:rsid w:val="00894C5B"/>
    <w:rsid w:val="00894C9F"/>
    <w:rsid w:val="00894CA5"/>
    <w:rsid w:val="00895668"/>
    <w:rsid w:val="008959DF"/>
    <w:rsid w:val="00895B4D"/>
    <w:rsid w:val="00895C70"/>
    <w:rsid w:val="008962E1"/>
    <w:rsid w:val="00896386"/>
    <w:rsid w:val="00896B59"/>
    <w:rsid w:val="008972A2"/>
    <w:rsid w:val="00897484"/>
    <w:rsid w:val="00897629"/>
    <w:rsid w:val="00897694"/>
    <w:rsid w:val="00897ECA"/>
    <w:rsid w:val="008A0F2C"/>
    <w:rsid w:val="008A102B"/>
    <w:rsid w:val="008A10E5"/>
    <w:rsid w:val="008A247A"/>
    <w:rsid w:val="008A2F0E"/>
    <w:rsid w:val="008A36DB"/>
    <w:rsid w:val="008A37E9"/>
    <w:rsid w:val="008A3BBB"/>
    <w:rsid w:val="008A3CE6"/>
    <w:rsid w:val="008A40E4"/>
    <w:rsid w:val="008A4A9E"/>
    <w:rsid w:val="008A4E25"/>
    <w:rsid w:val="008A5DE2"/>
    <w:rsid w:val="008A6192"/>
    <w:rsid w:val="008A6653"/>
    <w:rsid w:val="008A6756"/>
    <w:rsid w:val="008A72C4"/>
    <w:rsid w:val="008A7562"/>
    <w:rsid w:val="008A7671"/>
    <w:rsid w:val="008A7709"/>
    <w:rsid w:val="008A7757"/>
    <w:rsid w:val="008A7A87"/>
    <w:rsid w:val="008A7ADC"/>
    <w:rsid w:val="008A7B7C"/>
    <w:rsid w:val="008B0473"/>
    <w:rsid w:val="008B049D"/>
    <w:rsid w:val="008B0A55"/>
    <w:rsid w:val="008B0F70"/>
    <w:rsid w:val="008B16FC"/>
    <w:rsid w:val="008B1BDD"/>
    <w:rsid w:val="008B1FC3"/>
    <w:rsid w:val="008B2B79"/>
    <w:rsid w:val="008B2D4B"/>
    <w:rsid w:val="008B30E2"/>
    <w:rsid w:val="008B356A"/>
    <w:rsid w:val="008B36D2"/>
    <w:rsid w:val="008B3FEB"/>
    <w:rsid w:val="008B4975"/>
    <w:rsid w:val="008B526A"/>
    <w:rsid w:val="008B55B8"/>
    <w:rsid w:val="008B56B0"/>
    <w:rsid w:val="008B5A8C"/>
    <w:rsid w:val="008B5DBC"/>
    <w:rsid w:val="008B625D"/>
    <w:rsid w:val="008B62F2"/>
    <w:rsid w:val="008B6710"/>
    <w:rsid w:val="008B69A2"/>
    <w:rsid w:val="008B6A3D"/>
    <w:rsid w:val="008B6C9C"/>
    <w:rsid w:val="008B6DDD"/>
    <w:rsid w:val="008B72BD"/>
    <w:rsid w:val="008B7337"/>
    <w:rsid w:val="008B76DA"/>
    <w:rsid w:val="008B79BD"/>
    <w:rsid w:val="008C04E6"/>
    <w:rsid w:val="008C094A"/>
    <w:rsid w:val="008C18F7"/>
    <w:rsid w:val="008C1C3B"/>
    <w:rsid w:val="008C2904"/>
    <w:rsid w:val="008C2914"/>
    <w:rsid w:val="008C2EB0"/>
    <w:rsid w:val="008C321B"/>
    <w:rsid w:val="008C363A"/>
    <w:rsid w:val="008C3781"/>
    <w:rsid w:val="008C37E8"/>
    <w:rsid w:val="008C3A80"/>
    <w:rsid w:val="008C3B61"/>
    <w:rsid w:val="008C43E6"/>
    <w:rsid w:val="008C4D8F"/>
    <w:rsid w:val="008C4F74"/>
    <w:rsid w:val="008C50AF"/>
    <w:rsid w:val="008C589C"/>
    <w:rsid w:val="008C627F"/>
    <w:rsid w:val="008C665E"/>
    <w:rsid w:val="008C67A1"/>
    <w:rsid w:val="008C6F96"/>
    <w:rsid w:val="008C70C8"/>
    <w:rsid w:val="008C757B"/>
    <w:rsid w:val="008C768E"/>
    <w:rsid w:val="008D0C7F"/>
    <w:rsid w:val="008D0DBA"/>
    <w:rsid w:val="008D11F6"/>
    <w:rsid w:val="008D135C"/>
    <w:rsid w:val="008D1933"/>
    <w:rsid w:val="008D1E06"/>
    <w:rsid w:val="008D1F15"/>
    <w:rsid w:val="008D2242"/>
    <w:rsid w:val="008D253C"/>
    <w:rsid w:val="008D2778"/>
    <w:rsid w:val="008D27D8"/>
    <w:rsid w:val="008D2B67"/>
    <w:rsid w:val="008D2FB3"/>
    <w:rsid w:val="008D31F2"/>
    <w:rsid w:val="008D3439"/>
    <w:rsid w:val="008D398D"/>
    <w:rsid w:val="008D4A41"/>
    <w:rsid w:val="008D531D"/>
    <w:rsid w:val="008D5535"/>
    <w:rsid w:val="008D5931"/>
    <w:rsid w:val="008D6082"/>
    <w:rsid w:val="008D64C8"/>
    <w:rsid w:val="008D6734"/>
    <w:rsid w:val="008D6C44"/>
    <w:rsid w:val="008D7B15"/>
    <w:rsid w:val="008D7D3E"/>
    <w:rsid w:val="008D7D53"/>
    <w:rsid w:val="008D7ECE"/>
    <w:rsid w:val="008E0004"/>
    <w:rsid w:val="008E067F"/>
    <w:rsid w:val="008E0903"/>
    <w:rsid w:val="008E0DCD"/>
    <w:rsid w:val="008E1121"/>
    <w:rsid w:val="008E11BB"/>
    <w:rsid w:val="008E13CF"/>
    <w:rsid w:val="008E148E"/>
    <w:rsid w:val="008E1EDB"/>
    <w:rsid w:val="008E20F2"/>
    <w:rsid w:val="008E2150"/>
    <w:rsid w:val="008E23BC"/>
    <w:rsid w:val="008E260D"/>
    <w:rsid w:val="008E310A"/>
    <w:rsid w:val="008E3806"/>
    <w:rsid w:val="008E4729"/>
    <w:rsid w:val="008E4AD6"/>
    <w:rsid w:val="008E5049"/>
    <w:rsid w:val="008E5123"/>
    <w:rsid w:val="008E51C1"/>
    <w:rsid w:val="008E5B17"/>
    <w:rsid w:val="008E6832"/>
    <w:rsid w:val="008E6C00"/>
    <w:rsid w:val="008E77E1"/>
    <w:rsid w:val="008E79F1"/>
    <w:rsid w:val="008E7A55"/>
    <w:rsid w:val="008F0979"/>
    <w:rsid w:val="008F10C9"/>
    <w:rsid w:val="008F1390"/>
    <w:rsid w:val="008F1C43"/>
    <w:rsid w:val="008F1CDA"/>
    <w:rsid w:val="008F2257"/>
    <w:rsid w:val="008F25CB"/>
    <w:rsid w:val="008F286D"/>
    <w:rsid w:val="008F28DC"/>
    <w:rsid w:val="008F2D95"/>
    <w:rsid w:val="008F3304"/>
    <w:rsid w:val="008F355F"/>
    <w:rsid w:val="008F422B"/>
    <w:rsid w:val="008F4533"/>
    <w:rsid w:val="008F4D85"/>
    <w:rsid w:val="008F564B"/>
    <w:rsid w:val="008F57B0"/>
    <w:rsid w:val="008F5B07"/>
    <w:rsid w:val="008F62B3"/>
    <w:rsid w:val="008F66EF"/>
    <w:rsid w:val="008F67A4"/>
    <w:rsid w:val="008F6A7C"/>
    <w:rsid w:val="008F6AD5"/>
    <w:rsid w:val="008F6FEF"/>
    <w:rsid w:val="008F7516"/>
    <w:rsid w:val="008F78E9"/>
    <w:rsid w:val="008F7EAE"/>
    <w:rsid w:val="0090009B"/>
    <w:rsid w:val="009001E6"/>
    <w:rsid w:val="009002D3"/>
    <w:rsid w:val="009003EB"/>
    <w:rsid w:val="00900538"/>
    <w:rsid w:val="00900656"/>
    <w:rsid w:val="00900E22"/>
    <w:rsid w:val="009020DF"/>
    <w:rsid w:val="009024D2"/>
    <w:rsid w:val="00902D16"/>
    <w:rsid w:val="00902FBA"/>
    <w:rsid w:val="009035BB"/>
    <w:rsid w:val="0090364B"/>
    <w:rsid w:val="00903C43"/>
    <w:rsid w:val="0090409C"/>
    <w:rsid w:val="0090457D"/>
    <w:rsid w:val="00904754"/>
    <w:rsid w:val="009047ED"/>
    <w:rsid w:val="009049EA"/>
    <w:rsid w:val="00905627"/>
    <w:rsid w:val="009058BF"/>
    <w:rsid w:val="00905B74"/>
    <w:rsid w:val="00905EFD"/>
    <w:rsid w:val="00905FE0"/>
    <w:rsid w:val="009060C4"/>
    <w:rsid w:val="0090637A"/>
    <w:rsid w:val="0090662C"/>
    <w:rsid w:val="00907691"/>
    <w:rsid w:val="00907745"/>
    <w:rsid w:val="00907D6B"/>
    <w:rsid w:val="00907F2C"/>
    <w:rsid w:val="009108A1"/>
    <w:rsid w:val="009108CD"/>
    <w:rsid w:val="00910CC0"/>
    <w:rsid w:val="0091143E"/>
    <w:rsid w:val="00911C58"/>
    <w:rsid w:val="00911E89"/>
    <w:rsid w:val="009126D5"/>
    <w:rsid w:val="009129CA"/>
    <w:rsid w:val="00912A2F"/>
    <w:rsid w:val="00912CBD"/>
    <w:rsid w:val="00913228"/>
    <w:rsid w:val="00913539"/>
    <w:rsid w:val="00913610"/>
    <w:rsid w:val="009138E8"/>
    <w:rsid w:val="00914028"/>
    <w:rsid w:val="00914098"/>
    <w:rsid w:val="00914CE8"/>
    <w:rsid w:val="009154F3"/>
    <w:rsid w:val="009156E2"/>
    <w:rsid w:val="00915A69"/>
    <w:rsid w:val="00915F20"/>
    <w:rsid w:val="009167C1"/>
    <w:rsid w:val="00916880"/>
    <w:rsid w:val="00916A40"/>
    <w:rsid w:val="00917A5A"/>
    <w:rsid w:val="00917C0E"/>
    <w:rsid w:val="009207B5"/>
    <w:rsid w:val="009207F3"/>
    <w:rsid w:val="009208A8"/>
    <w:rsid w:val="00920E1A"/>
    <w:rsid w:val="00920F7A"/>
    <w:rsid w:val="009213E0"/>
    <w:rsid w:val="0092149C"/>
    <w:rsid w:val="009214B8"/>
    <w:rsid w:val="009215DB"/>
    <w:rsid w:val="009218DB"/>
    <w:rsid w:val="00921B50"/>
    <w:rsid w:val="00921B8E"/>
    <w:rsid w:val="0092211E"/>
    <w:rsid w:val="00922F37"/>
    <w:rsid w:val="0092382A"/>
    <w:rsid w:val="00923AF4"/>
    <w:rsid w:val="00923D8A"/>
    <w:rsid w:val="00924011"/>
    <w:rsid w:val="009246A0"/>
    <w:rsid w:val="009249BD"/>
    <w:rsid w:val="00925218"/>
    <w:rsid w:val="00925647"/>
    <w:rsid w:val="00925912"/>
    <w:rsid w:val="00925B85"/>
    <w:rsid w:val="00926148"/>
    <w:rsid w:val="009266EA"/>
    <w:rsid w:val="00926A88"/>
    <w:rsid w:val="00927434"/>
    <w:rsid w:val="009277BC"/>
    <w:rsid w:val="00927CC8"/>
    <w:rsid w:val="00927CF1"/>
    <w:rsid w:val="0093007E"/>
    <w:rsid w:val="009305FD"/>
    <w:rsid w:val="00930BA8"/>
    <w:rsid w:val="00930C8A"/>
    <w:rsid w:val="00930E4A"/>
    <w:rsid w:val="00932403"/>
    <w:rsid w:val="00932A81"/>
    <w:rsid w:val="00932ED8"/>
    <w:rsid w:val="00933360"/>
    <w:rsid w:val="00933516"/>
    <w:rsid w:val="009335AB"/>
    <w:rsid w:val="00933700"/>
    <w:rsid w:val="00933B5C"/>
    <w:rsid w:val="00933CCA"/>
    <w:rsid w:val="00933E0D"/>
    <w:rsid w:val="00933EA7"/>
    <w:rsid w:val="00933FCF"/>
    <w:rsid w:val="00934B00"/>
    <w:rsid w:val="00934C59"/>
    <w:rsid w:val="009351EE"/>
    <w:rsid w:val="00935653"/>
    <w:rsid w:val="009358D0"/>
    <w:rsid w:val="00935F89"/>
    <w:rsid w:val="0093648B"/>
    <w:rsid w:val="00936C5A"/>
    <w:rsid w:val="00936DB9"/>
    <w:rsid w:val="009370CD"/>
    <w:rsid w:val="0093720D"/>
    <w:rsid w:val="00937320"/>
    <w:rsid w:val="009373DA"/>
    <w:rsid w:val="0094032E"/>
    <w:rsid w:val="00940365"/>
    <w:rsid w:val="00940B44"/>
    <w:rsid w:val="00940E65"/>
    <w:rsid w:val="00941073"/>
    <w:rsid w:val="0094109D"/>
    <w:rsid w:val="009410D7"/>
    <w:rsid w:val="009419A2"/>
    <w:rsid w:val="00941CB7"/>
    <w:rsid w:val="00941F30"/>
    <w:rsid w:val="00942304"/>
    <w:rsid w:val="00942752"/>
    <w:rsid w:val="00942CAE"/>
    <w:rsid w:val="00942DF2"/>
    <w:rsid w:val="009430FA"/>
    <w:rsid w:val="0094354B"/>
    <w:rsid w:val="00943637"/>
    <w:rsid w:val="00944028"/>
    <w:rsid w:val="009442B9"/>
    <w:rsid w:val="00944D73"/>
    <w:rsid w:val="00945020"/>
    <w:rsid w:val="00945659"/>
    <w:rsid w:val="00945F3B"/>
    <w:rsid w:val="00945FF8"/>
    <w:rsid w:val="009461A7"/>
    <w:rsid w:val="009461B4"/>
    <w:rsid w:val="00946DF2"/>
    <w:rsid w:val="00947080"/>
    <w:rsid w:val="00947B2A"/>
    <w:rsid w:val="00947D42"/>
    <w:rsid w:val="00947EFE"/>
    <w:rsid w:val="0095026E"/>
    <w:rsid w:val="009503C8"/>
    <w:rsid w:val="0095052F"/>
    <w:rsid w:val="00950BE9"/>
    <w:rsid w:val="0095140A"/>
    <w:rsid w:val="00951F44"/>
    <w:rsid w:val="00951F72"/>
    <w:rsid w:val="009528F4"/>
    <w:rsid w:val="00952D9D"/>
    <w:rsid w:val="00952F45"/>
    <w:rsid w:val="0095312A"/>
    <w:rsid w:val="009534B2"/>
    <w:rsid w:val="00953885"/>
    <w:rsid w:val="00954355"/>
    <w:rsid w:val="0095446A"/>
    <w:rsid w:val="0095465B"/>
    <w:rsid w:val="00954834"/>
    <w:rsid w:val="00954F42"/>
    <w:rsid w:val="00955448"/>
    <w:rsid w:val="009558B3"/>
    <w:rsid w:val="00955DC8"/>
    <w:rsid w:val="009567A4"/>
    <w:rsid w:val="00956C4B"/>
    <w:rsid w:val="00956C9E"/>
    <w:rsid w:val="00956D27"/>
    <w:rsid w:val="00957074"/>
    <w:rsid w:val="00957264"/>
    <w:rsid w:val="00957456"/>
    <w:rsid w:val="009574D8"/>
    <w:rsid w:val="0095761D"/>
    <w:rsid w:val="00957665"/>
    <w:rsid w:val="009576B8"/>
    <w:rsid w:val="0095787C"/>
    <w:rsid w:val="00957FF9"/>
    <w:rsid w:val="00960336"/>
    <w:rsid w:val="00960891"/>
    <w:rsid w:val="00960A70"/>
    <w:rsid w:val="00960F9F"/>
    <w:rsid w:val="0096111E"/>
    <w:rsid w:val="00961473"/>
    <w:rsid w:val="00961713"/>
    <w:rsid w:val="00962535"/>
    <w:rsid w:val="00962D3D"/>
    <w:rsid w:val="00962DB3"/>
    <w:rsid w:val="00963041"/>
    <w:rsid w:val="009632E6"/>
    <w:rsid w:val="00963804"/>
    <w:rsid w:val="0096388C"/>
    <w:rsid w:val="009638BD"/>
    <w:rsid w:val="00963AB1"/>
    <w:rsid w:val="00963B7A"/>
    <w:rsid w:val="00963BED"/>
    <w:rsid w:val="00963CD8"/>
    <w:rsid w:val="009641C4"/>
    <w:rsid w:val="00964966"/>
    <w:rsid w:val="00964F62"/>
    <w:rsid w:val="009650D8"/>
    <w:rsid w:val="00965552"/>
    <w:rsid w:val="0096557D"/>
    <w:rsid w:val="00965A64"/>
    <w:rsid w:val="00965DD6"/>
    <w:rsid w:val="00965DDC"/>
    <w:rsid w:val="00965DEF"/>
    <w:rsid w:val="00966143"/>
    <w:rsid w:val="00966215"/>
    <w:rsid w:val="00966285"/>
    <w:rsid w:val="00966C69"/>
    <w:rsid w:val="0096749F"/>
    <w:rsid w:val="00967B37"/>
    <w:rsid w:val="00967C92"/>
    <w:rsid w:val="00967E1B"/>
    <w:rsid w:val="00970181"/>
    <w:rsid w:val="009707F6"/>
    <w:rsid w:val="00970C33"/>
    <w:rsid w:val="00971237"/>
    <w:rsid w:val="009717CF"/>
    <w:rsid w:val="00971853"/>
    <w:rsid w:val="00971E03"/>
    <w:rsid w:val="00971E24"/>
    <w:rsid w:val="00972335"/>
    <w:rsid w:val="009724B1"/>
    <w:rsid w:val="0097283D"/>
    <w:rsid w:val="00972CD9"/>
    <w:rsid w:val="00972E82"/>
    <w:rsid w:val="00972F43"/>
    <w:rsid w:val="00973848"/>
    <w:rsid w:val="00973B30"/>
    <w:rsid w:val="00973BB8"/>
    <w:rsid w:val="0097478F"/>
    <w:rsid w:val="00974810"/>
    <w:rsid w:val="00974E52"/>
    <w:rsid w:val="00974E6C"/>
    <w:rsid w:val="00975579"/>
    <w:rsid w:val="0097563E"/>
    <w:rsid w:val="00975979"/>
    <w:rsid w:val="00975F2B"/>
    <w:rsid w:val="00976334"/>
    <w:rsid w:val="009772DE"/>
    <w:rsid w:val="00977455"/>
    <w:rsid w:val="0097787F"/>
    <w:rsid w:val="0097792A"/>
    <w:rsid w:val="00977E75"/>
    <w:rsid w:val="009805AA"/>
    <w:rsid w:val="009806C7"/>
    <w:rsid w:val="009810C8"/>
    <w:rsid w:val="009816E1"/>
    <w:rsid w:val="0098223D"/>
    <w:rsid w:val="00982EEB"/>
    <w:rsid w:val="009833A5"/>
    <w:rsid w:val="00983C33"/>
    <w:rsid w:val="00983F74"/>
    <w:rsid w:val="009840E8"/>
    <w:rsid w:val="00984EBF"/>
    <w:rsid w:val="0098533C"/>
    <w:rsid w:val="0098562D"/>
    <w:rsid w:val="0098605A"/>
    <w:rsid w:val="0098613C"/>
    <w:rsid w:val="00986421"/>
    <w:rsid w:val="009864C8"/>
    <w:rsid w:val="00986822"/>
    <w:rsid w:val="00986B57"/>
    <w:rsid w:val="00986BFD"/>
    <w:rsid w:val="00986C37"/>
    <w:rsid w:val="00986C59"/>
    <w:rsid w:val="00986FFB"/>
    <w:rsid w:val="00987022"/>
    <w:rsid w:val="009872AC"/>
    <w:rsid w:val="009872C0"/>
    <w:rsid w:val="00987354"/>
    <w:rsid w:val="009876F0"/>
    <w:rsid w:val="00987EB5"/>
    <w:rsid w:val="009907DD"/>
    <w:rsid w:val="0099094F"/>
    <w:rsid w:val="00990AD2"/>
    <w:rsid w:val="00990D2D"/>
    <w:rsid w:val="00990F8D"/>
    <w:rsid w:val="009911E1"/>
    <w:rsid w:val="0099166F"/>
    <w:rsid w:val="00991DD1"/>
    <w:rsid w:val="00991E32"/>
    <w:rsid w:val="0099279C"/>
    <w:rsid w:val="0099285F"/>
    <w:rsid w:val="00992AED"/>
    <w:rsid w:val="00992B5D"/>
    <w:rsid w:val="00992FEF"/>
    <w:rsid w:val="009931E0"/>
    <w:rsid w:val="0099322F"/>
    <w:rsid w:val="00993838"/>
    <w:rsid w:val="00993DA1"/>
    <w:rsid w:val="00993DF0"/>
    <w:rsid w:val="00994198"/>
    <w:rsid w:val="009943FF"/>
    <w:rsid w:val="00994835"/>
    <w:rsid w:val="00994DC1"/>
    <w:rsid w:val="00995067"/>
    <w:rsid w:val="009951A6"/>
    <w:rsid w:val="009956E0"/>
    <w:rsid w:val="00995DE5"/>
    <w:rsid w:val="00996390"/>
    <w:rsid w:val="00996853"/>
    <w:rsid w:val="0099693D"/>
    <w:rsid w:val="0099718C"/>
    <w:rsid w:val="009977C7"/>
    <w:rsid w:val="00997B33"/>
    <w:rsid w:val="009A0296"/>
    <w:rsid w:val="009A0581"/>
    <w:rsid w:val="009A0880"/>
    <w:rsid w:val="009A0A07"/>
    <w:rsid w:val="009A0BCC"/>
    <w:rsid w:val="009A11B1"/>
    <w:rsid w:val="009A13FC"/>
    <w:rsid w:val="009A19B2"/>
    <w:rsid w:val="009A1BE8"/>
    <w:rsid w:val="009A1D07"/>
    <w:rsid w:val="009A2996"/>
    <w:rsid w:val="009A2B2A"/>
    <w:rsid w:val="009A2BF8"/>
    <w:rsid w:val="009A3651"/>
    <w:rsid w:val="009A3729"/>
    <w:rsid w:val="009A385D"/>
    <w:rsid w:val="009A3D28"/>
    <w:rsid w:val="009A3E00"/>
    <w:rsid w:val="009A42CE"/>
    <w:rsid w:val="009A4489"/>
    <w:rsid w:val="009A45B4"/>
    <w:rsid w:val="009A469F"/>
    <w:rsid w:val="009A470C"/>
    <w:rsid w:val="009A496C"/>
    <w:rsid w:val="009A4BE1"/>
    <w:rsid w:val="009A526A"/>
    <w:rsid w:val="009A5C51"/>
    <w:rsid w:val="009A5CDE"/>
    <w:rsid w:val="009A61FB"/>
    <w:rsid w:val="009A6229"/>
    <w:rsid w:val="009A6971"/>
    <w:rsid w:val="009A6AB4"/>
    <w:rsid w:val="009A6E7B"/>
    <w:rsid w:val="009A6E94"/>
    <w:rsid w:val="009A7A77"/>
    <w:rsid w:val="009B0047"/>
    <w:rsid w:val="009B0992"/>
    <w:rsid w:val="009B0D1C"/>
    <w:rsid w:val="009B11B1"/>
    <w:rsid w:val="009B1222"/>
    <w:rsid w:val="009B13B4"/>
    <w:rsid w:val="009B14F4"/>
    <w:rsid w:val="009B1961"/>
    <w:rsid w:val="009B2DEC"/>
    <w:rsid w:val="009B2F92"/>
    <w:rsid w:val="009B32A6"/>
    <w:rsid w:val="009B496C"/>
    <w:rsid w:val="009B4F48"/>
    <w:rsid w:val="009B56A9"/>
    <w:rsid w:val="009B60A3"/>
    <w:rsid w:val="009B62A4"/>
    <w:rsid w:val="009B62B6"/>
    <w:rsid w:val="009B631A"/>
    <w:rsid w:val="009B68E9"/>
    <w:rsid w:val="009B6A5D"/>
    <w:rsid w:val="009B7079"/>
    <w:rsid w:val="009B72BA"/>
    <w:rsid w:val="009B73F0"/>
    <w:rsid w:val="009C001E"/>
    <w:rsid w:val="009C02B5"/>
    <w:rsid w:val="009C04FF"/>
    <w:rsid w:val="009C053A"/>
    <w:rsid w:val="009C09BB"/>
    <w:rsid w:val="009C0C58"/>
    <w:rsid w:val="009C16CD"/>
    <w:rsid w:val="009C1734"/>
    <w:rsid w:val="009C1A69"/>
    <w:rsid w:val="009C24B8"/>
    <w:rsid w:val="009C25B7"/>
    <w:rsid w:val="009C27B3"/>
    <w:rsid w:val="009C2979"/>
    <w:rsid w:val="009C2B75"/>
    <w:rsid w:val="009C2D03"/>
    <w:rsid w:val="009C3349"/>
    <w:rsid w:val="009C3990"/>
    <w:rsid w:val="009C3BE5"/>
    <w:rsid w:val="009C4171"/>
    <w:rsid w:val="009C41FA"/>
    <w:rsid w:val="009C424E"/>
    <w:rsid w:val="009C4760"/>
    <w:rsid w:val="009C4EFC"/>
    <w:rsid w:val="009C502B"/>
    <w:rsid w:val="009C59BD"/>
    <w:rsid w:val="009C5F98"/>
    <w:rsid w:val="009C6DE0"/>
    <w:rsid w:val="009C75CF"/>
    <w:rsid w:val="009C79CC"/>
    <w:rsid w:val="009C7A12"/>
    <w:rsid w:val="009C7CF2"/>
    <w:rsid w:val="009D03D4"/>
    <w:rsid w:val="009D12CA"/>
    <w:rsid w:val="009D1783"/>
    <w:rsid w:val="009D2883"/>
    <w:rsid w:val="009D2993"/>
    <w:rsid w:val="009D2EC2"/>
    <w:rsid w:val="009D36EB"/>
    <w:rsid w:val="009D3A31"/>
    <w:rsid w:val="009D3A6E"/>
    <w:rsid w:val="009D3CB1"/>
    <w:rsid w:val="009D3DB1"/>
    <w:rsid w:val="009D3E6D"/>
    <w:rsid w:val="009D420B"/>
    <w:rsid w:val="009D4786"/>
    <w:rsid w:val="009D4A51"/>
    <w:rsid w:val="009D559B"/>
    <w:rsid w:val="009D5714"/>
    <w:rsid w:val="009D60DE"/>
    <w:rsid w:val="009D6567"/>
    <w:rsid w:val="009D73BF"/>
    <w:rsid w:val="009D7C32"/>
    <w:rsid w:val="009D7CB5"/>
    <w:rsid w:val="009D7EE8"/>
    <w:rsid w:val="009E04DA"/>
    <w:rsid w:val="009E06AD"/>
    <w:rsid w:val="009E0744"/>
    <w:rsid w:val="009E1248"/>
    <w:rsid w:val="009E1416"/>
    <w:rsid w:val="009E14F5"/>
    <w:rsid w:val="009E1554"/>
    <w:rsid w:val="009E15B8"/>
    <w:rsid w:val="009E185E"/>
    <w:rsid w:val="009E1926"/>
    <w:rsid w:val="009E1A8F"/>
    <w:rsid w:val="009E1EFD"/>
    <w:rsid w:val="009E2036"/>
    <w:rsid w:val="009E22EC"/>
    <w:rsid w:val="009E2ADE"/>
    <w:rsid w:val="009E2FB1"/>
    <w:rsid w:val="009E3280"/>
    <w:rsid w:val="009E3837"/>
    <w:rsid w:val="009E3EFC"/>
    <w:rsid w:val="009E451D"/>
    <w:rsid w:val="009E4FB6"/>
    <w:rsid w:val="009E5D6E"/>
    <w:rsid w:val="009E5EB9"/>
    <w:rsid w:val="009E6158"/>
    <w:rsid w:val="009E6C46"/>
    <w:rsid w:val="009E6DFE"/>
    <w:rsid w:val="009E7AFB"/>
    <w:rsid w:val="009F042F"/>
    <w:rsid w:val="009F046C"/>
    <w:rsid w:val="009F0622"/>
    <w:rsid w:val="009F0C83"/>
    <w:rsid w:val="009F0CDD"/>
    <w:rsid w:val="009F1761"/>
    <w:rsid w:val="009F1FA9"/>
    <w:rsid w:val="009F26AB"/>
    <w:rsid w:val="009F29AB"/>
    <w:rsid w:val="009F2BE7"/>
    <w:rsid w:val="009F2DCE"/>
    <w:rsid w:val="009F32A0"/>
    <w:rsid w:val="009F344E"/>
    <w:rsid w:val="009F3858"/>
    <w:rsid w:val="009F3A1A"/>
    <w:rsid w:val="009F3D5C"/>
    <w:rsid w:val="009F4383"/>
    <w:rsid w:val="009F477E"/>
    <w:rsid w:val="009F47A3"/>
    <w:rsid w:val="009F49C3"/>
    <w:rsid w:val="009F4BDD"/>
    <w:rsid w:val="009F5918"/>
    <w:rsid w:val="009F59A6"/>
    <w:rsid w:val="009F60D6"/>
    <w:rsid w:val="009F6354"/>
    <w:rsid w:val="009F6542"/>
    <w:rsid w:val="009F65E9"/>
    <w:rsid w:val="009F68C6"/>
    <w:rsid w:val="009F6A53"/>
    <w:rsid w:val="009F6BA8"/>
    <w:rsid w:val="009F6DC4"/>
    <w:rsid w:val="009F6E12"/>
    <w:rsid w:val="009F7090"/>
    <w:rsid w:val="009F73C9"/>
    <w:rsid w:val="009F766B"/>
    <w:rsid w:val="009F7D4D"/>
    <w:rsid w:val="00A000BE"/>
    <w:rsid w:val="00A004F3"/>
    <w:rsid w:val="00A005BA"/>
    <w:rsid w:val="00A00683"/>
    <w:rsid w:val="00A010EB"/>
    <w:rsid w:val="00A0112A"/>
    <w:rsid w:val="00A01513"/>
    <w:rsid w:val="00A0156D"/>
    <w:rsid w:val="00A018D0"/>
    <w:rsid w:val="00A01970"/>
    <w:rsid w:val="00A019D2"/>
    <w:rsid w:val="00A025B1"/>
    <w:rsid w:val="00A0298C"/>
    <w:rsid w:val="00A02AF7"/>
    <w:rsid w:val="00A03155"/>
    <w:rsid w:val="00A03363"/>
    <w:rsid w:val="00A03B6D"/>
    <w:rsid w:val="00A03D11"/>
    <w:rsid w:val="00A03D3F"/>
    <w:rsid w:val="00A0406A"/>
    <w:rsid w:val="00A043F7"/>
    <w:rsid w:val="00A04E27"/>
    <w:rsid w:val="00A052D0"/>
    <w:rsid w:val="00A05682"/>
    <w:rsid w:val="00A05B0D"/>
    <w:rsid w:val="00A060C6"/>
    <w:rsid w:val="00A06AA5"/>
    <w:rsid w:val="00A06C46"/>
    <w:rsid w:val="00A06F9A"/>
    <w:rsid w:val="00A07D48"/>
    <w:rsid w:val="00A102A3"/>
    <w:rsid w:val="00A10300"/>
    <w:rsid w:val="00A1068B"/>
    <w:rsid w:val="00A108C0"/>
    <w:rsid w:val="00A10934"/>
    <w:rsid w:val="00A10AD3"/>
    <w:rsid w:val="00A10C9B"/>
    <w:rsid w:val="00A10ECB"/>
    <w:rsid w:val="00A10F26"/>
    <w:rsid w:val="00A10F97"/>
    <w:rsid w:val="00A1128D"/>
    <w:rsid w:val="00A118D6"/>
    <w:rsid w:val="00A11E27"/>
    <w:rsid w:val="00A11FEB"/>
    <w:rsid w:val="00A1200F"/>
    <w:rsid w:val="00A128C4"/>
    <w:rsid w:val="00A13496"/>
    <w:rsid w:val="00A1384B"/>
    <w:rsid w:val="00A139F6"/>
    <w:rsid w:val="00A14042"/>
    <w:rsid w:val="00A14443"/>
    <w:rsid w:val="00A144FA"/>
    <w:rsid w:val="00A14779"/>
    <w:rsid w:val="00A149AE"/>
    <w:rsid w:val="00A14AD8"/>
    <w:rsid w:val="00A14B89"/>
    <w:rsid w:val="00A14CAC"/>
    <w:rsid w:val="00A150DB"/>
    <w:rsid w:val="00A15A19"/>
    <w:rsid w:val="00A15AD7"/>
    <w:rsid w:val="00A15CD6"/>
    <w:rsid w:val="00A161C2"/>
    <w:rsid w:val="00A166C8"/>
    <w:rsid w:val="00A16A90"/>
    <w:rsid w:val="00A16CD7"/>
    <w:rsid w:val="00A170CA"/>
    <w:rsid w:val="00A17A97"/>
    <w:rsid w:val="00A17BD1"/>
    <w:rsid w:val="00A2001E"/>
    <w:rsid w:val="00A20076"/>
    <w:rsid w:val="00A20303"/>
    <w:rsid w:val="00A2075E"/>
    <w:rsid w:val="00A21569"/>
    <w:rsid w:val="00A21AD6"/>
    <w:rsid w:val="00A22361"/>
    <w:rsid w:val="00A2249F"/>
    <w:rsid w:val="00A2255E"/>
    <w:rsid w:val="00A2287C"/>
    <w:rsid w:val="00A22F15"/>
    <w:rsid w:val="00A230AC"/>
    <w:rsid w:val="00A23232"/>
    <w:rsid w:val="00A236D3"/>
    <w:rsid w:val="00A23833"/>
    <w:rsid w:val="00A23E88"/>
    <w:rsid w:val="00A241AC"/>
    <w:rsid w:val="00A24F4F"/>
    <w:rsid w:val="00A257AB"/>
    <w:rsid w:val="00A264FC"/>
    <w:rsid w:val="00A26559"/>
    <w:rsid w:val="00A268F2"/>
    <w:rsid w:val="00A26BD3"/>
    <w:rsid w:val="00A26BEA"/>
    <w:rsid w:val="00A26D14"/>
    <w:rsid w:val="00A277D7"/>
    <w:rsid w:val="00A27D26"/>
    <w:rsid w:val="00A27E4A"/>
    <w:rsid w:val="00A30346"/>
    <w:rsid w:val="00A31595"/>
    <w:rsid w:val="00A3184F"/>
    <w:rsid w:val="00A31D1B"/>
    <w:rsid w:val="00A32002"/>
    <w:rsid w:val="00A323AF"/>
    <w:rsid w:val="00A33CB9"/>
    <w:rsid w:val="00A352FB"/>
    <w:rsid w:val="00A3539D"/>
    <w:rsid w:val="00A35627"/>
    <w:rsid w:val="00A356D2"/>
    <w:rsid w:val="00A35760"/>
    <w:rsid w:val="00A35873"/>
    <w:rsid w:val="00A3592E"/>
    <w:rsid w:val="00A35FD9"/>
    <w:rsid w:val="00A36E00"/>
    <w:rsid w:val="00A370C8"/>
    <w:rsid w:val="00A376A2"/>
    <w:rsid w:val="00A37A71"/>
    <w:rsid w:val="00A37D17"/>
    <w:rsid w:val="00A402F3"/>
    <w:rsid w:val="00A40767"/>
    <w:rsid w:val="00A40A2A"/>
    <w:rsid w:val="00A40EA7"/>
    <w:rsid w:val="00A417E2"/>
    <w:rsid w:val="00A4188F"/>
    <w:rsid w:val="00A41A84"/>
    <w:rsid w:val="00A429E6"/>
    <w:rsid w:val="00A42E06"/>
    <w:rsid w:val="00A42F69"/>
    <w:rsid w:val="00A42FB1"/>
    <w:rsid w:val="00A433D4"/>
    <w:rsid w:val="00A43E7C"/>
    <w:rsid w:val="00A44455"/>
    <w:rsid w:val="00A44617"/>
    <w:rsid w:val="00A448C9"/>
    <w:rsid w:val="00A45199"/>
    <w:rsid w:val="00A451A3"/>
    <w:rsid w:val="00A45252"/>
    <w:rsid w:val="00A455BF"/>
    <w:rsid w:val="00A45AA1"/>
    <w:rsid w:val="00A45BD6"/>
    <w:rsid w:val="00A460D4"/>
    <w:rsid w:val="00A46146"/>
    <w:rsid w:val="00A462A9"/>
    <w:rsid w:val="00A46430"/>
    <w:rsid w:val="00A47235"/>
    <w:rsid w:val="00A4756B"/>
    <w:rsid w:val="00A47786"/>
    <w:rsid w:val="00A500BD"/>
    <w:rsid w:val="00A506B9"/>
    <w:rsid w:val="00A50811"/>
    <w:rsid w:val="00A50AE4"/>
    <w:rsid w:val="00A50C6A"/>
    <w:rsid w:val="00A5192C"/>
    <w:rsid w:val="00A52029"/>
    <w:rsid w:val="00A52534"/>
    <w:rsid w:val="00A5295C"/>
    <w:rsid w:val="00A52E55"/>
    <w:rsid w:val="00A53D87"/>
    <w:rsid w:val="00A542D5"/>
    <w:rsid w:val="00A54326"/>
    <w:rsid w:val="00A54C6A"/>
    <w:rsid w:val="00A54D00"/>
    <w:rsid w:val="00A54FB6"/>
    <w:rsid w:val="00A55545"/>
    <w:rsid w:val="00A5569F"/>
    <w:rsid w:val="00A55865"/>
    <w:rsid w:val="00A55869"/>
    <w:rsid w:val="00A55DFE"/>
    <w:rsid w:val="00A5669A"/>
    <w:rsid w:val="00A568B6"/>
    <w:rsid w:val="00A5703F"/>
    <w:rsid w:val="00A6048A"/>
    <w:rsid w:val="00A6064B"/>
    <w:rsid w:val="00A607E6"/>
    <w:rsid w:val="00A6080C"/>
    <w:rsid w:val="00A609C8"/>
    <w:rsid w:val="00A60DCB"/>
    <w:rsid w:val="00A6132C"/>
    <w:rsid w:val="00A6143C"/>
    <w:rsid w:val="00A61AD3"/>
    <w:rsid w:val="00A61E28"/>
    <w:rsid w:val="00A61FE5"/>
    <w:rsid w:val="00A6329B"/>
    <w:rsid w:val="00A63614"/>
    <w:rsid w:val="00A6363E"/>
    <w:rsid w:val="00A63C96"/>
    <w:rsid w:val="00A63D4B"/>
    <w:rsid w:val="00A63DAD"/>
    <w:rsid w:val="00A64468"/>
    <w:rsid w:val="00A64953"/>
    <w:rsid w:val="00A65699"/>
    <w:rsid w:val="00A65991"/>
    <w:rsid w:val="00A65B35"/>
    <w:rsid w:val="00A6646E"/>
    <w:rsid w:val="00A66872"/>
    <w:rsid w:val="00A674E1"/>
    <w:rsid w:val="00A67686"/>
    <w:rsid w:val="00A67759"/>
    <w:rsid w:val="00A67964"/>
    <w:rsid w:val="00A6798F"/>
    <w:rsid w:val="00A67BCF"/>
    <w:rsid w:val="00A67C4A"/>
    <w:rsid w:val="00A67EAB"/>
    <w:rsid w:val="00A67EF6"/>
    <w:rsid w:val="00A67F4A"/>
    <w:rsid w:val="00A701CD"/>
    <w:rsid w:val="00A70824"/>
    <w:rsid w:val="00A70A0D"/>
    <w:rsid w:val="00A70C98"/>
    <w:rsid w:val="00A70D48"/>
    <w:rsid w:val="00A711A2"/>
    <w:rsid w:val="00A711FD"/>
    <w:rsid w:val="00A7125D"/>
    <w:rsid w:val="00A7192B"/>
    <w:rsid w:val="00A726AE"/>
    <w:rsid w:val="00A72C41"/>
    <w:rsid w:val="00A72F3E"/>
    <w:rsid w:val="00A73374"/>
    <w:rsid w:val="00A733E8"/>
    <w:rsid w:val="00A73652"/>
    <w:rsid w:val="00A73B38"/>
    <w:rsid w:val="00A74147"/>
    <w:rsid w:val="00A743EF"/>
    <w:rsid w:val="00A75CA3"/>
    <w:rsid w:val="00A75D95"/>
    <w:rsid w:val="00A762ED"/>
    <w:rsid w:val="00A76517"/>
    <w:rsid w:val="00A766B7"/>
    <w:rsid w:val="00A76B7E"/>
    <w:rsid w:val="00A76C46"/>
    <w:rsid w:val="00A77459"/>
    <w:rsid w:val="00A774F6"/>
    <w:rsid w:val="00A7757A"/>
    <w:rsid w:val="00A776C9"/>
    <w:rsid w:val="00A801AE"/>
    <w:rsid w:val="00A8063B"/>
    <w:rsid w:val="00A80914"/>
    <w:rsid w:val="00A80A8F"/>
    <w:rsid w:val="00A80D14"/>
    <w:rsid w:val="00A80D2A"/>
    <w:rsid w:val="00A81546"/>
    <w:rsid w:val="00A81934"/>
    <w:rsid w:val="00A8202E"/>
    <w:rsid w:val="00A82D20"/>
    <w:rsid w:val="00A831E3"/>
    <w:rsid w:val="00A835C3"/>
    <w:rsid w:val="00A8372A"/>
    <w:rsid w:val="00A837BB"/>
    <w:rsid w:val="00A8393B"/>
    <w:rsid w:val="00A83B1E"/>
    <w:rsid w:val="00A83FB6"/>
    <w:rsid w:val="00A848EE"/>
    <w:rsid w:val="00A84975"/>
    <w:rsid w:val="00A85DD5"/>
    <w:rsid w:val="00A8649E"/>
    <w:rsid w:val="00A868A5"/>
    <w:rsid w:val="00A868B5"/>
    <w:rsid w:val="00A86AA0"/>
    <w:rsid w:val="00A86B47"/>
    <w:rsid w:val="00A86C67"/>
    <w:rsid w:val="00A86E0A"/>
    <w:rsid w:val="00A86F3E"/>
    <w:rsid w:val="00A86FBF"/>
    <w:rsid w:val="00A87230"/>
    <w:rsid w:val="00A87521"/>
    <w:rsid w:val="00A8765B"/>
    <w:rsid w:val="00A87BDD"/>
    <w:rsid w:val="00A90632"/>
    <w:rsid w:val="00A90F9D"/>
    <w:rsid w:val="00A91AE6"/>
    <w:rsid w:val="00A91DD5"/>
    <w:rsid w:val="00A92214"/>
    <w:rsid w:val="00A92217"/>
    <w:rsid w:val="00A92693"/>
    <w:rsid w:val="00A928CD"/>
    <w:rsid w:val="00A9336B"/>
    <w:rsid w:val="00A9345D"/>
    <w:rsid w:val="00A9436C"/>
    <w:rsid w:val="00A946FA"/>
    <w:rsid w:val="00A94750"/>
    <w:rsid w:val="00A94E66"/>
    <w:rsid w:val="00A94F7E"/>
    <w:rsid w:val="00A9501F"/>
    <w:rsid w:val="00A95194"/>
    <w:rsid w:val="00A95307"/>
    <w:rsid w:val="00A95659"/>
    <w:rsid w:val="00A9590B"/>
    <w:rsid w:val="00A95E11"/>
    <w:rsid w:val="00A960DE"/>
    <w:rsid w:val="00A961B2"/>
    <w:rsid w:val="00A9631D"/>
    <w:rsid w:val="00A9685D"/>
    <w:rsid w:val="00A9730B"/>
    <w:rsid w:val="00A9747C"/>
    <w:rsid w:val="00A976BD"/>
    <w:rsid w:val="00A977F2"/>
    <w:rsid w:val="00A97BC8"/>
    <w:rsid w:val="00A97C97"/>
    <w:rsid w:val="00AA0A38"/>
    <w:rsid w:val="00AA0AB6"/>
    <w:rsid w:val="00AA0D3F"/>
    <w:rsid w:val="00AA0E02"/>
    <w:rsid w:val="00AA0F34"/>
    <w:rsid w:val="00AA10AD"/>
    <w:rsid w:val="00AA17A1"/>
    <w:rsid w:val="00AA18F2"/>
    <w:rsid w:val="00AA1B7D"/>
    <w:rsid w:val="00AA1B87"/>
    <w:rsid w:val="00AA224D"/>
    <w:rsid w:val="00AA2317"/>
    <w:rsid w:val="00AA2F8F"/>
    <w:rsid w:val="00AA4293"/>
    <w:rsid w:val="00AA4C36"/>
    <w:rsid w:val="00AA4CB9"/>
    <w:rsid w:val="00AA57D0"/>
    <w:rsid w:val="00AA5F9F"/>
    <w:rsid w:val="00AA5FE3"/>
    <w:rsid w:val="00AA62BC"/>
    <w:rsid w:val="00AA6352"/>
    <w:rsid w:val="00AA6EB7"/>
    <w:rsid w:val="00AA7208"/>
    <w:rsid w:val="00AA75E2"/>
    <w:rsid w:val="00AA7D6A"/>
    <w:rsid w:val="00AB0009"/>
    <w:rsid w:val="00AB021C"/>
    <w:rsid w:val="00AB0666"/>
    <w:rsid w:val="00AB09E3"/>
    <w:rsid w:val="00AB0F82"/>
    <w:rsid w:val="00AB1412"/>
    <w:rsid w:val="00AB1873"/>
    <w:rsid w:val="00AB1EAE"/>
    <w:rsid w:val="00AB1ED3"/>
    <w:rsid w:val="00AB214E"/>
    <w:rsid w:val="00AB297B"/>
    <w:rsid w:val="00AB3A45"/>
    <w:rsid w:val="00AB3AF6"/>
    <w:rsid w:val="00AB3C45"/>
    <w:rsid w:val="00AB41E9"/>
    <w:rsid w:val="00AB4683"/>
    <w:rsid w:val="00AB4B46"/>
    <w:rsid w:val="00AB4CAA"/>
    <w:rsid w:val="00AB4E13"/>
    <w:rsid w:val="00AB5193"/>
    <w:rsid w:val="00AB663F"/>
    <w:rsid w:val="00AB6685"/>
    <w:rsid w:val="00AB6894"/>
    <w:rsid w:val="00AB6928"/>
    <w:rsid w:val="00AB6D2E"/>
    <w:rsid w:val="00AB6E59"/>
    <w:rsid w:val="00AB6F3F"/>
    <w:rsid w:val="00AB70DB"/>
    <w:rsid w:val="00AB71B8"/>
    <w:rsid w:val="00AB76CE"/>
    <w:rsid w:val="00AB7812"/>
    <w:rsid w:val="00AB7C2E"/>
    <w:rsid w:val="00AC01EA"/>
    <w:rsid w:val="00AC02A2"/>
    <w:rsid w:val="00AC0372"/>
    <w:rsid w:val="00AC06AD"/>
    <w:rsid w:val="00AC0A59"/>
    <w:rsid w:val="00AC0F39"/>
    <w:rsid w:val="00AC1301"/>
    <w:rsid w:val="00AC1489"/>
    <w:rsid w:val="00AC1542"/>
    <w:rsid w:val="00AC1605"/>
    <w:rsid w:val="00AC19FD"/>
    <w:rsid w:val="00AC1C9D"/>
    <w:rsid w:val="00AC2416"/>
    <w:rsid w:val="00AC2A21"/>
    <w:rsid w:val="00AC3718"/>
    <w:rsid w:val="00AC37D8"/>
    <w:rsid w:val="00AC395A"/>
    <w:rsid w:val="00AC39D2"/>
    <w:rsid w:val="00AC3C92"/>
    <w:rsid w:val="00AC3CA0"/>
    <w:rsid w:val="00AC3CAF"/>
    <w:rsid w:val="00AC41D9"/>
    <w:rsid w:val="00AC4373"/>
    <w:rsid w:val="00AC4EE5"/>
    <w:rsid w:val="00AC5A50"/>
    <w:rsid w:val="00AC5A86"/>
    <w:rsid w:val="00AC5C7B"/>
    <w:rsid w:val="00AC649A"/>
    <w:rsid w:val="00AC657E"/>
    <w:rsid w:val="00AC7687"/>
    <w:rsid w:val="00AD016C"/>
    <w:rsid w:val="00AD0612"/>
    <w:rsid w:val="00AD0ABE"/>
    <w:rsid w:val="00AD0CF8"/>
    <w:rsid w:val="00AD0DB3"/>
    <w:rsid w:val="00AD178F"/>
    <w:rsid w:val="00AD211E"/>
    <w:rsid w:val="00AD2F89"/>
    <w:rsid w:val="00AD3878"/>
    <w:rsid w:val="00AD3BD9"/>
    <w:rsid w:val="00AD4921"/>
    <w:rsid w:val="00AD494B"/>
    <w:rsid w:val="00AD4F0B"/>
    <w:rsid w:val="00AD5962"/>
    <w:rsid w:val="00AD5C8F"/>
    <w:rsid w:val="00AD5EC6"/>
    <w:rsid w:val="00AD6702"/>
    <w:rsid w:val="00AD7423"/>
    <w:rsid w:val="00AD759E"/>
    <w:rsid w:val="00AD771A"/>
    <w:rsid w:val="00AD7A33"/>
    <w:rsid w:val="00AE00DA"/>
    <w:rsid w:val="00AE0342"/>
    <w:rsid w:val="00AE07C1"/>
    <w:rsid w:val="00AE08F4"/>
    <w:rsid w:val="00AE09D1"/>
    <w:rsid w:val="00AE0BBA"/>
    <w:rsid w:val="00AE117B"/>
    <w:rsid w:val="00AE118D"/>
    <w:rsid w:val="00AE1D75"/>
    <w:rsid w:val="00AE22AC"/>
    <w:rsid w:val="00AE22D6"/>
    <w:rsid w:val="00AE274E"/>
    <w:rsid w:val="00AE2F6E"/>
    <w:rsid w:val="00AE30DE"/>
    <w:rsid w:val="00AE3439"/>
    <w:rsid w:val="00AE3D41"/>
    <w:rsid w:val="00AE3DBC"/>
    <w:rsid w:val="00AE40F7"/>
    <w:rsid w:val="00AE4982"/>
    <w:rsid w:val="00AE4ADB"/>
    <w:rsid w:val="00AE4C17"/>
    <w:rsid w:val="00AE4EF5"/>
    <w:rsid w:val="00AE526E"/>
    <w:rsid w:val="00AE5D05"/>
    <w:rsid w:val="00AE5EDF"/>
    <w:rsid w:val="00AE60C0"/>
    <w:rsid w:val="00AE6499"/>
    <w:rsid w:val="00AE66B1"/>
    <w:rsid w:val="00AE681A"/>
    <w:rsid w:val="00AE74AF"/>
    <w:rsid w:val="00AE7C9E"/>
    <w:rsid w:val="00AE7EA4"/>
    <w:rsid w:val="00AF010C"/>
    <w:rsid w:val="00AF037D"/>
    <w:rsid w:val="00AF0B47"/>
    <w:rsid w:val="00AF17C4"/>
    <w:rsid w:val="00AF1D9B"/>
    <w:rsid w:val="00AF26E4"/>
    <w:rsid w:val="00AF2D59"/>
    <w:rsid w:val="00AF2DC3"/>
    <w:rsid w:val="00AF2E87"/>
    <w:rsid w:val="00AF30DD"/>
    <w:rsid w:val="00AF3DF8"/>
    <w:rsid w:val="00AF3F7B"/>
    <w:rsid w:val="00AF420C"/>
    <w:rsid w:val="00AF4D52"/>
    <w:rsid w:val="00AF5331"/>
    <w:rsid w:val="00AF59A5"/>
    <w:rsid w:val="00AF5D5A"/>
    <w:rsid w:val="00AF5DA4"/>
    <w:rsid w:val="00AF634C"/>
    <w:rsid w:val="00AF68DD"/>
    <w:rsid w:val="00AF690B"/>
    <w:rsid w:val="00B007BE"/>
    <w:rsid w:val="00B009E4"/>
    <w:rsid w:val="00B01C42"/>
    <w:rsid w:val="00B01F03"/>
    <w:rsid w:val="00B025AC"/>
    <w:rsid w:val="00B02991"/>
    <w:rsid w:val="00B03073"/>
    <w:rsid w:val="00B03551"/>
    <w:rsid w:val="00B037CD"/>
    <w:rsid w:val="00B03C11"/>
    <w:rsid w:val="00B03C2B"/>
    <w:rsid w:val="00B03F5A"/>
    <w:rsid w:val="00B04409"/>
    <w:rsid w:val="00B044FB"/>
    <w:rsid w:val="00B04ACA"/>
    <w:rsid w:val="00B0516E"/>
    <w:rsid w:val="00B05233"/>
    <w:rsid w:val="00B05813"/>
    <w:rsid w:val="00B05986"/>
    <w:rsid w:val="00B05E6D"/>
    <w:rsid w:val="00B060D9"/>
    <w:rsid w:val="00B062F0"/>
    <w:rsid w:val="00B0738E"/>
    <w:rsid w:val="00B075F4"/>
    <w:rsid w:val="00B07815"/>
    <w:rsid w:val="00B0781F"/>
    <w:rsid w:val="00B07962"/>
    <w:rsid w:val="00B07CC0"/>
    <w:rsid w:val="00B10A6C"/>
    <w:rsid w:val="00B1180E"/>
    <w:rsid w:val="00B11D7A"/>
    <w:rsid w:val="00B11DD3"/>
    <w:rsid w:val="00B1243A"/>
    <w:rsid w:val="00B1295E"/>
    <w:rsid w:val="00B12D2B"/>
    <w:rsid w:val="00B12ECF"/>
    <w:rsid w:val="00B131A5"/>
    <w:rsid w:val="00B140DE"/>
    <w:rsid w:val="00B1466F"/>
    <w:rsid w:val="00B14BCA"/>
    <w:rsid w:val="00B14BD2"/>
    <w:rsid w:val="00B14F94"/>
    <w:rsid w:val="00B1541B"/>
    <w:rsid w:val="00B154F6"/>
    <w:rsid w:val="00B157C9"/>
    <w:rsid w:val="00B15AB7"/>
    <w:rsid w:val="00B164B3"/>
    <w:rsid w:val="00B16C1F"/>
    <w:rsid w:val="00B16DF2"/>
    <w:rsid w:val="00B16F57"/>
    <w:rsid w:val="00B17169"/>
    <w:rsid w:val="00B1740C"/>
    <w:rsid w:val="00B175A7"/>
    <w:rsid w:val="00B17B96"/>
    <w:rsid w:val="00B17E48"/>
    <w:rsid w:val="00B200B8"/>
    <w:rsid w:val="00B2041F"/>
    <w:rsid w:val="00B2076E"/>
    <w:rsid w:val="00B20CB2"/>
    <w:rsid w:val="00B20D7E"/>
    <w:rsid w:val="00B21054"/>
    <w:rsid w:val="00B21477"/>
    <w:rsid w:val="00B21B95"/>
    <w:rsid w:val="00B2269F"/>
    <w:rsid w:val="00B22F31"/>
    <w:rsid w:val="00B23090"/>
    <w:rsid w:val="00B2343E"/>
    <w:rsid w:val="00B2358E"/>
    <w:rsid w:val="00B236C6"/>
    <w:rsid w:val="00B23A19"/>
    <w:rsid w:val="00B23C18"/>
    <w:rsid w:val="00B23D53"/>
    <w:rsid w:val="00B23E28"/>
    <w:rsid w:val="00B24CB7"/>
    <w:rsid w:val="00B24D29"/>
    <w:rsid w:val="00B2521E"/>
    <w:rsid w:val="00B256F0"/>
    <w:rsid w:val="00B25D9E"/>
    <w:rsid w:val="00B2603F"/>
    <w:rsid w:val="00B2608E"/>
    <w:rsid w:val="00B260FA"/>
    <w:rsid w:val="00B265F8"/>
    <w:rsid w:val="00B26815"/>
    <w:rsid w:val="00B271E1"/>
    <w:rsid w:val="00B27228"/>
    <w:rsid w:val="00B273AB"/>
    <w:rsid w:val="00B2787E"/>
    <w:rsid w:val="00B30FE8"/>
    <w:rsid w:val="00B31023"/>
    <w:rsid w:val="00B3118E"/>
    <w:rsid w:val="00B31283"/>
    <w:rsid w:val="00B313A1"/>
    <w:rsid w:val="00B31697"/>
    <w:rsid w:val="00B316E4"/>
    <w:rsid w:val="00B31B44"/>
    <w:rsid w:val="00B31CED"/>
    <w:rsid w:val="00B323C6"/>
    <w:rsid w:val="00B32941"/>
    <w:rsid w:val="00B32BF0"/>
    <w:rsid w:val="00B32CAB"/>
    <w:rsid w:val="00B330D6"/>
    <w:rsid w:val="00B33384"/>
    <w:rsid w:val="00B344BA"/>
    <w:rsid w:val="00B3475C"/>
    <w:rsid w:val="00B34ECF"/>
    <w:rsid w:val="00B35829"/>
    <w:rsid w:val="00B35AE1"/>
    <w:rsid w:val="00B35FD5"/>
    <w:rsid w:val="00B362A6"/>
    <w:rsid w:val="00B36470"/>
    <w:rsid w:val="00B36D37"/>
    <w:rsid w:val="00B370CF"/>
    <w:rsid w:val="00B37202"/>
    <w:rsid w:val="00B37413"/>
    <w:rsid w:val="00B37A7B"/>
    <w:rsid w:val="00B40190"/>
    <w:rsid w:val="00B401D1"/>
    <w:rsid w:val="00B402CF"/>
    <w:rsid w:val="00B403E3"/>
    <w:rsid w:val="00B40AF3"/>
    <w:rsid w:val="00B40F39"/>
    <w:rsid w:val="00B411AC"/>
    <w:rsid w:val="00B4132C"/>
    <w:rsid w:val="00B41585"/>
    <w:rsid w:val="00B41B1F"/>
    <w:rsid w:val="00B41C0B"/>
    <w:rsid w:val="00B41EAF"/>
    <w:rsid w:val="00B41F4D"/>
    <w:rsid w:val="00B420C7"/>
    <w:rsid w:val="00B42335"/>
    <w:rsid w:val="00B43676"/>
    <w:rsid w:val="00B437FE"/>
    <w:rsid w:val="00B4382D"/>
    <w:rsid w:val="00B43C96"/>
    <w:rsid w:val="00B43F07"/>
    <w:rsid w:val="00B441AC"/>
    <w:rsid w:val="00B445C8"/>
    <w:rsid w:val="00B445D3"/>
    <w:rsid w:val="00B45102"/>
    <w:rsid w:val="00B4589F"/>
    <w:rsid w:val="00B4600D"/>
    <w:rsid w:val="00B4615F"/>
    <w:rsid w:val="00B46260"/>
    <w:rsid w:val="00B4637F"/>
    <w:rsid w:val="00B463BF"/>
    <w:rsid w:val="00B46D73"/>
    <w:rsid w:val="00B47134"/>
    <w:rsid w:val="00B4721C"/>
    <w:rsid w:val="00B472A5"/>
    <w:rsid w:val="00B47A1B"/>
    <w:rsid w:val="00B50EBD"/>
    <w:rsid w:val="00B51826"/>
    <w:rsid w:val="00B51A4D"/>
    <w:rsid w:val="00B51AAA"/>
    <w:rsid w:val="00B51BE8"/>
    <w:rsid w:val="00B51C09"/>
    <w:rsid w:val="00B51CF6"/>
    <w:rsid w:val="00B51FBF"/>
    <w:rsid w:val="00B52A69"/>
    <w:rsid w:val="00B52BBC"/>
    <w:rsid w:val="00B52E30"/>
    <w:rsid w:val="00B52EE5"/>
    <w:rsid w:val="00B5318D"/>
    <w:rsid w:val="00B53F02"/>
    <w:rsid w:val="00B53F3E"/>
    <w:rsid w:val="00B54097"/>
    <w:rsid w:val="00B54DF8"/>
    <w:rsid w:val="00B552B1"/>
    <w:rsid w:val="00B55667"/>
    <w:rsid w:val="00B556C6"/>
    <w:rsid w:val="00B559F4"/>
    <w:rsid w:val="00B55E33"/>
    <w:rsid w:val="00B55E7F"/>
    <w:rsid w:val="00B56017"/>
    <w:rsid w:val="00B56512"/>
    <w:rsid w:val="00B5664E"/>
    <w:rsid w:val="00B56851"/>
    <w:rsid w:val="00B56A51"/>
    <w:rsid w:val="00B56E78"/>
    <w:rsid w:val="00B57163"/>
    <w:rsid w:val="00B5789E"/>
    <w:rsid w:val="00B5793F"/>
    <w:rsid w:val="00B57F0D"/>
    <w:rsid w:val="00B605A6"/>
    <w:rsid w:val="00B60790"/>
    <w:rsid w:val="00B60887"/>
    <w:rsid w:val="00B60928"/>
    <w:rsid w:val="00B61839"/>
    <w:rsid w:val="00B62139"/>
    <w:rsid w:val="00B62669"/>
    <w:rsid w:val="00B62A95"/>
    <w:rsid w:val="00B62C94"/>
    <w:rsid w:val="00B62E5F"/>
    <w:rsid w:val="00B64366"/>
    <w:rsid w:val="00B64948"/>
    <w:rsid w:val="00B65245"/>
    <w:rsid w:val="00B654EF"/>
    <w:rsid w:val="00B65C90"/>
    <w:rsid w:val="00B6637C"/>
    <w:rsid w:val="00B66418"/>
    <w:rsid w:val="00B6654F"/>
    <w:rsid w:val="00B66837"/>
    <w:rsid w:val="00B674A9"/>
    <w:rsid w:val="00B67EDE"/>
    <w:rsid w:val="00B70539"/>
    <w:rsid w:val="00B706BB"/>
    <w:rsid w:val="00B70754"/>
    <w:rsid w:val="00B70927"/>
    <w:rsid w:val="00B709FA"/>
    <w:rsid w:val="00B70CEE"/>
    <w:rsid w:val="00B71087"/>
    <w:rsid w:val="00B716A2"/>
    <w:rsid w:val="00B7189A"/>
    <w:rsid w:val="00B71D93"/>
    <w:rsid w:val="00B71E5E"/>
    <w:rsid w:val="00B71FDB"/>
    <w:rsid w:val="00B724B8"/>
    <w:rsid w:val="00B72C9C"/>
    <w:rsid w:val="00B72E46"/>
    <w:rsid w:val="00B73137"/>
    <w:rsid w:val="00B737C9"/>
    <w:rsid w:val="00B738E7"/>
    <w:rsid w:val="00B73A6B"/>
    <w:rsid w:val="00B73E2A"/>
    <w:rsid w:val="00B74679"/>
    <w:rsid w:val="00B75BA7"/>
    <w:rsid w:val="00B75F47"/>
    <w:rsid w:val="00B763FC"/>
    <w:rsid w:val="00B76636"/>
    <w:rsid w:val="00B768B1"/>
    <w:rsid w:val="00B76AA6"/>
    <w:rsid w:val="00B76DA0"/>
    <w:rsid w:val="00B7759E"/>
    <w:rsid w:val="00B77B69"/>
    <w:rsid w:val="00B77CED"/>
    <w:rsid w:val="00B807A7"/>
    <w:rsid w:val="00B80AEF"/>
    <w:rsid w:val="00B80B13"/>
    <w:rsid w:val="00B80B76"/>
    <w:rsid w:val="00B80EBE"/>
    <w:rsid w:val="00B81780"/>
    <w:rsid w:val="00B81E9D"/>
    <w:rsid w:val="00B822E3"/>
    <w:rsid w:val="00B825FD"/>
    <w:rsid w:val="00B826B3"/>
    <w:rsid w:val="00B8284A"/>
    <w:rsid w:val="00B828A1"/>
    <w:rsid w:val="00B82BAC"/>
    <w:rsid w:val="00B82C66"/>
    <w:rsid w:val="00B83B0F"/>
    <w:rsid w:val="00B84148"/>
    <w:rsid w:val="00B844E5"/>
    <w:rsid w:val="00B84EEE"/>
    <w:rsid w:val="00B856FD"/>
    <w:rsid w:val="00B857D2"/>
    <w:rsid w:val="00B85C99"/>
    <w:rsid w:val="00B869AF"/>
    <w:rsid w:val="00B86F61"/>
    <w:rsid w:val="00B86F7A"/>
    <w:rsid w:val="00B87CF4"/>
    <w:rsid w:val="00B90997"/>
    <w:rsid w:val="00B90C6B"/>
    <w:rsid w:val="00B9115F"/>
    <w:rsid w:val="00B91B00"/>
    <w:rsid w:val="00B91CE4"/>
    <w:rsid w:val="00B91D86"/>
    <w:rsid w:val="00B920C8"/>
    <w:rsid w:val="00B9212C"/>
    <w:rsid w:val="00B92424"/>
    <w:rsid w:val="00B93386"/>
    <w:rsid w:val="00B933B4"/>
    <w:rsid w:val="00B937E1"/>
    <w:rsid w:val="00B94398"/>
    <w:rsid w:val="00B946B6"/>
    <w:rsid w:val="00B9495E"/>
    <w:rsid w:val="00B949DF"/>
    <w:rsid w:val="00B94DAB"/>
    <w:rsid w:val="00B94DD0"/>
    <w:rsid w:val="00B95023"/>
    <w:rsid w:val="00B953AA"/>
    <w:rsid w:val="00B95793"/>
    <w:rsid w:val="00B95A36"/>
    <w:rsid w:val="00B95E79"/>
    <w:rsid w:val="00B95F4C"/>
    <w:rsid w:val="00B96567"/>
    <w:rsid w:val="00B96871"/>
    <w:rsid w:val="00B96DE9"/>
    <w:rsid w:val="00B96E45"/>
    <w:rsid w:val="00B96F23"/>
    <w:rsid w:val="00B975EF"/>
    <w:rsid w:val="00B97742"/>
    <w:rsid w:val="00BA00D5"/>
    <w:rsid w:val="00BA0670"/>
    <w:rsid w:val="00BA0677"/>
    <w:rsid w:val="00BA07AD"/>
    <w:rsid w:val="00BA0B5A"/>
    <w:rsid w:val="00BA1114"/>
    <w:rsid w:val="00BA14DC"/>
    <w:rsid w:val="00BA1E5C"/>
    <w:rsid w:val="00BA2342"/>
    <w:rsid w:val="00BA2B66"/>
    <w:rsid w:val="00BA2C49"/>
    <w:rsid w:val="00BA2FA9"/>
    <w:rsid w:val="00BA46BD"/>
    <w:rsid w:val="00BA4C3C"/>
    <w:rsid w:val="00BA50C7"/>
    <w:rsid w:val="00BA5207"/>
    <w:rsid w:val="00BA53E4"/>
    <w:rsid w:val="00BA561F"/>
    <w:rsid w:val="00BA6029"/>
    <w:rsid w:val="00BA64CA"/>
    <w:rsid w:val="00BA65A6"/>
    <w:rsid w:val="00BA67F7"/>
    <w:rsid w:val="00BA7C46"/>
    <w:rsid w:val="00BB0598"/>
    <w:rsid w:val="00BB096F"/>
    <w:rsid w:val="00BB1287"/>
    <w:rsid w:val="00BB177D"/>
    <w:rsid w:val="00BB1E5A"/>
    <w:rsid w:val="00BB23C0"/>
    <w:rsid w:val="00BB26A1"/>
    <w:rsid w:val="00BB3139"/>
    <w:rsid w:val="00BB37FC"/>
    <w:rsid w:val="00BB398E"/>
    <w:rsid w:val="00BB432E"/>
    <w:rsid w:val="00BB4E9B"/>
    <w:rsid w:val="00BB5377"/>
    <w:rsid w:val="00BB576E"/>
    <w:rsid w:val="00BB57BF"/>
    <w:rsid w:val="00BB5D7D"/>
    <w:rsid w:val="00BB606B"/>
    <w:rsid w:val="00BB61B0"/>
    <w:rsid w:val="00BB62B9"/>
    <w:rsid w:val="00BB631B"/>
    <w:rsid w:val="00BB645F"/>
    <w:rsid w:val="00BB6860"/>
    <w:rsid w:val="00BB69D2"/>
    <w:rsid w:val="00BB6D12"/>
    <w:rsid w:val="00BB73A3"/>
    <w:rsid w:val="00BB74DF"/>
    <w:rsid w:val="00BB7922"/>
    <w:rsid w:val="00BB7B70"/>
    <w:rsid w:val="00BC10DF"/>
    <w:rsid w:val="00BC1544"/>
    <w:rsid w:val="00BC187D"/>
    <w:rsid w:val="00BC1901"/>
    <w:rsid w:val="00BC1BDA"/>
    <w:rsid w:val="00BC1E2B"/>
    <w:rsid w:val="00BC1F87"/>
    <w:rsid w:val="00BC2621"/>
    <w:rsid w:val="00BC31A5"/>
    <w:rsid w:val="00BC3725"/>
    <w:rsid w:val="00BC37AB"/>
    <w:rsid w:val="00BC38A4"/>
    <w:rsid w:val="00BC3B86"/>
    <w:rsid w:val="00BC3FD1"/>
    <w:rsid w:val="00BC4130"/>
    <w:rsid w:val="00BC4FED"/>
    <w:rsid w:val="00BC50EE"/>
    <w:rsid w:val="00BC571B"/>
    <w:rsid w:val="00BC5837"/>
    <w:rsid w:val="00BC5CA1"/>
    <w:rsid w:val="00BC609B"/>
    <w:rsid w:val="00BC6AFC"/>
    <w:rsid w:val="00BC6EB6"/>
    <w:rsid w:val="00BC70B6"/>
    <w:rsid w:val="00BC728D"/>
    <w:rsid w:val="00BC773D"/>
    <w:rsid w:val="00BC7E00"/>
    <w:rsid w:val="00BD00F0"/>
    <w:rsid w:val="00BD03FF"/>
    <w:rsid w:val="00BD0504"/>
    <w:rsid w:val="00BD0F02"/>
    <w:rsid w:val="00BD0F84"/>
    <w:rsid w:val="00BD1733"/>
    <w:rsid w:val="00BD186E"/>
    <w:rsid w:val="00BD1964"/>
    <w:rsid w:val="00BD1B5B"/>
    <w:rsid w:val="00BD1C05"/>
    <w:rsid w:val="00BD2380"/>
    <w:rsid w:val="00BD2785"/>
    <w:rsid w:val="00BD2D03"/>
    <w:rsid w:val="00BD2D87"/>
    <w:rsid w:val="00BD3A7C"/>
    <w:rsid w:val="00BD3AC6"/>
    <w:rsid w:val="00BD3ED2"/>
    <w:rsid w:val="00BD4250"/>
    <w:rsid w:val="00BD4875"/>
    <w:rsid w:val="00BD5318"/>
    <w:rsid w:val="00BD5389"/>
    <w:rsid w:val="00BD54FB"/>
    <w:rsid w:val="00BD5803"/>
    <w:rsid w:val="00BD5B8A"/>
    <w:rsid w:val="00BD60A3"/>
    <w:rsid w:val="00BD60F8"/>
    <w:rsid w:val="00BD62C0"/>
    <w:rsid w:val="00BD6A7B"/>
    <w:rsid w:val="00BD6D93"/>
    <w:rsid w:val="00BD6DA7"/>
    <w:rsid w:val="00BD7514"/>
    <w:rsid w:val="00BD7940"/>
    <w:rsid w:val="00BD7941"/>
    <w:rsid w:val="00BD79AC"/>
    <w:rsid w:val="00BD7A38"/>
    <w:rsid w:val="00BD7B5E"/>
    <w:rsid w:val="00BD7B72"/>
    <w:rsid w:val="00BE0261"/>
    <w:rsid w:val="00BE0730"/>
    <w:rsid w:val="00BE0733"/>
    <w:rsid w:val="00BE084E"/>
    <w:rsid w:val="00BE09B1"/>
    <w:rsid w:val="00BE0A8E"/>
    <w:rsid w:val="00BE0AE6"/>
    <w:rsid w:val="00BE0FDC"/>
    <w:rsid w:val="00BE13F0"/>
    <w:rsid w:val="00BE1840"/>
    <w:rsid w:val="00BE1C6E"/>
    <w:rsid w:val="00BE1E76"/>
    <w:rsid w:val="00BE21D0"/>
    <w:rsid w:val="00BE3746"/>
    <w:rsid w:val="00BE3EC7"/>
    <w:rsid w:val="00BE46A5"/>
    <w:rsid w:val="00BE48CD"/>
    <w:rsid w:val="00BE4DCC"/>
    <w:rsid w:val="00BE4E48"/>
    <w:rsid w:val="00BE50A5"/>
    <w:rsid w:val="00BE5249"/>
    <w:rsid w:val="00BE5A2D"/>
    <w:rsid w:val="00BE6152"/>
    <w:rsid w:val="00BE640B"/>
    <w:rsid w:val="00BE68DD"/>
    <w:rsid w:val="00BE6A87"/>
    <w:rsid w:val="00BE6F61"/>
    <w:rsid w:val="00BE7F97"/>
    <w:rsid w:val="00BF0470"/>
    <w:rsid w:val="00BF0565"/>
    <w:rsid w:val="00BF0BB5"/>
    <w:rsid w:val="00BF0D28"/>
    <w:rsid w:val="00BF1115"/>
    <w:rsid w:val="00BF1370"/>
    <w:rsid w:val="00BF241A"/>
    <w:rsid w:val="00BF3335"/>
    <w:rsid w:val="00BF366B"/>
    <w:rsid w:val="00BF39A9"/>
    <w:rsid w:val="00BF3D94"/>
    <w:rsid w:val="00BF3D9A"/>
    <w:rsid w:val="00BF4047"/>
    <w:rsid w:val="00BF4E2F"/>
    <w:rsid w:val="00BF61C7"/>
    <w:rsid w:val="00BF6258"/>
    <w:rsid w:val="00BF686C"/>
    <w:rsid w:val="00BF78F4"/>
    <w:rsid w:val="00BF7C07"/>
    <w:rsid w:val="00BF7EDC"/>
    <w:rsid w:val="00C00099"/>
    <w:rsid w:val="00C0037A"/>
    <w:rsid w:val="00C00717"/>
    <w:rsid w:val="00C00871"/>
    <w:rsid w:val="00C0096A"/>
    <w:rsid w:val="00C00A86"/>
    <w:rsid w:val="00C014DB"/>
    <w:rsid w:val="00C01B39"/>
    <w:rsid w:val="00C01D51"/>
    <w:rsid w:val="00C01E1F"/>
    <w:rsid w:val="00C01EC8"/>
    <w:rsid w:val="00C02590"/>
    <w:rsid w:val="00C02973"/>
    <w:rsid w:val="00C02D26"/>
    <w:rsid w:val="00C02FCA"/>
    <w:rsid w:val="00C03720"/>
    <w:rsid w:val="00C04371"/>
    <w:rsid w:val="00C04403"/>
    <w:rsid w:val="00C044BA"/>
    <w:rsid w:val="00C04560"/>
    <w:rsid w:val="00C05A47"/>
    <w:rsid w:val="00C0689D"/>
    <w:rsid w:val="00C07377"/>
    <w:rsid w:val="00C0739C"/>
    <w:rsid w:val="00C07683"/>
    <w:rsid w:val="00C125F0"/>
    <w:rsid w:val="00C12A78"/>
    <w:rsid w:val="00C136EF"/>
    <w:rsid w:val="00C139E1"/>
    <w:rsid w:val="00C13E1E"/>
    <w:rsid w:val="00C1425B"/>
    <w:rsid w:val="00C143C3"/>
    <w:rsid w:val="00C156D9"/>
    <w:rsid w:val="00C15939"/>
    <w:rsid w:val="00C15970"/>
    <w:rsid w:val="00C15D40"/>
    <w:rsid w:val="00C1607F"/>
    <w:rsid w:val="00C1616F"/>
    <w:rsid w:val="00C161E9"/>
    <w:rsid w:val="00C16323"/>
    <w:rsid w:val="00C172CE"/>
    <w:rsid w:val="00C174A9"/>
    <w:rsid w:val="00C1757C"/>
    <w:rsid w:val="00C1778A"/>
    <w:rsid w:val="00C177FE"/>
    <w:rsid w:val="00C17C3D"/>
    <w:rsid w:val="00C202B8"/>
    <w:rsid w:val="00C20412"/>
    <w:rsid w:val="00C2069E"/>
    <w:rsid w:val="00C2084B"/>
    <w:rsid w:val="00C209AD"/>
    <w:rsid w:val="00C20A92"/>
    <w:rsid w:val="00C20BBB"/>
    <w:rsid w:val="00C20C25"/>
    <w:rsid w:val="00C21113"/>
    <w:rsid w:val="00C2218A"/>
    <w:rsid w:val="00C22208"/>
    <w:rsid w:val="00C22A5D"/>
    <w:rsid w:val="00C22F63"/>
    <w:rsid w:val="00C23489"/>
    <w:rsid w:val="00C23682"/>
    <w:rsid w:val="00C23C3B"/>
    <w:rsid w:val="00C2491F"/>
    <w:rsid w:val="00C24BCD"/>
    <w:rsid w:val="00C24EA5"/>
    <w:rsid w:val="00C255AE"/>
    <w:rsid w:val="00C2565A"/>
    <w:rsid w:val="00C2575D"/>
    <w:rsid w:val="00C25C34"/>
    <w:rsid w:val="00C25D79"/>
    <w:rsid w:val="00C26070"/>
    <w:rsid w:val="00C260D8"/>
    <w:rsid w:val="00C2697B"/>
    <w:rsid w:val="00C26DB2"/>
    <w:rsid w:val="00C27114"/>
    <w:rsid w:val="00C277EC"/>
    <w:rsid w:val="00C27999"/>
    <w:rsid w:val="00C27B8E"/>
    <w:rsid w:val="00C27DF1"/>
    <w:rsid w:val="00C32AFC"/>
    <w:rsid w:val="00C33549"/>
    <w:rsid w:val="00C335B9"/>
    <w:rsid w:val="00C33AFD"/>
    <w:rsid w:val="00C33C4D"/>
    <w:rsid w:val="00C33EEC"/>
    <w:rsid w:val="00C33F8F"/>
    <w:rsid w:val="00C344A9"/>
    <w:rsid w:val="00C34C08"/>
    <w:rsid w:val="00C351B0"/>
    <w:rsid w:val="00C35917"/>
    <w:rsid w:val="00C35D87"/>
    <w:rsid w:val="00C35F2F"/>
    <w:rsid w:val="00C36C4C"/>
    <w:rsid w:val="00C375F5"/>
    <w:rsid w:val="00C37D4D"/>
    <w:rsid w:val="00C4054C"/>
    <w:rsid w:val="00C40A73"/>
    <w:rsid w:val="00C40C97"/>
    <w:rsid w:val="00C41270"/>
    <w:rsid w:val="00C4145E"/>
    <w:rsid w:val="00C4154E"/>
    <w:rsid w:val="00C41C47"/>
    <w:rsid w:val="00C41F74"/>
    <w:rsid w:val="00C42D9D"/>
    <w:rsid w:val="00C432B5"/>
    <w:rsid w:val="00C43BCC"/>
    <w:rsid w:val="00C43C8C"/>
    <w:rsid w:val="00C43CA1"/>
    <w:rsid w:val="00C44978"/>
    <w:rsid w:val="00C44E90"/>
    <w:rsid w:val="00C44FF7"/>
    <w:rsid w:val="00C45247"/>
    <w:rsid w:val="00C452E0"/>
    <w:rsid w:val="00C45854"/>
    <w:rsid w:val="00C45A10"/>
    <w:rsid w:val="00C45BDC"/>
    <w:rsid w:val="00C45BEE"/>
    <w:rsid w:val="00C45F8C"/>
    <w:rsid w:val="00C465CA"/>
    <w:rsid w:val="00C46B52"/>
    <w:rsid w:val="00C46EAE"/>
    <w:rsid w:val="00C46F61"/>
    <w:rsid w:val="00C46F72"/>
    <w:rsid w:val="00C471F5"/>
    <w:rsid w:val="00C478E7"/>
    <w:rsid w:val="00C47DDB"/>
    <w:rsid w:val="00C50489"/>
    <w:rsid w:val="00C505C6"/>
    <w:rsid w:val="00C505FF"/>
    <w:rsid w:val="00C50D2D"/>
    <w:rsid w:val="00C50FA1"/>
    <w:rsid w:val="00C50FB3"/>
    <w:rsid w:val="00C512A2"/>
    <w:rsid w:val="00C518D9"/>
    <w:rsid w:val="00C51E01"/>
    <w:rsid w:val="00C51FC9"/>
    <w:rsid w:val="00C526CC"/>
    <w:rsid w:val="00C529A5"/>
    <w:rsid w:val="00C532EA"/>
    <w:rsid w:val="00C53622"/>
    <w:rsid w:val="00C53686"/>
    <w:rsid w:val="00C53762"/>
    <w:rsid w:val="00C537E6"/>
    <w:rsid w:val="00C53B94"/>
    <w:rsid w:val="00C53D91"/>
    <w:rsid w:val="00C5407E"/>
    <w:rsid w:val="00C5419A"/>
    <w:rsid w:val="00C5456B"/>
    <w:rsid w:val="00C54B91"/>
    <w:rsid w:val="00C55287"/>
    <w:rsid w:val="00C56184"/>
    <w:rsid w:val="00C5667A"/>
    <w:rsid w:val="00C56789"/>
    <w:rsid w:val="00C567A4"/>
    <w:rsid w:val="00C56A69"/>
    <w:rsid w:val="00C570A9"/>
    <w:rsid w:val="00C57244"/>
    <w:rsid w:val="00C5747F"/>
    <w:rsid w:val="00C5750D"/>
    <w:rsid w:val="00C577E8"/>
    <w:rsid w:val="00C5785E"/>
    <w:rsid w:val="00C57B5D"/>
    <w:rsid w:val="00C57E06"/>
    <w:rsid w:val="00C6023D"/>
    <w:rsid w:val="00C604C0"/>
    <w:rsid w:val="00C6091F"/>
    <w:rsid w:val="00C60A85"/>
    <w:rsid w:val="00C60B3B"/>
    <w:rsid w:val="00C60CA8"/>
    <w:rsid w:val="00C6115F"/>
    <w:rsid w:val="00C616C5"/>
    <w:rsid w:val="00C61896"/>
    <w:rsid w:val="00C61CC0"/>
    <w:rsid w:val="00C621A5"/>
    <w:rsid w:val="00C62911"/>
    <w:rsid w:val="00C63308"/>
    <w:rsid w:val="00C63625"/>
    <w:rsid w:val="00C63811"/>
    <w:rsid w:val="00C63A4C"/>
    <w:rsid w:val="00C63AF6"/>
    <w:rsid w:val="00C63B4A"/>
    <w:rsid w:val="00C63F4C"/>
    <w:rsid w:val="00C63FE4"/>
    <w:rsid w:val="00C64104"/>
    <w:rsid w:val="00C6478A"/>
    <w:rsid w:val="00C64F9C"/>
    <w:rsid w:val="00C64FB7"/>
    <w:rsid w:val="00C654E6"/>
    <w:rsid w:val="00C65F13"/>
    <w:rsid w:val="00C66462"/>
    <w:rsid w:val="00C66947"/>
    <w:rsid w:val="00C66C36"/>
    <w:rsid w:val="00C67224"/>
    <w:rsid w:val="00C67309"/>
    <w:rsid w:val="00C67575"/>
    <w:rsid w:val="00C676FB"/>
    <w:rsid w:val="00C6776A"/>
    <w:rsid w:val="00C67910"/>
    <w:rsid w:val="00C67BD7"/>
    <w:rsid w:val="00C703E3"/>
    <w:rsid w:val="00C70501"/>
    <w:rsid w:val="00C70BD8"/>
    <w:rsid w:val="00C71175"/>
    <w:rsid w:val="00C71B54"/>
    <w:rsid w:val="00C71B63"/>
    <w:rsid w:val="00C71E09"/>
    <w:rsid w:val="00C71EE4"/>
    <w:rsid w:val="00C71EF2"/>
    <w:rsid w:val="00C722A6"/>
    <w:rsid w:val="00C727A9"/>
    <w:rsid w:val="00C72AC8"/>
    <w:rsid w:val="00C72FA4"/>
    <w:rsid w:val="00C732DC"/>
    <w:rsid w:val="00C73C03"/>
    <w:rsid w:val="00C73C35"/>
    <w:rsid w:val="00C73CDA"/>
    <w:rsid w:val="00C73F5D"/>
    <w:rsid w:val="00C74068"/>
    <w:rsid w:val="00C74B1A"/>
    <w:rsid w:val="00C75FB7"/>
    <w:rsid w:val="00C76820"/>
    <w:rsid w:val="00C76B8A"/>
    <w:rsid w:val="00C76DCC"/>
    <w:rsid w:val="00C7775F"/>
    <w:rsid w:val="00C7799E"/>
    <w:rsid w:val="00C77E82"/>
    <w:rsid w:val="00C801B7"/>
    <w:rsid w:val="00C806F9"/>
    <w:rsid w:val="00C807E2"/>
    <w:rsid w:val="00C8095C"/>
    <w:rsid w:val="00C80D2B"/>
    <w:rsid w:val="00C81101"/>
    <w:rsid w:val="00C811BF"/>
    <w:rsid w:val="00C813CE"/>
    <w:rsid w:val="00C81862"/>
    <w:rsid w:val="00C81A49"/>
    <w:rsid w:val="00C81A7E"/>
    <w:rsid w:val="00C81AC5"/>
    <w:rsid w:val="00C81E0D"/>
    <w:rsid w:val="00C83231"/>
    <w:rsid w:val="00C83367"/>
    <w:rsid w:val="00C83884"/>
    <w:rsid w:val="00C8396E"/>
    <w:rsid w:val="00C83A84"/>
    <w:rsid w:val="00C845D7"/>
    <w:rsid w:val="00C84830"/>
    <w:rsid w:val="00C849DE"/>
    <w:rsid w:val="00C85660"/>
    <w:rsid w:val="00C85694"/>
    <w:rsid w:val="00C85799"/>
    <w:rsid w:val="00C85B64"/>
    <w:rsid w:val="00C864C8"/>
    <w:rsid w:val="00C866A2"/>
    <w:rsid w:val="00C872C2"/>
    <w:rsid w:val="00C8740F"/>
    <w:rsid w:val="00C87C04"/>
    <w:rsid w:val="00C903EF"/>
    <w:rsid w:val="00C9081D"/>
    <w:rsid w:val="00C90B67"/>
    <w:rsid w:val="00C9125A"/>
    <w:rsid w:val="00C9139A"/>
    <w:rsid w:val="00C914CF"/>
    <w:rsid w:val="00C9155F"/>
    <w:rsid w:val="00C91B5F"/>
    <w:rsid w:val="00C92076"/>
    <w:rsid w:val="00C9213D"/>
    <w:rsid w:val="00C92322"/>
    <w:rsid w:val="00C924B4"/>
    <w:rsid w:val="00C92590"/>
    <w:rsid w:val="00C926EA"/>
    <w:rsid w:val="00C9283B"/>
    <w:rsid w:val="00C92DFE"/>
    <w:rsid w:val="00C93262"/>
    <w:rsid w:val="00C93656"/>
    <w:rsid w:val="00C946F2"/>
    <w:rsid w:val="00C94805"/>
    <w:rsid w:val="00C94B3D"/>
    <w:rsid w:val="00C95794"/>
    <w:rsid w:val="00C957D7"/>
    <w:rsid w:val="00C9583D"/>
    <w:rsid w:val="00C95C26"/>
    <w:rsid w:val="00C96240"/>
    <w:rsid w:val="00C9628A"/>
    <w:rsid w:val="00C964A9"/>
    <w:rsid w:val="00C964BD"/>
    <w:rsid w:val="00C967D1"/>
    <w:rsid w:val="00C968F9"/>
    <w:rsid w:val="00C96A4F"/>
    <w:rsid w:val="00C96D59"/>
    <w:rsid w:val="00C973DF"/>
    <w:rsid w:val="00C97458"/>
    <w:rsid w:val="00C97985"/>
    <w:rsid w:val="00C97E51"/>
    <w:rsid w:val="00C97F50"/>
    <w:rsid w:val="00CA0156"/>
    <w:rsid w:val="00CA0386"/>
    <w:rsid w:val="00CA0401"/>
    <w:rsid w:val="00CA0694"/>
    <w:rsid w:val="00CA1176"/>
    <w:rsid w:val="00CA1628"/>
    <w:rsid w:val="00CA1C1A"/>
    <w:rsid w:val="00CA2A9C"/>
    <w:rsid w:val="00CA2FC5"/>
    <w:rsid w:val="00CA343D"/>
    <w:rsid w:val="00CA355B"/>
    <w:rsid w:val="00CA38D6"/>
    <w:rsid w:val="00CA3A4D"/>
    <w:rsid w:val="00CA3F39"/>
    <w:rsid w:val="00CA4264"/>
    <w:rsid w:val="00CA5076"/>
    <w:rsid w:val="00CA53E6"/>
    <w:rsid w:val="00CA5ADF"/>
    <w:rsid w:val="00CA6EF5"/>
    <w:rsid w:val="00CA6FA9"/>
    <w:rsid w:val="00CA70B4"/>
    <w:rsid w:val="00CA71D9"/>
    <w:rsid w:val="00CA747F"/>
    <w:rsid w:val="00CA7C27"/>
    <w:rsid w:val="00CA7D01"/>
    <w:rsid w:val="00CB06BA"/>
    <w:rsid w:val="00CB074D"/>
    <w:rsid w:val="00CB08A7"/>
    <w:rsid w:val="00CB0F46"/>
    <w:rsid w:val="00CB1290"/>
    <w:rsid w:val="00CB1626"/>
    <w:rsid w:val="00CB16B3"/>
    <w:rsid w:val="00CB1897"/>
    <w:rsid w:val="00CB1C88"/>
    <w:rsid w:val="00CB1DB6"/>
    <w:rsid w:val="00CB20F9"/>
    <w:rsid w:val="00CB2426"/>
    <w:rsid w:val="00CB26FE"/>
    <w:rsid w:val="00CB2885"/>
    <w:rsid w:val="00CB386A"/>
    <w:rsid w:val="00CB3930"/>
    <w:rsid w:val="00CB3A13"/>
    <w:rsid w:val="00CB3C15"/>
    <w:rsid w:val="00CB4223"/>
    <w:rsid w:val="00CB4728"/>
    <w:rsid w:val="00CB4830"/>
    <w:rsid w:val="00CB5C4F"/>
    <w:rsid w:val="00CB64E2"/>
    <w:rsid w:val="00CB704C"/>
    <w:rsid w:val="00CB75DF"/>
    <w:rsid w:val="00CB77BC"/>
    <w:rsid w:val="00CB7C53"/>
    <w:rsid w:val="00CB7DBC"/>
    <w:rsid w:val="00CB7DD4"/>
    <w:rsid w:val="00CC0012"/>
    <w:rsid w:val="00CC08CC"/>
    <w:rsid w:val="00CC116B"/>
    <w:rsid w:val="00CC122D"/>
    <w:rsid w:val="00CC16F0"/>
    <w:rsid w:val="00CC198C"/>
    <w:rsid w:val="00CC21E2"/>
    <w:rsid w:val="00CC236C"/>
    <w:rsid w:val="00CC24E2"/>
    <w:rsid w:val="00CC268D"/>
    <w:rsid w:val="00CC2864"/>
    <w:rsid w:val="00CC303C"/>
    <w:rsid w:val="00CC3294"/>
    <w:rsid w:val="00CC3478"/>
    <w:rsid w:val="00CC3537"/>
    <w:rsid w:val="00CC3A7A"/>
    <w:rsid w:val="00CC403C"/>
    <w:rsid w:val="00CC425C"/>
    <w:rsid w:val="00CC48D2"/>
    <w:rsid w:val="00CC49DA"/>
    <w:rsid w:val="00CC4C0E"/>
    <w:rsid w:val="00CC5B80"/>
    <w:rsid w:val="00CC65A2"/>
    <w:rsid w:val="00CC6B80"/>
    <w:rsid w:val="00CC6DFD"/>
    <w:rsid w:val="00CC6F1A"/>
    <w:rsid w:val="00CC7152"/>
    <w:rsid w:val="00CC74C8"/>
    <w:rsid w:val="00CD03FC"/>
    <w:rsid w:val="00CD07FF"/>
    <w:rsid w:val="00CD0AB1"/>
    <w:rsid w:val="00CD0B66"/>
    <w:rsid w:val="00CD0CCB"/>
    <w:rsid w:val="00CD223E"/>
    <w:rsid w:val="00CD23DF"/>
    <w:rsid w:val="00CD2FFE"/>
    <w:rsid w:val="00CD3214"/>
    <w:rsid w:val="00CD322F"/>
    <w:rsid w:val="00CD337A"/>
    <w:rsid w:val="00CD33E0"/>
    <w:rsid w:val="00CD34B5"/>
    <w:rsid w:val="00CD3551"/>
    <w:rsid w:val="00CD3893"/>
    <w:rsid w:val="00CD4067"/>
    <w:rsid w:val="00CD430D"/>
    <w:rsid w:val="00CD430E"/>
    <w:rsid w:val="00CD45AE"/>
    <w:rsid w:val="00CD485C"/>
    <w:rsid w:val="00CD4AC4"/>
    <w:rsid w:val="00CD4C88"/>
    <w:rsid w:val="00CD4E53"/>
    <w:rsid w:val="00CD53B9"/>
    <w:rsid w:val="00CD635C"/>
    <w:rsid w:val="00CD64F6"/>
    <w:rsid w:val="00CD6A6C"/>
    <w:rsid w:val="00CD6B9B"/>
    <w:rsid w:val="00CD6E64"/>
    <w:rsid w:val="00CD70B2"/>
    <w:rsid w:val="00CD7791"/>
    <w:rsid w:val="00CE01E3"/>
    <w:rsid w:val="00CE0281"/>
    <w:rsid w:val="00CE09B3"/>
    <w:rsid w:val="00CE0D59"/>
    <w:rsid w:val="00CE1146"/>
    <w:rsid w:val="00CE1687"/>
    <w:rsid w:val="00CE1B8A"/>
    <w:rsid w:val="00CE2495"/>
    <w:rsid w:val="00CE3800"/>
    <w:rsid w:val="00CE3ED2"/>
    <w:rsid w:val="00CE40EF"/>
    <w:rsid w:val="00CE43B9"/>
    <w:rsid w:val="00CE4599"/>
    <w:rsid w:val="00CE46F6"/>
    <w:rsid w:val="00CE48E0"/>
    <w:rsid w:val="00CE535D"/>
    <w:rsid w:val="00CE584A"/>
    <w:rsid w:val="00CE6646"/>
    <w:rsid w:val="00CE6A62"/>
    <w:rsid w:val="00CE6B2C"/>
    <w:rsid w:val="00CE6F25"/>
    <w:rsid w:val="00CE7534"/>
    <w:rsid w:val="00CF0235"/>
    <w:rsid w:val="00CF04E0"/>
    <w:rsid w:val="00CF0680"/>
    <w:rsid w:val="00CF0D80"/>
    <w:rsid w:val="00CF0F0B"/>
    <w:rsid w:val="00CF1005"/>
    <w:rsid w:val="00CF1071"/>
    <w:rsid w:val="00CF19E3"/>
    <w:rsid w:val="00CF1B94"/>
    <w:rsid w:val="00CF1BA6"/>
    <w:rsid w:val="00CF2163"/>
    <w:rsid w:val="00CF2259"/>
    <w:rsid w:val="00CF285F"/>
    <w:rsid w:val="00CF2AB7"/>
    <w:rsid w:val="00CF2BA0"/>
    <w:rsid w:val="00CF30FA"/>
    <w:rsid w:val="00CF3280"/>
    <w:rsid w:val="00CF32BC"/>
    <w:rsid w:val="00CF3839"/>
    <w:rsid w:val="00CF3BA3"/>
    <w:rsid w:val="00CF486E"/>
    <w:rsid w:val="00CF4963"/>
    <w:rsid w:val="00CF49A2"/>
    <w:rsid w:val="00CF49E9"/>
    <w:rsid w:val="00CF54F5"/>
    <w:rsid w:val="00CF5EB0"/>
    <w:rsid w:val="00CF6401"/>
    <w:rsid w:val="00CF649E"/>
    <w:rsid w:val="00CF6708"/>
    <w:rsid w:val="00CF6A28"/>
    <w:rsid w:val="00CF6CBD"/>
    <w:rsid w:val="00CF6DA1"/>
    <w:rsid w:val="00CF6F66"/>
    <w:rsid w:val="00CF6FEF"/>
    <w:rsid w:val="00CF717E"/>
    <w:rsid w:val="00CF77BF"/>
    <w:rsid w:val="00D001CB"/>
    <w:rsid w:val="00D008D5"/>
    <w:rsid w:val="00D00BE7"/>
    <w:rsid w:val="00D013F9"/>
    <w:rsid w:val="00D01523"/>
    <w:rsid w:val="00D019ED"/>
    <w:rsid w:val="00D02005"/>
    <w:rsid w:val="00D020BE"/>
    <w:rsid w:val="00D02622"/>
    <w:rsid w:val="00D028E2"/>
    <w:rsid w:val="00D02A7D"/>
    <w:rsid w:val="00D02B55"/>
    <w:rsid w:val="00D02F11"/>
    <w:rsid w:val="00D032A7"/>
    <w:rsid w:val="00D03682"/>
    <w:rsid w:val="00D03830"/>
    <w:rsid w:val="00D0383D"/>
    <w:rsid w:val="00D03C08"/>
    <w:rsid w:val="00D043D3"/>
    <w:rsid w:val="00D045BB"/>
    <w:rsid w:val="00D056D9"/>
    <w:rsid w:val="00D059C6"/>
    <w:rsid w:val="00D05D42"/>
    <w:rsid w:val="00D05DD8"/>
    <w:rsid w:val="00D05E0F"/>
    <w:rsid w:val="00D06C5C"/>
    <w:rsid w:val="00D0707D"/>
    <w:rsid w:val="00D0708A"/>
    <w:rsid w:val="00D07BE9"/>
    <w:rsid w:val="00D07E37"/>
    <w:rsid w:val="00D07F58"/>
    <w:rsid w:val="00D101EC"/>
    <w:rsid w:val="00D10259"/>
    <w:rsid w:val="00D102AE"/>
    <w:rsid w:val="00D10409"/>
    <w:rsid w:val="00D104ED"/>
    <w:rsid w:val="00D105A5"/>
    <w:rsid w:val="00D1097B"/>
    <w:rsid w:val="00D10C93"/>
    <w:rsid w:val="00D10E52"/>
    <w:rsid w:val="00D11F36"/>
    <w:rsid w:val="00D12253"/>
    <w:rsid w:val="00D1245B"/>
    <w:rsid w:val="00D12755"/>
    <w:rsid w:val="00D129B9"/>
    <w:rsid w:val="00D129CA"/>
    <w:rsid w:val="00D12A0D"/>
    <w:rsid w:val="00D1309C"/>
    <w:rsid w:val="00D1417F"/>
    <w:rsid w:val="00D1418C"/>
    <w:rsid w:val="00D1451B"/>
    <w:rsid w:val="00D15A4A"/>
    <w:rsid w:val="00D166A4"/>
    <w:rsid w:val="00D16712"/>
    <w:rsid w:val="00D1697A"/>
    <w:rsid w:val="00D169B6"/>
    <w:rsid w:val="00D16DA4"/>
    <w:rsid w:val="00D172A9"/>
    <w:rsid w:val="00D17841"/>
    <w:rsid w:val="00D179D8"/>
    <w:rsid w:val="00D17B90"/>
    <w:rsid w:val="00D2075C"/>
    <w:rsid w:val="00D20D7F"/>
    <w:rsid w:val="00D212D6"/>
    <w:rsid w:val="00D212F2"/>
    <w:rsid w:val="00D21CB5"/>
    <w:rsid w:val="00D22263"/>
    <w:rsid w:val="00D228B3"/>
    <w:rsid w:val="00D22A22"/>
    <w:rsid w:val="00D22A32"/>
    <w:rsid w:val="00D23174"/>
    <w:rsid w:val="00D233D2"/>
    <w:rsid w:val="00D23C91"/>
    <w:rsid w:val="00D23CC7"/>
    <w:rsid w:val="00D2401D"/>
    <w:rsid w:val="00D24801"/>
    <w:rsid w:val="00D24C80"/>
    <w:rsid w:val="00D25255"/>
    <w:rsid w:val="00D25D70"/>
    <w:rsid w:val="00D264FF"/>
    <w:rsid w:val="00D26604"/>
    <w:rsid w:val="00D26AD0"/>
    <w:rsid w:val="00D27041"/>
    <w:rsid w:val="00D27A08"/>
    <w:rsid w:val="00D27C39"/>
    <w:rsid w:val="00D3023D"/>
    <w:rsid w:val="00D302FB"/>
    <w:rsid w:val="00D306AC"/>
    <w:rsid w:val="00D31043"/>
    <w:rsid w:val="00D311B1"/>
    <w:rsid w:val="00D314A2"/>
    <w:rsid w:val="00D31931"/>
    <w:rsid w:val="00D31F04"/>
    <w:rsid w:val="00D32262"/>
    <w:rsid w:val="00D3302F"/>
    <w:rsid w:val="00D33DA4"/>
    <w:rsid w:val="00D35597"/>
    <w:rsid w:val="00D359FA"/>
    <w:rsid w:val="00D35A08"/>
    <w:rsid w:val="00D35CC4"/>
    <w:rsid w:val="00D36428"/>
    <w:rsid w:val="00D366A9"/>
    <w:rsid w:val="00D36D73"/>
    <w:rsid w:val="00D37CC8"/>
    <w:rsid w:val="00D405E9"/>
    <w:rsid w:val="00D4069A"/>
    <w:rsid w:val="00D4097E"/>
    <w:rsid w:val="00D4140C"/>
    <w:rsid w:val="00D417AC"/>
    <w:rsid w:val="00D41834"/>
    <w:rsid w:val="00D41C86"/>
    <w:rsid w:val="00D41F7E"/>
    <w:rsid w:val="00D4267A"/>
    <w:rsid w:val="00D42B73"/>
    <w:rsid w:val="00D42DBF"/>
    <w:rsid w:val="00D43119"/>
    <w:rsid w:val="00D432DC"/>
    <w:rsid w:val="00D4346F"/>
    <w:rsid w:val="00D436FB"/>
    <w:rsid w:val="00D4389F"/>
    <w:rsid w:val="00D4421D"/>
    <w:rsid w:val="00D44432"/>
    <w:rsid w:val="00D44634"/>
    <w:rsid w:val="00D448B0"/>
    <w:rsid w:val="00D4498B"/>
    <w:rsid w:val="00D44CA7"/>
    <w:rsid w:val="00D4547E"/>
    <w:rsid w:val="00D45AE2"/>
    <w:rsid w:val="00D46B08"/>
    <w:rsid w:val="00D46C3F"/>
    <w:rsid w:val="00D46CC8"/>
    <w:rsid w:val="00D471C6"/>
    <w:rsid w:val="00D471F0"/>
    <w:rsid w:val="00D473EA"/>
    <w:rsid w:val="00D478FF"/>
    <w:rsid w:val="00D47ADD"/>
    <w:rsid w:val="00D47DC8"/>
    <w:rsid w:val="00D47FEC"/>
    <w:rsid w:val="00D5005E"/>
    <w:rsid w:val="00D50A06"/>
    <w:rsid w:val="00D50E20"/>
    <w:rsid w:val="00D519A9"/>
    <w:rsid w:val="00D523B3"/>
    <w:rsid w:val="00D52529"/>
    <w:rsid w:val="00D53245"/>
    <w:rsid w:val="00D53777"/>
    <w:rsid w:val="00D53EFC"/>
    <w:rsid w:val="00D53FB9"/>
    <w:rsid w:val="00D543AF"/>
    <w:rsid w:val="00D543D5"/>
    <w:rsid w:val="00D548FE"/>
    <w:rsid w:val="00D55555"/>
    <w:rsid w:val="00D556BF"/>
    <w:rsid w:val="00D55932"/>
    <w:rsid w:val="00D55AC4"/>
    <w:rsid w:val="00D55DC8"/>
    <w:rsid w:val="00D5679D"/>
    <w:rsid w:val="00D56B47"/>
    <w:rsid w:val="00D57249"/>
    <w:rsid w:val="00D5772E"/>
    <w:rsid w:val="00D60895"/>
    <w:rsid w:val="00D60D4F"/>
    <w:rsid w:val="00D61326"/>
    <w:rsid w:val="00D61888"/>
    <w:rsid w:val="00D619C2"/>
    <w:rsid w:val="00D61C54"/>
    <w:rsid w:val="00D61C90"/>
    <w:rsid w:val="00D620D8"/>
    <w:rsid w:val="00D63216"/>
    <w:rsid w:val="00D633DF"/>
    <w:rsid w:val="00D6373E"/>
    <w:rsid w:val="00D641CA"/>
    <w:rsid w:val="00D64496"/>
    <w:rsid w:val="00D649A3"/>
    <w:rsid w:val="00D64A69"/>
    <w:rsid w:val="00D64AB9"/>
    <w:rsid w:val="00D65241"/>
    <w:rsid w:val="00D65AEE"/>
    <w:rsid w:val="00D7031E"/>
    <w:rsid w:val="00D7042C"/>
    <w:rsid w:val="00D70968"/>
    <w:rsid w:val="00D70CD0"/>
    <w:rsid w:val="00D710BF"/>
    <w:rsid w:val="00D71302"/>
    <w:rsid w:val="00D713C4"/>
    <w:rsid w:val="00D715EB"/>
    <w:rsid w:val="00D71801"/>
    <w:rsid w:val="00D7265A"/>
    <w:rsid w:val="00D727E5"/>
    <w:rsid w:val="00D72862"/>
    <w:rsid w:val="00D72B3E"/>
    <w:rsid w:val="00D72EFC"/>
    <w:rsid w:val="00D731C2"/>
    <w:rsid w:val="00D73302"/>
    <w:rsid w:val="00D73581"/>
    <w:rsid w:val="00D735C6"/>
    <w:rsid w:val="00D736AC"/>
    <w:rsid w:val="00D73716"/>
    <w:rsid w:val="00D73789"/>
    <w:rsid w:val="00D73886"/>
    <w:rsid w:val="00D73953"/>
    <w:rsid w:val="00D73A5B"/>
    <w:rsid w:val="00D73B86"/>
    <w:rsid w:val="00D74312"/>
    <w:rsid w:val="00D7456A"/>
    <w:rsid w:val="00D7458E"/>
    <w:rsid w:val="00D74745"/>
    <w:rsid w:val="00D747CE"/>
    <w:rsid w:val="00D74A87"/>
    <w:rsid w:val="00D755A7"/>
    <w:rsid w:val="00D757A1"/>
    <w:rsid w:val="00D75B6D"/>
    <w:rsid w:val="00D761E5"/>
    <w:rsid w:val="00D7682B"/>
    <w:rsid w:val="00D76966"/>
    <w:rsid w:val="00D76AFD"/>
    <w:rsid w:val="00D76FBC"/>
    <w:rsid w:val="00D771B8"/>
    <w:rsid w:val="00D77845"/>
    <w:rsid w:val="00D778C9"/>
    <w:rsid w:val="00D7799E"/>
    <w:rsid w:val="00D77EBD"/>
    <w:rsid w:val="00D809C7"/>
    <w:rsid w:val="00D80A22"/>
    <w:rsid w:val="00D80DEA"/>
    <w:rsid w:val="00D80E72"/>
    <w:rsid w:val="00D8112C"/>
    <w:rsid w:val="00D8141F"/>
    <w:rsid w:val="00D81C81"/>
    <w:rsid w:val="00D81DE1"/>
    <w:rsid w:val="00D81F9A"/>
    <w:rsid w:val="00D82A9E"/>
    <w:rsid w:val="00D833D1"/>
    <w:rsid w:val="00D834D9"/>
    <w:rsid w:val="00D83CC9"/>
    <w:rsid w:val="00D83FC2"/>
    <w:rsid w:val="00D84185"/>
    <w:rsid w:val="00D84484"/>
    <w:rsid w:val="00D844AB"/>
    <w:rsid w:val="00D849DE"/>
    <w:rsid w:val="00D84AE7"/>
    <w:rsid w:val="00D84F4E"/>
    <w:rsid w:val="00D852F9"/>
    <w:rsid w:val="00D85BCB"/>
    <w:rsid w:val="00D860FF"/>
    <w:rsid w:val="00D8656D"/>
    <w:rsid w:val="00D86745"/>
    <w:rsid w:val="00D86960"/>
    <w:rsid w:val="00D8721A"/>
    <w:rsid w:val="00D876F9"/>
    <w:rsid w:val="00D903D9"/>
    <w:rsid w:val="00D90716"/>
    <w:rsid w:val="00D90937"/>
    <w:rsid w:val="00D90ABF"/>
    <w:rsid w:val="00D90AEC"/>
    <w:rsid w:val="00D90F31"/>
    <w:rsid w:val="00D91157"/>
    <w:rsid w:val="00D914FC"/>
    <w:rsid w:val="00D9153E"/>
    <w:rsid w:val="00D91580"/>
    <w:rsid w:val="00D918E9"/>
    <w:rsid w:val="00D91956"/>
    <w:rsid w:val="00D91C93"/>
    <w:rsid w:val="00D91E18"/>
    <w:rsid w:val="00D92267"/>
    <w:rsid w:val="00D923B4"/>
    <w:rsid w:val="00D92445"/>
    <w:rsid w:val="00D934C3"/>
    <w:rsid w:val="00D934ED"/>
    <w:rsid w:val="00D942C9"/>
    <w:rsid w:val="00D945DF"/>
    <w:rsid w:val="00D94A1C"/>
    <w:rsid w:val="00D94C72"/>
    <w:rsid w:val="00D95600"/>
    <w:rsid w:val="00D95F9F"/>
    <w:rsid w:val="00D9614F"/>
    <w:rsid w:val="00D96472"/>
    <w:rsid w:val="00D96E14"/>
    <w:rsid w:val="00D97B00"/>
    <w:rsid w:val="00DA0074"/>
    <w:rsid w:val="00DA01F6"/>
    <w:rsid w:val="00DA0B9C"/>
    <w:rsid w:val="00DA0CA1"/>
    <w:rsid w:val="00DA0E41"/>
    <w:rsid w:val="00DA1183"/>
    <w:rsid w:val="00DA19C2"/>
    <w:rsid w:val="00DA2136"/>
    <w:rsid w:val="00DA22C9"/>
    <w:rsid w:val="00DA2D26"/>
    <w:rsid w:val="00DA2E80"/>
    <w:rsid w:val="00DA2F60"/>
    <w:rsid w:val="00DA31BF"/>
    <w:rsid w:val="00DA331D"/>
    <w:rsid w:val="00DA34AA"/>
    <w:rsid w:val="00DA369D"/>
    <w:rsid w:val="00DA36D6"/>
    <w:rsid w:val="00DA37C4"/>
    <w:rsid w:val="00DA40A0"/>
    <w:rsid w:val="00DA485A"/>
    <w:rsid w:val="00DA4B17"/>
    <w:rsid w:val="00DA4C52"/>
    <w:rsid w:val="00DA5789"/>
    <w:rsid w:val="00DA5A27"/>
    <w:rsid w:val="00DA5A8B"/>
    <w:rsid w:val="00DA758C"/>
    <w:rsid w:val="00DA7600"/>
    <w:rsid w:val="00DA7929"/>
    <w:rsid w:val="00DA7F96"/>
    <w:rsid w:val="00DB0722"/>
    <w:rsid w:val="00DB0813"/>
    <w:rsid w:val="00DB0976"/>
    <w:rsid w:val="00DB0C82"/>
    <w:rsid w:val="00DB144A"/>
    <w:rsid w:val="00DB1ABE"/>
    <w:rsid w:val="00DB1B08"/>
    <w:rsid w:val="00DB1D09"/>
    <w:rsid w:val="00DB1D80"/>
    <w:rsid w:val="00DB1EA3"/>
    <w:rsid w:val="00DB213F"/>
    <w:rsid w:val="00DB2FE2"/>
    <w:rsid w:val="00DB301E"/>
    <w:rsid w:val="00DB3A6E"/>
    <w:rsid w:val="00DB46EA"/>
    <w:rsid w:val="00DB5065"/>
    <w:rsid w:val="00DB5DA3"/>
    <w:rsid w:val="00DB6292"/>
    <w:rsid w:val="00DB64E8"/>
    <w:rsid w:val="00DB64ED"/>
    <w:rsid w:val="00DB664A"/>
    <w:rsid w:val="00DB6828"/>
    <w:rsid w:val="00DB6C75"/>
    <w:rsid w:val="00DB7141"/>
    <w:rsid w:val="00DB782A"/>
    <w:rsid w:val="00DB7ABC"/>
    <w:rsid w:val="00DC049D"/>
    <w:rsid w:val="00DC0844"/>
    <w:rsid w:val="00DC1905"/>
    <w:rsid w:val="00DC2AA1"/>
    <w:rsid w:val="00DC2AC8"/>
    <w:rsid w:val="00DC2C85"/>
    <w:rsid w:val="00DC2DA5"/>
    <w:rsid w:val="00DC2EBF"/>
    <w:rsid w:val="00DC3452"/>
    <w:rsid w:val="00DC411D"/>
    <w:rsid w:val="00DC525F"/>
    <w:rsid w:val="00DC5D1E"/>
    <w:rsid w:val="00DC5E14"/>
    <w:rsid w:val="00DC625A"/>
    <w:rsid w:val="00DC6AF4"/>
    <w:rsid w:val="00DC74A4"/>
    <w:rsid w:val="00DD0217"/>
    <w:rsid w:val="00DD0DBA"/>
    <w:rsid w:val="00DD1124"/>
    <w:rsid w:val="00DD16D6"/>
    <w:rsid w:val="00DD1CDF"/>
    <w:rsid w:val="00DD215A"/>
    <w:rsid w:val="00DD2759"/>
    <w:rsid w:val="00DD2A3A"/>
    <w:rsid w:val="00DD2C21"/>
    <w:rsid w:val="00DD2CCF"/>
    <w:rsid w:val="00DD2CD5"/>
    <w:rsid w:val="00DD3165"/>
    <w:rsid w:val="00DD3284"/>
    <w:rsid w:val="00DD32E6"/>
    <w:rsid w:val="00DD36A9"/>
    <w:rsid w:val="00DD3A2A"/>
    <w:rsid w:val="00DD43F7"/>
    <w:rsid w:val="00DD44FB"/>
    <w:rsid w:val="00DD455E"/>
    <w:rsid w:val="00DD4962"/>
    <w:rsid w:val="00DD49F9"/>
    <w:rsid w:val="00DD4A8C"/>
    <w:rsid w:val="00DD4C08"/>
    <w:rsid w:val="00DD5B14"/>
    <w:rsid w:val="00DD61F6"/>
    <w:rsid w:val="00DD6C48"/>
    <w:rsid w:val="00DD70B2"/>
    <w:rsid w:val="00DD7147"/>
    <w:rsid w:val="00DD7152"/>
    <w:rsid w:val="00DD76D4"/>
    <w:rsid w:val="00DD7AE8"/>
    <w:rsid w:val="00DE0217"/>
    <w:rsid w:val="00DE0347"/>
    <w:rsid w:val="00DE04B9"/>
    <w:rsid w:val="00DE07CE"/>
    <w:rsid w:val="00DE084E"/>
    <w:rsid w:val="00DE1F70"/>
    <w:rsid w:val="00DE2576"/>
    <w:rsid w:val="00DE266C"/>
    <w:rsid w:val="00DE27E8"/>
    <w:rsid w:val="00DE299B"/>
    <w:rsid w:val="00DE2A66"/>
    <w:rsid w:val="00DE2AC8"/>
    <w:rsid w:val="00DE2C8A"/>
    <w:rsid w:val="00DE334B"/>
    <w:rsid w:val="00DE33AD"/>
    <w:rsid w:val="00DE340A"/>
    <w:rsid w:val="00DE3667"/>
    <w:rsid w:val="00DE4788"/>
    <w:rsid w:val="00DE4967"/>
    <w:rsid w:val="00DE4ACF"/>
    <w:rsid w:val="00DE4D82"/>
    <w:rsid w:val="00DE4E08"/>
    <w:rsid w:val="00DE4F3A"/>
    <w:rsid w:val="00DE505F"/>
    <w:rsid w:val="00DE5268"/>
    <w:rsid w:val="00DE55C5"/>
    <w:rsid w:val="00DE578B"/>
    <w:rsid w:val="00DE5900"/>
    <w:rsid w:val="00DE591F"/>
    <w:rsid w:val="00DE5B73"/>
    <w:rsid w:val="00DE5C0E"/>
    <w:rsid w:val="00DE640A"/>
    <w:rsid w:val="00DE6678"/>
    <w:rsid w:val="00DE6B3F"/>
    <w:rsid w:val="00DE6D8E"/>
    <w:rsid w:val="00DE765D"/>
    <w:rsid w:val="00DE7ACC"/>
    <w:rsid w:val="00DF006C"/>
    <w:rsid w:val="00DF0164"/>
    <w:rsid w:val="00DF03C8"/>
    <w:rsid w:val="00DF0455"/>
    <w:rsid w:val="00DF0486"/>
    <w:rsid w:val="00DF060B"/>
    <w:rsid w:val="00DF0A56"/>
    <w:rsid w:val="00DF11E5"/>
    <w:rsid w:val="00DF273A"/>
    <w:rsid w:val="00DF2843"/>
    <w:rsid w:val="00DF2951"/>
    <w:rsid w:val="00DF3823"/>
    <w:rsid w:val="00DF3D83"/>
    <w:rsid w:val="00DF444A"/>
    <w:rsid w:val="00DF4B22"/>
    <w:rsid w:val="00DF5029"/>
    <w:rsid w:val="00DF5078"/>
    <w:rsid w:val="00DF5E4A"/>
    <w:rsid w:val="00DF61E3"/>
    <w:rsid w:val="00DF68F8"/>
    <w:rsid w:val="00DF7667"/>
    <w:rsid w:val="00DF76AD"/>
    <w:rsid w:val="00DF76DF"/>
    <w:rsid w:val="00DF7CAB"/>
    <w:rsid w:val="00E00342"/>
    <w:rsid w:val="00E00706"/>
    <w:rsid w:val="00E00C0A"/>
    <w:rsid w:val="00E00C62"/>
    <w:rsid w:val="00E00D39"/>
    <w:rsid w:val="00E0104B"/>
    <w:rsid w:val="00E014F7"/>
    <w:rsid w:val="00E015AD"/>
    <w:rsid w:val="00E019C3"/>
    <w:rsid w:val="00E01B69"/>
    <w:rsid w:val="00E020C4"/>
    <w:rsid w:val="00E02504"/>
    <w:rsid w:val="00E02A24"/>
    <w:rsid w:val="00E02BC6"/>
    <w:rsid w:val="00E02F78"/>
    <w:rsid w:val="00E02FE8"/>
    <w:rsid w:val="00E03566"/>
    <w:rsid w:val="00E037CE"/>
    <w:rsid w:val="00E03A87"/>
    <w:rsid w:val="00E04728"/>
    <w:rsid w:val="00E04FA7"/>
    <w:rsid w:val="00E05798"/>
    <w:rsid w:val="00E05A9B"/>
    <w:rsid w:val="00E06118"/>
    <w:rsid w:val="00E0661E"/>
    <w:rsid w:val="00E06971"/>
    <w:rsid w:val="00E06A31"/>
    <w:rsid w:val="00E06E8B"/>
    <w:rsid w:val="00E0707F"/>
    <w:rsid w:val="00E070E3"/>
    <w:rsid w:val="00E0751B"/>
    <w:rsid w:val="00E07A5A"/>
    <w:rsid w:val="00E1005F"/>
    <w:rsid w:val="00E10907"/>
    <w:rsid w:val="00E10B46"/>
    <w:rsid w:val="00E119E8"/>
    <w:rsid w:val="00E11FD8"/>
    <w:rsid w:val="00E1227B"/>
    <w:rsid w:val="00E130B6"/>
    <w:rsid w:val="00E131B4"/>
    <w:rsid w:val="00E13344"/>
    <w:rsid w:val="00E1340D"/>
    <w:rsid w:val="00E135A7"/>
    <w:rsid w:val="00E13724"/>
    <w:rsid w:val="00E14368"/>
    <w:rsid w:val="00E14B32"/>
    <w:rsid w:val="00E15300"/>
    <w:rsid w:val="00E1562B"/>
    <w:rsid w:val="00E15856"/>
    <w:rsid w:val="00E16166"/>
    <w:rsid w:val="00E16380"/>
    <w:rsid w:val="00E16470"/>
    <w:rsid w:val="00E1674A"/>
    <w:rsid w:val="00E16B4C"/>
    <w:rsid w:val="00E16F11"/>
    <w:rsid w:val="00E1711D"/>
    <w:rsid w:val="00E17584"/>
    <w:rsid w:val="00E17D76"/>
    <w:rsid w:val="00E20582"/>
    <w:rsid w:val="00E20700"/>
    <w:rsid w:val="00E20859"/>
    <w:rsid w:val="00E20B00"/>
    <w:rsid w:val="00E20BC7"/>
    <w:rsid w:val="00E20DF1"/>
    <w:rsid w:val="00E213BB"/>
    <w:rsid w:val="00E21717"/>
    <w:rsid w:val="00E217B7"/>
    <w:rsid w:val="00E21830"/>
    <w:rsid w:val="00E218D4"/>
    <w:rsid w:val="00E228D0"/>
    <w:rsid w:val="00E229CA"/>
    <w:rsid w:val="00E22AD8"/>
    <w:rsid w:val="00E23483"/>
    <w:rsid w:val="00E23516"/>
    <w:rsid w:val="00E23714"/>
    <w:rsid w:val="00E23B02"/>
    <w:rsid w:val="00E23CF9"/>
    <w:rsid w:val="00E240FC"/>
    <w:rsid w:val="00E24667"/>
    <w:rsid w:val="00E249BA"/>
    <w:rsid w:val="00E24A9E"/>
    <w:rsid w:val="00E24C1B"/>
    <w:rsid w:val="00E24D97"/>
    <w:rsid w:val="00E2538F"/>
    <w:rsid w:val="00E25A2E"/>
    <w:rsid w:val="00E25AD6"/>
    <w:rsid w:val="00E263BF"/>
    <w:rsid w:val="00E265CF"/>
    <w:rsid w:val="00E26CB3"/>
    <w:rsid w:val="00E26F34"/>
    <w:rsid w:val="00E2706C"/>
    <w:rsid w:val="00E27741"/>
    <w:rsid w:val="00E278A9"/>
    <w:rsid w:val="00E27E1E"/>
    <w:rsid w:val="00E30D5C"/>
    <w:rsid w:val="00E314EB"/>
    <w:rsid w:val="00E31E69"/>
    <w:rsid w:val="00E31FC9"/>
    <w:rsid w:val="00E3294A"/>
    <w:rsid w:val="00E32961"/>
    <w:rsid w:val="00E32966"/>
    <w:rsid w:val="00E32C16"/>
    <w:rsid w:val="00E32E29"/>
    <w:rsid w:val="00E32EE1"/>
    <w:rsid w:val="00E32F8A"/>
    <w:rsid w:val="00E33961"/>
    <w:rsid w:val="00E3398B"/>
    <w:rsid w:val="00E33C93"/>
    <w:rsid w:val="00E33F63"/>
    <w:rsid w:val="00E345C1"/>
    <w:rsid w:val="00E34ACB"/>
    <w:rsid w:val="00E350F0"/>
    <w:rsid w:val="00E35837"/>
    <w:rsid w:val="00E3585E"/>
    <w:rsid w:val="00E3617B"/>
    <w:rsid w:val="00E36ADF"/>
    <w:rsid w:val="00E36E0E"/>
    <w:rsid w:val="00E37282"/>
    <w:rsid w:val="00E37614"/>
    <w:rsid w:val="00E37831"/>
    <w:rsid w:val="00E37CE4"/>
    <w:rsid w:val="00E404E4"/>
    <w:rsid w:val="00E40C47"/>
    <w:rsid w:val="00E40DAE"/>
    <w:rsid w:val="00E414CE"/>
    <w:rsid w:val="00E4250A"/>
    <w:rsid w:val="00E42569"/>
    <w:rsid w:val="00E42B8C"/>
    <w:rsid w:val="00E4326F"/>
    <w:rsid w:val="00E43550"/>
    <w:rsid w:val="00E43BFF"/>
    <w:rsid w:val="00E4468A"/>
    <w:rsid w:val="00E448C3"/>
    <w:rsid w:val="00E448DF"/>
    <w:rsid w:val="00E4492B"/>
    <w:rsid w:val="00E44D26"/>
    <w:rsid w:val="00E45327"/>
    <w:rsid w:val="00E455EC"/>
    <w:rsid w:val="00E45702"/>
    <w:rsid w:val="00E45E29"/>
    <w:rsid w:val="00E461AB"/>
    <w:rsid w:val="00E46366"/>
    <w:rsid w:val="00E46842"/>
    <w:rsid w:val="00E4685B"/>
    <w:rsid w:val="00E469AE"/>
    <w:rsid w:val="00E47632"/>
    <w:rsid w:val="00E47B56"/>
    <w:rsid w:val="00E47F54"/>
    <w:rsid w:val="00E50C97"/>
    <w:rsid w:val="00E51F32"/>
    <w:rsid w:val="00E52542"/>
    <w:rsid w:val="00E52607"/>
    <w:rsid w:val="00E52F52"/>
    <w:rsid w:val="00E52F91"/>
    <w:rsid w:val="00E530F4"/>
    <w:rsid w:val="00E53F20"/>
    <w:rsid w:val="00E54391"/>
    <w:rsid w:val="00E54E04"/>
    <w:rsid w:val="00E54E49"/>
    <w:rsid w:val="00E55774"/>
    <w:rsid w:val="00E55CC5"/>
    <w:rsid w:val="00E55DF9"/>
    <w:rsid w:val="00E5654C"/>
    <w:rsid w:val="00E567A9"/>
    <w:rsid w:val="00E56E49"/>
    <w:rsid w:val="00E57075"/>
    <w:rsid w:val="00E573C7"/>
    <w:rsid w:val="00E5740F"/>
    <w:rsid w:val="00E57523"/>
    <w:rsid w:val="00E57A91"/>
    <w:rsid w:val="00E57B26"/>
    <w:rsid w:val="00E60321"/>
    <w:rsid w:val="00E603F7"/>
    <w:rsid w:val="00E6100D"/>
    <w:rsid w:val="00E61575"/>
    <w:rsid w:val="00E61B9B"/>
    <w:rsid w:val="00E621C0"/>
    <w:rsid w:val="00E6232F"/>
    <w:rsid w:val="00E62482"/>
    <w:rsid w:val="00E62C1B"/>
    <w:rsid w:val="00E62D09"/>
    <w:rsid w:val="00E6308D"/>
    <w:rsid w:val="00E633B6"/>
    <w:rsid w:val="00E6343B"/>
    <w:rsid w:val="00E63B2D"/>
    <w:rsid w:val="00E63EB5"/>
    <w:rsid w:val="00E64657"/>
    <w:rsid w:val="00E646CC"/>
    <w:rsid w:val="00E647DB"/>
    <w:rsid w:val="00E65849"/>
    <w:rsid w:val="00E65A1F"/>
    <w:rsid w:val="00E65C29"/>
    <w:rsid w:val="00E65C3A"/>
    <w:rsid w:val="00E66586"/>
    <w:rsid w:val="00E6658D"/>
    <w:rsid w:val="00E66725"/>
    <w:rsid w:val="00E6719E"/>
    <w:rsid w:val="00E7083A"/>
    <w:rsid w:val="00E7085A"/>
    <w:rsid w:val="00E710CA"/>
    <w:rsid w:val="00E711E5"/>
    <w:rsid w:val="00E71278"/>
    <w:rsid w:val="00E71BD0"/>
    <w:rsid w:val="00E725DA"/>
    <w:rsid w:val="00E72E63"/>
    <w:rsid w:val="00E735BB"/>
    <w:rsid w:val="00E73D65"/>
    <w:rsid w:val="00E73DF1"/>
    <w:rsid w:val="00E73F46"/>
    <w:rsid w:val="00E74D2A"/>
    <w:rsid w:val="00E74DA9"/>
    <w:rsid w:val="00E752A6"/>
    <w:rsid w:val="00E75595"/>
    <w:rsid w:val="00E75CCF"/>
    <w:rsid w:val="00E75CDF"/>
    <w:rsid w:val="00E760DB"/>
    <w:rsid w:val="00E7646F"/>
    <w:rsid w:val="00E7723E"/>
    <w:rsid w:val="00E80242"/>
    <w:rsid w:val="00E8118A"/>
    <w:rsid w:val="00E815AA"/>
    <w:rsid w:val="00E8208A"/>
    <w:rsid w:val="00E823E5"/>
    <w:rsid w:val="00E82684"/>
    <w:rsid w:val="00E830A1"/>
    <w:rsid w:val="00E831AD"/>
    <w:rsid w:val="00E8337B"/>
    <w:rsid w:val="00E83507"/>
    <w:rsid w:val="00E83967"/>
    <w:rsid w:val="00E83BAC"/>
    <w:rsid w:val="00E84860"/>
    <w:rsid w:val="00E848FF"/>
    <w:rsid w:val="00E8594B"/>
    <w:rsid w:val="00E85A28"/>
    <w:rsid w:val="00E86094"/>
    <w:rsid w:val="00E86887"/>
    <w:rsid w:val="00E8709C"/>
    <w:rsid w:val="00E870CE"/>
    <w:rsid w:val="00E87155"/>
    <w:rsid w:val="00E876C9"/>
    <w:rsid w:val="00E879ED"/>
    <w:rsid w:val="00E907D5"/>
    <w:rsid w:val="00E9089B"/>
    <w:rsid w:val="00E90C63"/>
    <w:rsid w:val="00E91080"/>
    <w:rsid w:val="00E916EB"/>
    <w:rsid w:val="00E91CCD"/>
    <w:rsid w:val="00E91FED"/>
    <w:rsid w:val="00E9271E"/>
    <w:rsid w:val="00E929DB"/>
    <w:rsid w:val="00E92CED"/>
    <w:rsid w:val="00E93B15"/>
    <w:rsid w:val="00E93C75"/>
    <w:rsid w:val="00E95A78"/>
    <w:rsid w:val="00E960BC"/>
    <w:rsid w:val="00E9613F"/>
    <w:rsid w:val="00E963B6"/>
    <w:rsid w:val="00E9661B"/>
    <w:rsid w:val="00E96CAF"/>
    <w:rsid w:val="00E96D60"/>
    <w:rsid w:val="00E96DF7"/>
    <w:rsid w:val="00E973E9"/>
    <w:rsid w:val="00E97A3B"/>
    <w:rsid w:val="00EA02A5"/>
    <w:rsid w:val="00EA0878"/>
    <w:rsid w:val="00EA0B77"/>
    <w:rsid w:val="00EA10C5"/>
    <w:rsid w:val="00EA11F8"/>
    <w:rsid w:val="00EA12FD"/>
    <w:rsid w:val="00EA1F47"/>
    <w:rsid w:val="00EA2298"/>
    <w:rsid w:val="00EA2616"/>
    <w:rsid w:val="00EA2694"/>
    <w:rsid w:val="00EA2CCB"/>
    <w:rsid w:val="00EA37DA"/>
    <w:rsid w:val="00EA3BA5"/>
    <w:rsid w:val="00EA3CAA"/>
    <w:rsid w:val="00EA3F27"/>
    <w:rsid w:val="00EA4031"/>
    <w:rsid w:val="00EA4131"/>
    <w:rsid w:val="00EA43B5"/>
    <w:rsid w:val="00EA4581"/>
    <w:rsid w:val="00EA4647"/>
    <w:rsid w:val="00EA48F8"/>
    <w:rsid w:val="00EA4C22"/>
    <w:rsid w:val="00EA519E"/>
    <w:rsid w:val="00EA51B5"/>
    <w:rsid w:val="00EA5565"/>
    <w:rsid w:val="00EA63EF"/>
    <w:rsid w:val="00EA6894"/>
    <w:rsid w:val="00EA6A5E"/>
    <w:rsid w:val="00EA7029"/>
    <w:rsid w:val="00EA704C"/>
    <w:rsid w:val="00EA7128"/>
    <w:rsid w:val="00EA72B3"/>
    <w:rsid w:val="00EA72D2"/>
    <w:rsid w:val="00EA74F8"/>
    <w:rsid w:val="00EB0739"/>
    <w:rsid w:val="00EB122C"/>
    <w:rsid w:val="00EB1AC4"/>
    <w:rsid w:val="00EB1CA1"/>
    <w:rsid w:val="00EB26AA"/>
    <w:rsid w:val="00EB3159"/>
    <w:rsid w:val="00EB3826"/>
    <w:rsid w:val="00EB38E3"/>
    <w:rsid w:val="00EB3F91"/>
    <w:rsid w:val="00EB41AF"/>
    <w:rsid w:val="00EB48A9"/>
    <w:rsid w:val="00EB53C1"/>
    <w:rsid w:val="00EB53E9"/>
    <w:rsid w:val="00EB553A"/>
    <w:rsid w:val="00EB5FF9"/>
    <w:rsid w:val="00EB6139"/>
    <w:rsid w:val="00EB64ED"/>
    <w:rsid w:val="00EB651B"/>
    <w:rsid w:val="00EB6859"/>
    <w:rsid w:val="00EB68F5"/>
    <w:rsid w:val="00EB696F"/>
    <w:rsid w:val="00EB72AD"/>
    <w:rsid w:val="00EB77AA"/>
    <w:rsid w:val="00EB7AC0"/>
    <w:rsid w:val="00EB7AC7"/>
    <w:rsid w:val="00EB7DA9"/>
    <w:rsid w:val="00EC03F8"/>
    <w:rsid w:val="00EC0F4C"/>
    <w:rsid w:val="00EC111C"/>
    <w:rsid w:val="00EC14B8"/>
    <w:rsid w:val="00EC1AA1"/>
    <w:rsid w:val="00EC2059"/>
    <w:rsid w:val="00EC2336"/>
    <w:rsid w:val="00EC33C2"/>
    <w:rsid w:val="00EC3D14"/>
    <w:rsid w:val="00EC4471"/>
    <w:rsid w:val="00EC45CB"/>
    <w:rsid w:val="00EC484C"/>
    <w:rsid w:val="00EC4919"/>
    <w:rsid w:val="00EC4C22"/>
    <w:rsid w:val="00EC5502"/>
    <w:rsid w:val="00EC5D81"/>
    <w:rsid w:val="00EC6388"/>
    <w:rsid w:val="00EC736C"/>
    <w:rsid w:val="00EC7412"/>
    <w:rsid w:val="00ED02C7"/>
    <w:rsid w:val="00ED044B"/>
    <w:rsid w:val="00ED050B"/>
    <w:rsid w:val="00ED06D4"/>
    <w:rsid w:val="00ED0AA9"/>
    <w:rsid w:val="00ED0B04"/>
    <w:rsid w:val="00ED0B99"/>
    <w:rsid w:val="00ED0BE2"/>
    <w:rsid w:val="00ED0F8B"/>
    <w:rsid w:val="00ED10FE"/>
    <w:rsid w:val="00ED1227"/>
    <w:rsid w:val="00ED150D"/>
    <w:rsid w:val="00ED1690"/>
    <w:rsid w:val="00ED1846"/>
    <w:rsid w:val="00ED1A00"/>
    <w:rsid w:val="00ED1DEE"/>
    <w:rsid w:val="00ED208E"/>
    <w:rsid w:val="00ED240E"/>
    <w:rsid w:val="00ED27EF"/>
    <w:rsid w:val="00ED31D6"/>
    <w:rsid w:val="00ED3CD3"/>
    <w:rsid w:val="00ED3CDA"/>
    <w:rsid w:val="00ED409D"/>
    <w:rsid w:val="00ED40F2"/>
    <w:rsid w:val="00ED4481"/>
    <w:rsid w:val="00ED4D98"/>
    <w:rsid w:val="00ED4E46"/>
    <w:rsid w:val="00ED4F12"/>
    <w:rsid w:val="00ED4F51"/>
    <w:rsid w:val="00ED53C7"/>
    <w:rsid w:val="00ED5CE7"/>
    <w:rsid w:val="00ED6211"/>
    <w:rsid w:val="00ED6290"/>
    <w:rsid w:val="00ED641C"/>
    <w:rsid w:val="00ED69EA"/>
    <w:rsid w:val="00ED6BBA"/>
    <w:rsid w:val="00ED6ED4"/>
    <w:rsid w:val="00ED6F52"/>
    <w:rsid w:val="00ED77CF"/>
    <w:rsid w:val="00EE04A8"/>
    <w:rsid w:val="00EE1008"/>
    <w:rsid w:val="00EE1423"/>
    <w:rsid w:val="00EE1440"/>
    <w:rsid w:val="00EE22B7"/>
    <w:rsid w:val="00EE294A"/>
    <w:rsid w:val="00EE4025"/>
    <w:rsid w:val="00EE40AC"/>
    <w:rsid w:val="00EE430F"/>
    <w:rsid w:val="00EE4877"/>
    <w:rsid w:val="00EE4939"/>
    <w:rsid w:val="00EE4EBB"/>
    <w:rsid w:val="00EE5405"/>
    <w:rsid w:val="00EE57BE"/>
    <w:rsid w:val="00EE5D9F"/>
    <w:rsid w:val="00EE5F27"/>
    <w:rsid w:val="00EE5FD1"/>
    <w:rsid w:val="00EE625A"/>
    <w:rsid w:val="00EE6C89"/>
    <w:rsid w:val="00EE76A5"/>
    <w:rsid w:val="00EE76A9"/>
    <w:rsid w:val="00EE7816"/>
    <w:rsid w:val="00EE7843"/>
    <w:rsid w:val="00EE7A47"/>
    <w:rsid w:val="00EE7D38"/>
    <w:rsid w:val="00EF052B"/>
    <w:rsid w:val="00EF06E3"/>
    <w:rsid w:val="00EF0B32"/>
    <w:rsid w:val="00EF1BD2"/>
    <w:rsid w:val="00EF1E43"/>
    <w:rsid w:val="00EF2737"/>
    <w:rsid w:val="00EF2C94"/>
    <w:rsid w:val="00EF338D"/>
    <w:rsid w:val="00EF385D"/>
    <w:rsid w:val="00EF3EE4"/>
    <w:rsid w:val="00EF4524"/>
    <w:rsid w:val="00EF471A"/>
    <w:rsid w:val="00EF4CE1"/>
    <w:rsid w:val="00EF4FD4"/>
    <w:rsid w:val="00EF52FC"/>
    <w:rsid w:val="00EF533B"/>
    <w:rsid w:val="00EF5BCD"/>
    <w:rsid w:val="00EF607F"/>
    <w:rsid w:val="00EF66DE"/>
    <w:rsid w:val="00EF66FE"/>
    <w:rsid w:val="00EF6842"/>
    <w:rsid w:val="00EF7326"/>
    <w:rsid w:val="00EF7488"/>
    <w:rsid w:val="00EF77A8"/>
    <w:rsid w:val="00EF7864"/>
    <w:rsid w:val="00EF7884"/>
    <w:rsid w:val="00EF7BB9"/>
    <w:rsid w:val="00EF7CF5"/>
    <w:rsid w:val="00EF7E79"/>
    <w:rsid w:val="00F0035E"/>
    <w:rsid w:val="00F01091"/>
    <w:rsid w:val="00F01102"/>
    <w:rsid w:val="00F011B4"/>
    <w:rsid w:val="00F013B7"/>
    <w:rsid w:val="00F01CBB"/>
    <w:rsid w:val="00F01D85"/>
    <w:rsid w:val="00F01DBB"/>
    <w:rsid w:val="00F01E5C"/>
    <w:rsid w:val="00F0220E"/>
    <w:rsid w:val="00F02237"/>
    <w:rsid w:val="00F026AB"/>
    <w:rsid w:val="00F027AD"/>
    <w:rsid w:val="00F029B8"/>
    <w:rsid w:val="00F02CEA"/>
    <w:rsid w:val="00F0314A"/>
    <w:rsid w:val="00F03903"/>
    <w:rsid w:val="00F03CA4"/>
    <w:rsid w:val="00F03E5C"/>
    <w:rsid w:val="00F03FC1"/>
    <w:rsid w:val="00F04165"/>
    <w:rsid w:val="00F042C0"/>
    <w:rsid w:val="00F047DA"/>
    <w:rsid w:val="00F05553"/>
    <w:rsid w:val="00F057AB"/>
    <w:rsid w:val="00F05AE0"/>
    <w:rsid w:val="00F05C38"/>
    <w:rsid w:val="00F05FE4"/>
    <w:rsid w:val="00F06DCE"/>
    <w:rsid w:val="00F0729C"/>
    <w:rsid w:val="00F101D2"/>
    <w:rsid w:val="00F106FF"/>
    <w:rsid w:val="00F10ACF"/>
    <w:rsid w:val="00F10E93"/>
    <w:rsid w:val="00F110C8"/>
    <w:rsid w:val="00F112AA"/>
    <w:rsid w:val="00F11BFB"/>
    <w:rsid w:val="00F11F07"/>
    <w:rsid w:val="00F121B1"/>
    <w:rsid w:val="00F1221C"/>
    <w:rsid w:val="00F122CE"/>
    <w:rsid w:val="00F1245E"/>
    <w:rsid w:val="00F126E7"/>
    <w:rsid w:val="00F12820"/>
    <w:rsid w:val="00F12AFE"/>
    <w:rsid w:val="00F12F31"/>
    <w:rsid w:val="00F1317D"/>
    <w:rsid w:val="00F13315"/>
    <w:rsid w:val="00F13536"/>
    <w:rsid w:val="00F13861"/>
    <w:rsid w:val="00F139A1"/>
    <w:rsid w:val="00F13DC3"/>
    <w:rsid w:val="00F1442A"/>
    <w:rsid w:val="00F144CB"/>
    <w:rsid w:val="00F14664"/>
    <w:rsid w:val="00F1490F"/>
    <w:rsid w:val="00F14C17"/>
    <w:rsid w:val="00F15264"/>
    <w:rsid w:val="00F154BD"/>
    <w:rsid w:val="00F161BE"/>
    <w:rsid w:val="00F163E0"/>
    <w:rsid w:val="00F1643E"/>
    <w:rsid w:val="00F16EB9"/>
    <w:rsid w:val="00F17023"/>
    <w:rsid w:val="00F17637"/>
    <w:rsid w:val="00F177FE"/>
    <w:rsid w:val="00F17FAA"/>
    <w:rsid w:val="00F2052B"/>
    <w:rsid w:val="00F20B27"/>
    <w:rsid w:val="00F21422"/>
    <w:rsid w:val="00F215B3"/>
    <w:rsid w:val="00F21CB1"/>
    <w:rsid w:val="00F226DB"/>
    <w:rsid w:val="00F22BE1"/>
    <w:rsid w:val="00F22DF1"/>
    <w:rsid w:val="00F23373"/>
    <w:rsid w:val="00F23831"/>
    <w:rsid w:val="00F238FD"/>
    <w:rsid w:val="00F256C8"/>
    <w:rsid w:val="00F2594F"/>
    <w:rsid w:val="00F25ABA"/>
    <w:rsid w:val="00F260C1"/>
    <w:rsid w:val="00F261D4"/>
    <w:rsid w:val="00F262E6"/>
    <w:rsid w:val="00F264F4"/>
    <w:rsid w:val="00F267BE"/>
    <w:rsid w:val="00F26961"/>
    <w:rsid w:val="00F2729F"/>
    <w:rsid w:val="00F279B3"/>
    <w:rsid w:val="00F27CD5"/>
    <w:rsid w:val="00F300D0"/>
    <w:rsid w:val="00F30227"/>
    <w:rsid w:val="00F30903"/>
    <w:rsid w:val="00F309BE"/>
    <w:rsid w:val="00F30CE1"/>
    <w:rsid w:val="00F30E32"/>
    <w:rsid w:val="00F30E89"/>
    <w:rsid w:val="00F31099"/>
    <w:rsid w:val="00F32A5D"/>
    <w:rsid w:val="00F32C30"/>
    <w:rsid w:val="00F3355C"/>
    <w:rsid w:val="00F335B7"/>
    <w:rsid w:val="00F33A1B"/>
    <w:rsid w:val="00F33D0F"/>
    <w:rsid w:val="00F34DD2"/>
    <w:rsid w:val="00F356FC"/>
    <w:rsid w:val="00F359F1"/>
    <w:rsid w:val="00F35D8D"/>
    <w:rsid w:val="00F3636C"/>
    <w:rsid w:val="00F3638C"/>
    <w:rsid w:val="00F370BC"/>
    <w:rsid w:val="00F371F6"/>
    <w:rsid w:val="00F3761F"/>
    <w:rsid w:val="00F403B5"/>
    <w:rsid w:val="00F40AF9"/>
    <w:rsid w:val="00F41041"/>
    <w:rsid w:val="00F41842"/>
    <w:rsid w:val="00F41963"/>
    <w:rsid w:val="00F41A42"/>
    <w:rsid w:val="00F41AC9"/>
    <w:rsid w:val="00F41C11"/>
    <w:rsid w:val="00F421F2"/>
    <w:rsid w:val="00F42537"/>
    <w:rsid w:val="00F42ADE"/>
    <w:rsid w:val="00F42FC0"/>
    <w:rsid w:val="00F433B8"/>
    <w:rsid w:val="00F433FA"/>
    <w:rsid w:val="00F43781"/>
    <w:rsid w:val="00F43B80"/>
    <w:rsid w:val="00F4473F"/>
    <w:rsid w:val="00F44B3C"/>
    <w:rsid w:val="00F44CFD"/>
    <w:rsid w:val="00F450E8"/>
    <w:rsid w:val="00F4511F"/>
    <w:rsid w:val="00F45758"/>
    <w:rsid w:val="00F462DB"/>
    <w:rsid w:val="00F4645A"/>
    <w:rsid w:val="00F468EA"/>
    <w:rsid w:val="00F46B1A"/>
    <w:rsid w:val="00F46CA7"/>
    <w:rsid w:val="00F47526"/>
    <w:rsid w:val="00F47999"/>
    <w:rsid w:val="00F50D3A"/>
    <w:rsid w:val="00F50DDC"/>
    <w:rsid w:val="00F5194D"/>
    <w:rsid w:val="00F51B6B"/>
    <w:rsid w:val="00F51C36"/>
    <w:rsid w:val="00F51C7A"/>
    <w:rsid w:val="00F51E51"/>
    <w:rsid w:val="00F51EDC"/>
    <w:rsid w:val="00F52958"/>
    <w:rsid w:val="00F52A77"/>
    <w:rsid w:val="00F52BEB"/>
    <w:rsid w:val="00F52C80"/>
    <w:rsid w:val="00F5376F"/>
    <w:rsid w:val="00F53941"/>
    <w:rsid w:val="00F539BD"/>
    <w:rsid w:val="00F54BB9"/>
    <w:rsid w:val="00F54C4D"/>
    <w:rsid w:val="00F55E1B"/>
    <w:rsid w:val="00F55F71"/>
    <w:rsid w:val="00F563B5"/>
    <w:rsid w:val="00F569CD"/>
    <w:rsid w:val="00F56C6B"/>
    <w:rsid w:val="00F56CFC"/>
    <w:rsid w:val="00F56FC3"/>
    <w:rsid w:val="00F57787"/>
    <w:rsid w:val="00F60944"/>
    <w:rsid w:val="00F60F97"/>
    <w:rsid w:val="00F610A1"/>
    <w:rsid w:val="00F613BC"/>
    <w:rsid w:val="00F6145D"/>
    <w:rsid w:val="00F618B3"/>
    <w:rsid w:val="00F61C80"/>
    <w:rsid w:val="00F62668"/>
    <w:rsid w:val="00F626D4"/>
    <w:rsid w:val="00F62743"/>
    <w:rsid w:val="00F62F9C"/>
    <w:rsid w:val="00F63652"/>
    <w:rsid w:val="00F63702"/>
    <w:rsid w:val="00F63B7E"/>
    <w:rsid w:val="00F64074"/>
    <w:rsid w:val="00F6447C"/>
    <w:rsid w:val="00F645BB"/>
    <w:rsid w:val="00F647B2"/>
    <w:rsid w:val="00F64BF0"/>
    <w:rsid w:val="00F65234"/>
    <w:rsid w:val="00F65377"/>
    <w:rsid w:val="00F65467"/>
    <w:rsid w:val="00F656B8"/>
    <w:rsid w:val="00F65828"/>
    <w:rsid w:val="00F668A4"/>
    <w:rsid w:val="00F66F53"/>
    <w:rsid w:val="00F7045B"/>
    <w:rsid w:val="00F705AF"/>
    <w:rsid w:val="00F70A05"/>
    <w:rsid w:val="00F710ED"/>
    <w:rsid w:val="00F7132C"/>
    <w:rsid w:val="00F71B89"/>
    <w:rsid w:val="00F72B0B"/>
    <w:rsid w:val="00F735E9"/>
    <w:rsid w:val="00F73B1E"/>
    <w:rsid w:val="00F73E46"/>
    <w:rsid w:val="00F74209"/>
    <w:rsid w:val="00F74324"/>
    <w:rsid w:val="00F74912"/>
    <w:rsid w:val="00F7502A"/>
    <w:rsid w:val="00F7541A"/>
    <w:rsid w:val="00F7562E"/>
    <w:rsid w:val="00F75F8F"/>
    <w:rsid w:val="00F76626"/>
    <w:rsid w:val="00F76D85"/>
    <w:rsid w:val="00F76EED"/>
    <w:rsid w:val="00F77062"/>
    <w:rsid w:val="00F77525"/>
    <w:rsid w:val="00F775C4"/>
    <w:rsid w:val="00F7760B"/>
    <w:rsid w:val="00F7768B"/>
    <w:rsid w:val="00F776DF"/>
    <w:rsid w:val="00F8082C"/>
    <w:rsid w:val="00F80B45"/>
    <w:rsid w:val="00F80C93"/>
    <w:rsid w:val="00F80D69"/>
    <w:rsid w:val="00F81513"/>
    <w:rsid w:val="00F81713"/>
    <w:rsid w:val="00F81A0D"/>
    <w:rsid w:val="00F81EB1"/>
    <w:rsid w:val="00F8208C"/>
    <w:rsid w:val="00F82B55"/>
    <w:rsid w:val="00F8362D"/>
    <w:rsid w:val="00F837C9"/>
    <w:rsid w:val="00F8395E"/>
    <w:rsid w:val="00F8434B"/>
    <w:rsid w:val="00F84666"/>
    <w:rsid w:val="00F84894"/>
    <w:rsid w:val="00F84946"/>
    <w:rsid w:val="00F84B1A"/>
    <w:rsid w:val="00F85220"/>
    <w:rsid w:val="00F85256"/>
    <w:rsid w:val="00F856B4"/>
    <w:rsid w:val="00F85A8B"/>
    <w:rsid w:val="00F862C5"/>
    <w:rsid w:val="00F867FC"/>
    <w:rsid w:val="00F86854"/>
    <w:rsid w:val="00F8685C"/>
    <w:rsid w:val="00F86F5C"/>
    <w:rsid w:val="00F873BD"/>
    <w:rsid w:val="00F90210"/>
    <w:rsid w:val="00F902D5"/>
    <w:rsid w:val="00F91046"/>
    <w:rsid w:val="00F91810"/>
    <w:rsid w:val="00F91AF9"/>
    <w:rsid w:val="00F927F9"/>
    <w:rsid w:val="00F92C70"/>
    <w:rsid w:val="00F954AF"/>
    <w:rsid w:val="00F95A34"/>
    <w:rsid w:val="00F95D66"/>
    <w:rsid w:val="00F95E62"/>
    <w:rsid w:val="00F9617E"/>
    <w:rsid w:val="00F96791"/>
    <w:rsid w:val="00F9684C"/>
    <w:rsid w:val="00F972B7"/>
    <w:rsid w:val="00F9749B"/>
    <w:rsid w:val="00FA0458"/>
    <w:rsid w:val="00FA0603"/>
    <w:rsid w:val="00FA06BD"/>
    <w:rsid w:val="00FA085D"/>
    <w:rsid w:val="00FA08E2"/>
    <w:rsid w:val="00FA0A3C"/>
    <w:rsid w:val="00FA0F88"/>
    <w:rsid w:val="00FA10F4"/>
    <w:rsid w:val="00FA13E9"/>
    <w:rsid w:val="00FA1779"/>
    <w:rsid w:val="00FA17F8"/>
    <w:rsid w:val="00FA209F"/>
    <w:rsid w:val="00FA20FA"/>
    <w:rsid w:val="00FA21D1"/>
    <w:rsid w:val="00FA27A3"/>
    <w:rsid w:val="00FA2825"/>
    <w:rsid w:val="00FA2943"/>
    <w:rsid w:val="00FA2C0D"/>
    <w:rsid w:val="00FA2D6A"/>
    <w:rsid w:val="00FA31FB"/>
    <w:rsid w:val="00FA3D18"/>
    <w:rsid w:val="00FA3F42"/>
    <w:rsid w:val="00FA404A"/>
    <w:rsid w:val="00FA535B"/>
    <w:rsid w:val="00FA537E"/>
    <w:rsid w:val="00FA5819"/>
    <w:rsid w:val="00FA59A1"/>
    <w:rsid w:val="00FA5AA6"/>
    <w:rsid w:val="00FA5CDA"/>
    <w:rsid w:val="00FA6011"/>
    <w:rsid w:val="00FA621B"/>
    <w:rsid w:val="00FA6631"/>
    <w:rsid w:val="00FA6835"/>
    <w:rsid w:val="00FA6A50"/>
    <w:rsid w:val="00FA78B8"/>
    <w:rsid w:val="00FB07A5"/>
    <w:rsid w:val="00FB08A7"/>
    <w:rsid w:val="00FB0B98"/>
    <w:rsid w:val="00FB0BA1"/>
    <w:rsid w:val="00FB0F75"/>
    <w:rsid w:val="00FB1122"/>
    <w:rsid w:val="00FB207C"/>
    <w:rsid w:val="00FB2677"/>
    <w:rsid w:val="00FB27FD"/>
    <w:rsid w:val="00FB317E"/>
    <w:rsid w:val="00FB336F"/>
    <w:rsid w:val="00FB3499"/>
    <w:rsid w:val="00FB37BB"/>
    <w:rsid w:val="00FB3C00"/>
    <w:rsid w:val="00FB4001"/>
    <w:rsid w:val="00FB416C"/>
    <w:rsid w:val="00FB4356"/>
    <w:rsid w:val="00FB444D"/>
    <w:rsid w:val="00FB45CE"/>
    <w:rsid w:val="00FB45DB"/>
    <w:rsid w:val="00FB4712"/>
    <w:rsid w:val="00FB4B71"/>
    <w:rsid w:val="00FB4DB8"/>
    <w:rsid w:val="00FB5578"/>
    <w:rsid w:val="00FB57C2"/>
    <w:rsid w:val="00FB5AA1"/>
    <w:rsid w:val="00FB5AF6"/>
    <w:rsid w:val="00FB5D20"/>
    <w:rsid w:val="00FB651D"/>
    <w:rsid w:val="00FB669C"/>
    <w:rsid w:val="00FB674B"/>
    <w:rsid w:val="00FB6A27"/>
    <w:rsid w:val="00FB6C30"/>
    <w:rsid w:val="00FB6D3F"/>
    <w:rsid w:val="00FB6EAD"/>
    <w:rsid w:val="00FB74D2"/>
    <w:rsid w:val="00FB7E92"/>
    <w:rsid w:val="00FC0617"/>
    <w:rsid w:val="00FC07B8"/>
    <w:rsid w:val="00FC0B68"/>
    <w:rsid w:val="00FC10F8"/>
    <w:rsid w:val="00FC12F6"/>
    <w:rsid w:val="00FC1CA6"/>
    <w:rsid w:val="00FC246B"/>
    <w:rsid w:val="00FC2AF8"/>
    <w:rsid w:val="00FC2CD7"/>
    <w:rsid w:val="00FC2E12"/>
    <w:rsid w:val="00FC2F62"/>
    <w:rsid w:val="00FC3BD5"/>
    <w:rsid w:val="00FC3D7F"/>
    <w:rsid w:val="00FC3EF0"/>
    <w:rsid w:val="00FC4774"/>
    <w:rsid w:val="00FC4A29"/>
    <w:rsid w:val="00FC4E2B"/>
    <w:rsid w:val="00FC5009"/>
    <w:rsid w:val="00FC5468"/>
    <w:rsid w:val="00FC55DB"/>
    <w:rsid w:val="00FC5BF1"/>
    <w:rsid w:val="00FC657F"/>
    <w:rsid w:val="00FC6910"/>
    <w:rsid w:val="00FC6BC3"/>
    <w:rsid w:val="00FC6ED9"/>
    <w:rsid w:val="00FC7142"/>
    <w:rsid w:val="00FC74E4"/>
    <w:rsid w:val="00FC7523"/>
    <w:rsid w:val="00FC75EC"/>
    <w:rsid w:val="00FC7731"/>
    <w:rsid w:val="00FC79BF"/>
    <w:rsid w:val="00FC7DE2"/>
    <w:rsid w:val="00FD04D1"/>
    <w:rsid w:val="00FD08C0"/>
    <w:rsid w:val="00FD0E27"/>
    <w:rsid w:val="00FD1077"/>
    <w:rsid w:val="00FD1299"/>
    <w:rsid w:val="00FD143C"/>
    <w:rsid w:val="00FD1510"/>
    <w:rsid w:val="00FD169B"/>
    <w:rsid w:val="00FD1AA0"/>
    <w:rsid w:val="00FD226E"/>
    <w:rsid w:val="00FD23C9"/>
    <w:rsid w:val="00FD2483"/>
    <w:rsid w:val="00FD26CA"/>
    <w:rsid w:val="00FD2D54"/>
    <w:rsid w:val="00FD3600"/>
    <w:rsid w:val="00FD3709"/>
    <w:rsid w:val="00FD3B1B"/>
    <w:rsid w:val="00FD3BCD"/>
    <w:rsid w:val="00FD3C95"/>
    <w:rsid w:val="00FD3CA7"/>
    <w:rsid w:val="00FD47F6"/>
    <w:rsid w:val="00FD48E7"/>
    <w:rsid w:val="00FD4D6D"/>
    <w:rsid w:val="00FD4EA8"/>
    <w:rsid w:val="00FD5196"/>
    <w:rsid w:val="00FD5C07"/>
    <w:rsid w:val="00FD5C62"/>
    <w:rsid w:val="00FD6090"/>
    <w:rsid w:val="00FD64A6"/>
    <w:rsid w:val="00FD6589"/>
    <w:rsid w:val="00FD6A6A"/>
    <w:rsid w:val="00FD6C6A"/>
    <w:rsid w:val="00FD6D8D"/>
    <w:rsid w:val="00FD71E9"/>
    <w:rsid w:val="00FD75B8"/>
    <w:rsid w:val="00FD7791"/>
    <w:rsid w:val="00FD7DE9"/>
    <w:rsid w:val="00FD7EA6"/>
    <w:rsid w:val="00FD7FC0"/>
    <w:rsid w:val="00FE01F7"/>
    <w:rsid w:val="00FE0ADF"/>
    <w:rsid w:val="00FE0CE1"/>
    <w:rsid w:val="00FE0DAE"/>
    <w:rsid w:val="00FE156C"/>
    <w:rsid w:val="00FE1FCD"/>
    <w:rsid w:val="00FE206F"/>
    <w:rsid w:val="00FE2321"/>
    <w:rsid w:val="00FE29BE"/>
    <w:rsid w:val="00FE300B"/>
    <w:rsid w:val="00FE33F0"/>
    <w:rsid w:val="00FE3424"/>
    <w:rsid w:val="00FE3517"/>
    <w:rsid w:val="00FE3C5B"/>
    <w:rsid w:val="00FE3EFD"/>
    <w:rsid w:val="00FE412C"/>
    <w:rsid w:val="00FE419B"/>
    <w:rsid w:val="00FE462E"/>
    <w:rsid w:val="00FE487E"/>
    <w:rsid w:val="00FE4A2C"/>
    <w:rsid w:val="00FE4AA9"/>
    <w:rsid w:val="00FE4BF0"/>
    <w:rsid w:val="00FE4EF8"/>
    <w:rsid w:val="00FE583F"/>
    <w:rsid w:val="00FE5FCA"/>
    <w:rsid w:val="00FE6016"/>
    <w:rsid w:val="00FE6612"/>
    <w:rsid w:val="00FE75E3"/>
    <w:rsid w:val="00FE7CCE"/>
    <w:rsid w:val="00FE7D19"/>
    <w:rsid w:val="00FE7EA7"/>
    <w:rsid w:val="00FE7ED2"/>
    <w:rsid w:val="00FF021E"/>
    <w:rsid w:val="00FF029B"/>
    <w:rsid w:val="00FF0545"/>
    <w:rsid w:val="00FF08AA"/>
    <w:rsid w:val="00FF09E7"/>
    <w:rsid w:val="00FF0A98"/>
    <w:rsid w:val="00FF103B"/>
    <w:rsid w:val="00FF15E5"/>
    <w:rsid w:val="00FF1627"/>
    <w:rsid w:val="00FF1790"/>
    <w:rsid w:val="00FF18C5"/>
    <w:rsid w:val="00FF1A4E"/>
    <w:rsid w:val="00FF1BFC"/>
    <w:rsid w:val="00FF21AC"/>
    <w:rsid w:val="00FF2618"/>
    <w:rsid w:val="00FF2659"/>
    <w:rsid w:val="00FF29E4"/>
    <w:rsid w:val="00FF2A34"/>
    <w:rsid w:val="00FF2F2A"/>
    <w:rsid w:val="00FF3167"/>
    <w:rsid w:val="00FF32CD"/>
    <w:rsid w:val="00FF37BD"/>
    <w:rsid w:val="00FF38E0"/>
    <w:rsid w:val="00FF3BD4"/>
    <w:rsid w:val="00FF47D4"/>
    <w:rsid w:val="00FF4911"/>
    <w:rsid w:val="00FF5064"/>
    <w:rsid w:val="00FF51CC"/>
    <w:rsid w:val="00FF5615"/>
    <w:rsid w:val="00FF588D"/>
    <w:rsid w:val="00FF5F8D"/>
    <w:rsid w:val="00FF60EF"/>
    <w:rsid w:val="00FF68B9"/>
    <w:rsid w:val="00FF6FFD"/>
    <w:rsid w:val="00FF7691"/>
    <w:rsid w:val="00FF7AAE"/>
    <w:rsid w:val="00FF7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6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3099"/>
    <w:rPr>
      <w:color w:val="0000FF" w:themeColor="hyperlink"/>
      <w:u w:val="single"/>
    </w:rPr>
  </w:style>
  <w:style w:type="table" w:styleId="Siatkatabeli">
    <w:name w:val="Table Grid"/>
    <w:basedOn w:val="Standardowy"/>
    <w:uiPriority w:val="59"/>
    <w:rsid w:val="00EF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F7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884"/>
  </w:style>
  <w:style w:type="paragraph" w:styleId="Stopka">
    <w:name w:val="footer"/>
    <w:basedOn w:val="Normalny"/>
    <w:link w:val="StopkaZnak"/>
    <w:uiPriority w:val="99"/>
    <w:unhideWhenUsed/>
    <w:rsid w:val="00EF7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3099"/>
    <w:rPr>
      <w:color w:val="0000FF" w:themeColor="hyperlink"/>
      <w:u w:val="single"/>
    </w:rPr>
  </w:style>
  <w:style w:type="table" w:styleId="Siatkatabeli">
    <w:name w:val="Table Grid"/>
    <w:basedOn w:val="Standardowy"/>
    <w:uiPriority w:val="59"/>
    <w:rsid w:val="00EF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F7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884"/>
  </w:style>
  <w:style w:type="paragraph" w:styleId="Stopka">
    <w:name w:val="footer"/>
    <w:basedOn w:val="Normalny"/>
    <w:link w:val="StopkaZnak"/>
    <w:uiPriority w:val="99"/>
    <w:unhideWhenUsed/>
    <w:rsid w:val="00EF7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zemyslaw.tacik@uj.edu.pl" TargetMode="External"/><Relationship Id="rId8" Type="http://schemas.openxmlformats.org/officeDocument/2006/relationships/hyperlink" Target="http://www.europeistyka.uj.edu.pl/instytut/komisja-ds-etyki-badan-naukowych/misj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1074</Words>
  <Characters>6444</Characters>
  <Application>Microsoft Macintosh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JACEK H. KOŁODZIEJ</cp:lastModifiedBy>
  <cp:revision>12</cp:revision>
  <dcterms:created xsi:type="dcterms:W3CDTF">2020-03-04T10:58:00Z</dcterms:created>
  <dcterms:modified xsi:type="dcterms:W3CDTF">2020-07-01T09:15:00Z</dcterms:modified>
</cp:coreProperties>
</file>